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581A" w14:textId="0CFB98A1" w:rsidR="000463EF" w:rsidRPr="004A00B8" w:rsidRDefault="006F1848" w:rsidP="00C03A6E">
      <w:pPr>
        <w:jc w:val="center"/>
        <w:rPr>
          <w:i/>
          <w:sz w:val="40"/>
          <w:szCs w:val="40"/>
        </w:rPr>
      </w:pPr>
      <w:r w:rsidRPr="004A00B8">
        <w:rPr>
          <w:i/>
          <w:sz w:val="40"/>
          <w:szCs w:val="40"/>
        </w:rPr>
        <w:t>LOGO</w:t>
      </w:r>
    </w:p>
    <w:p w14:paraId="5AD0E6F0" w14:textId="77777777" w:rsidR="006F1848" w:rsidRPr="004A00B8" w:rsidRDefault="006F1848" w:rsidP="006F1848">
      <w:pPr>
        <w:rPr>
          <w:i/>
          <w:sz w:val="40"/>
          <w:szCs w:val="40"/>
        </w:rPr>
      </w:pPr>
    </w:p>
    <w:p w14:paraId="073651B6" w14:textId="23232D29" w:rsidR="00C03A6E" w:rsidRPr="004A00B8" w:rsidRDefault="006F1848" w:rsidP="00C03A6E">
      <w:pPr>
        <w:jc w:val="center"/>
        <w:rPr>
          <w:i/>
        </w:rPr>
      </w:pPr>
      <w:r w:rsidRPr="004A00B8">
        <w:rPr>
          <w:i/>
        </w:rPr>
        <w:t>Veterinarian/Clinic Name</w:t>
      </w:r>
    </w:p>
    <w:p w14:paraId="49E95A4E" w14:textId="27060424" w:rsidR="00C03A6E" w:rsidRPr="004A00B8" w:rsidRDefault="006F1848" w:rsidP="00C03A6E">
      <w:pPr>
        <w:jc w:val="center"/>
        <w:rPr>
          <w:i/>
        </w:rPr>
      </w:pPr>
      <w:r w:rsidRPr="004A00B8">
        <w:rPr>
          <w:i/>
        </w:rPr>
        <w:t>Address:</w:t>
      </w:r>
    </w:p>
    <w:p w14:paraId="183A3C1A" w14:textId="2F328DD6" w:rsidR="00C03A6E" w:rsidRPr="004A00B8" w:rsidRDefault="006F1848" w:rsidP="00C03A6E">
      <w:pPr>
        <w:jc w:val="center"/>
        <w:rPr>
          <w:i/>
        </w:rPr>
      </w:pPr>
      <w:r w:rsidRPr="004A00B8">
        <w:rPr>
          <w:i/>
        </w:rPr>
        <w:t>Telephone</w:t>
      </w:r>
    </w:p>
    <w:p w14:paraId="2B81AA7D" w14:textId="7F5DAA2D" w:rsidR="007C3EF5" w:rsidRPr="004A00B8" w:rsidRDefault="006F1848" w:rsidP="00C03A6E">
      <w:pPr>
        <w:jc w:val="center"/>
        <w:rPr>
          <w:i/>
        </w:rPr>
      </w:pPr>
      <w:r w:rsidRPr="004A00B8">
        <w:rPr>
          <w:i/>
        </w:rPr>
        <w:t>Email:</w:t>
      </w:r>
    </w:p>
    <w:p w14:paraId="0D207C27" w14:textId="77777777" w:rsidR="00C03A6E" w:rsidRPr="004A00B8" w:rsidRDefault="00C03A6E" w:rsidP="00C03A6E">
      <w:pPr>
        <w:jc w:val="center"/>
        <w:rPr>
          <w:i/>
          <w:sz w:val="28"/>
          <w:szCs w:val="28"/>
          <w:u w:val="single"/>
        </w:rPr>
      </w:pPr>
    </w:p>
    <w:p w14:paraId="32479B51" w14:textId="77777777" w:rsidR="00C03A6E" w:rsidRPr="004A00B8" w:rsidRDefault="00C03A6E" w:rsidP="00C03A6E">
      <w:pPr>
        <w:jc w:val="center"/>
        <w:rPr>
          <w:i/>
          <w:sz w:val="28"/>
          <w:szCs w:val="28"/>
          <w:u w:val="single"/>
        </w:rPr>
      </w:pPr>
      <w:r w:rsidRPr="004A00B8">
        <w:rPr>
          <w:i/>
          <w:sz w:val="28"/>
          <w:szCs w:val="28"/>
          <w:u w:val="single"/>
        </w:rPr>
        <w:t xml:space="preserve">PRE PURCHASE EXAMINATION </w:t>
      </w:r>
    </w:p>
    <w:p w14:paraId="001E4048" w14:textId="77777777" w:rsidR="00C03A6E" w:rsidRPr="004A00B8" w:rsidRDefault="00C03A6E" w:rsidP="00C03A6E"/>
    <w:p w14:paraId="665A0159" w14:textId="77777777" w:rsidR="00C26163" w:rsidRPr="004A00B8" w:rsidRDefault="00C26163" w:rsidP="00C26163">
      <w:pPr>
        <w:tabs>
          <w:tab w:val="left" w:pos="720"/>
          <w:tab w:val="left" w:leader="underscore" w:pos="9360"/>
        </w:tabs>
      </w:pPr>
    </w:p>
    <w:p w14:paraId="039E6503" w14:textId="0EBB4865" w:rsidR="00C26163" w:rsidRPr="004A00B8" w:rsidRDefault="000E001F" w:rsidP="00C26163">
      <w:pPr>
        <w:tabs>
          <w:tab w:val="left" w:pos="720"/>
          <w:tab w:val="left" w:leader="underscore" w:pos="9360"/>
        </w:tabs>
      </w:pPr>
      <w:r w:rsidRPr="004A00B8">
        <w:t xml:space="preserve">DATE: </w:t>
      </w:r>
    </w:p>
    <w:p w14:paraId="6E95E713" w14:textId="77777777" w:rsidR="00C26163" w:rsidRPr="004A00B8" w:rsidRDefault="00C26163" w:rsidP="00C26163"/>
    <w:p w14:paraId="07CEAC95" w14:textId="7E9C65BA" w:rsidR="00C26163" w:rsidRPr="004A00B8" w:rsidRDefault="00C26163" w:rsidP="00C26163">
      <w:pPr>
        <w:tabs>
          <w:tab w:val="left" w:pos="1800"/>
          <w:tab w:val="left" w:leader="underscore" w:pos="9360"/>
        </w:tabs>
        <w:rPr>
          <w:b/>
        </w:rPr>
      </w:pPr>
      <w:r w:rsidRPr="004A00B8">
        <w:rPr>
          <w:b/>
        </w:rPr>
        <w:t>Purchaser</w:t>
      </w:r>
      <w:r w:rsidR="006F1848" w:rsidRPr="004A00B8">
        <w:rPr>
          <w:b/>
        </w:rPr>
        <w:t>:</w:t>
      </w:r>
      <w:r w:rsidRPr="004A00B8">
        <w:rPr>
          <w:b/>
        </w:rPr>
        <w:t xml:space="preserve"> </w:t>
      </w:r>
    </w:p>
    <w:p w14:paraId="1EBF7A2B" w14:textId="2A095B88" w:rsidR="00C26163" w:rsidRPr="004A00B8" w:rsidRDefault="00C26163" w:rsidP="00C26163">
      <w:pPr>
        <w:tabs>
          <w:tab w:val="left" w:pos="9253"/>
          <w:tab w:val="left" w:leader="underscore" w:pos="9360"/>
        </w:tabs>
      </w:pPr>
      <w:r w:rsidRPr="004A00B8">
        <w:t>Name:</w:t>
      </w:r>
      <w:r w:rsidRPr="004A00B8">
        <w:tab/>
      </w:r>
      <w:r w:rsidRPr="004A00B8">
        <w:tab/>
      </w:r>
      <w:r w:rsidRPr="004A00B8">
        <w:tab/>
      </w:r>
    </w:p>
    <w:p w14:paraId="32BE7347" w14:textId="0515A28B" w:rsidR="00C26163" w:rsidRPr="004A00B8" w:rsidRDefault="00C26163" w:rsidP="00C26163">
      <w:pPr>
        <w:tabs>
          <w:tab w:val="left" w:pos="9310"/>
          <w:tab w:val="left" w:leader="underscore" w:pos="9360"/>
        </w:tabs>
      </w:pPr>
      <w:r w:rsidRPr="004A00B8">
        <w:t>Address:</w:t>
      </w:r>
      <w:r w:rsidRPr="004A00B8">
        <w:tab/>
      </w:r>
      <w:r w:rsidRPr="004A00B8">
        <w:tab/>
      </w:r>
      <w:r w:rsidRPr="004A00B8">
        <w:tab/>
      </w:r>
    </w:p>
    <w:p w14:paraId="4F593259" w14:textId="26C23FC8" w:rsidR="00C26163" w:rsidRPr="004A00B8" w:rsidRDefault="00C26163" w:rsidP="00C26163">
      <w:pPr>
        <w:tabs>
          <w:tab w:val="left" w:pos="810"/>
          <w:tab w:val="left" w:pos="9267"/>
          <w:tab w:val="left" w:leader="underscore" w:pos="9360"/>
        </w:tabs>
      </w:pPr>
      <w:r w:rsidRPr="004A00B8">
        <w:t xml:space="preserve">Phone: </w:t>
      </w:r>
      <w:r w:rsidRPr="004A00B8">
        <w:tab/>
      </w:r>
      <w:r w:rsidRPr="004A00B8">
        <w:tab/>
      </w:r>
    </w:p>
    <w:p w14:paraId="2BED6C15" w14:textId="41D51638" w:rsidR="00C26163" w:rsidRPr="004A00B8" w:rsidRDefault="00C26163" w:rsidP="00C26163">
      <w:pPr>
        <w:tabs>
          <w:tab w:val="left" w:pos="720"/>
          <w:tab w:val="left" w:pos="9282"/>
          <w:tab w:val="left" w:leader="underscore" w:pos="9360"/>
        </w:tabs>
      </w:pPr>
      <w:r w:rsidRPr="004A00B8">
        <w:t>Email:</w:t>
      </w:r>
      <w:r w:rsidRPr="004A00B8">
        <w:tab/>
      </w:r>
      <w:r w:rsidRPr="004A00B8">
        <w:tab/>
      </w:r>
    </w:p>
    <w:p w14:paraId="7FEFAE81" w14:textId="77777777" w:rsidR="00332CB2" w:rsidRPr="004A00B8" w:rsidRDefault="00332CB2" w:rsidP="00332CB2">
      <w:pPr>
        <w:rPr>
          <w:b/>
          <w:bCs/>
        </w:rPr>
      </w:pPr>
    </w:p>
    <w:p w14:paraId="7B02921E" w14:textId="196CD9E4" w:rsidR="00332CB2" w:rsidRPr="004A00B8" w:rsidRDefault="00332CB2" w:rsidP="00332CB2">
      <w:pPr>
        <w:rPr>
          <w:b/>
          <w:bCs/>
        </w:rPr>
      </w:pPr>
      <w:r w:rsidRPr="004A00B8">
        <w:rPr>
          <w:b/>
          <w:bCs/>
        </w:rPr>
        <w:t>Purchaser Agent/Representative:</w:t>
      </w:r>
    </w:p>
    <w:p w14:paraId="2CAC7373" w14:textId="77777777" w:rsidR="00332CB2" w:rsidRPr="004A00B8" w:rsidRDefault="00332CB2" w:rsidP="00332CB2">
      <w:r w:rsidRPr="004A00B8">
        <w:t>Name:</w:t>
      </w:r>
    </w:p>
    <w:p w14:paraId="20666575" w14:textId="77777777" w:rsidR="00332CB2" w:rsidRPr="004A00B8" w:rsidRDefault="00332CB2" w:rsidP="00332CB2">
      <w:pPr>
        <w:tabs>
          <w:tab w:val="left" w:pos="9310"/>
          <w:tab w:val="left" w:leader="underscore" w:pos="9360"/>
        </w:tabs>
      </w:pPr>
      <w:r w:rsidRPr="004A00B8">
        <w:t>Address:</w:t>
      </w:r>
      <w:r w:rsidRPr="004A00B8">
        <w:tab/>
      </w:r>
      <w:r w:rsidRPr="004A00B8">
        <w:tab/>
      </w:r>
      <w:r w:rsidRPr="004A00B8">
        <w:tab/>
      </w:r>
    </w:p>
    <w:p w14:paraId="134EF812" w14:textId="77777777" w:rsidR="00332CB2" w:rsidRPr="004A00B8" w:rsidRDefault="00332CB2" w:rsidP="00332CB2">
      <w:pPr>
        <w:tabs>
          <w:tab w:val="left" w:pos="810"/>
          <w:tab w:val="left" w:pos="9267"/>
          <w:tab w:val="left" w:leader="underscore" w:pos="9360"/>
        </w:tabs>
      </w:pPr>
      <w:r w:rsidRPr="004A00B8">
        <w:t xml:space="preserve">Phone: </w:t>
      </w:r>
      <w:r w:rsidRPr="004A00B8">
        <w:tab/>
      </w:r>
      <w:r w:rsidRPr="004A00B8">
        <w:tab/>
      </w:r>
    </w:p>
    <w:p w14:paraId="0C0A1CE1" w14:textId="578F97B7" w:rsidR="00332CB2" w:rsidRPr="004A00B8" w:rsidRDefault="00332CB2" w:rsidP="00332CB2">
      <w:r w:rsidRPr="004A00B8">
        <w:t>Email:</w:t>
      </w:r>
      <w:r w:rsidRPr="004A00B8">
        <w:tab/>
      </w:r>
    </w:p>
    <w:p w14:paraId="5EDB5283" w14:textId="77777777" w:rsidR="00332CB2" w:rsidRPr="004A00B8" w:rsidRDefault="00332CB2" w:rsidP="00C26163">
      <w:pPr>
        <w:rPr>
          <w:b/>
        </w:rPr>
      </w:pPr>
    </w:p>
    <w:p w14:paraId="2553B14B" w14:textId="3ABC24C4" w:rsidR="00C26163" w:rsidRPr="004A00B8" w:rsidRDefault="00C26163" w:rsidP="00C26163">
      <w:pPr>
        <w:rPr>
          <w:b/>
        </w:rPr>
      </w:pPr>
      <w:r w:rsidRPr="004A00B8">
        <w:rPr>
          <w:b/>
        </w:rPr>
        <w:t>Seller</w:t>
      </w:r>
      <w:r w:rsidR="006F1848" w:rsidRPr="004A00B8">
        <w:rPr>
          <w:b/>
        </w:rPr>
        <w:t>:</w:t>
      </w:r>
    </w:p>
    <w:p w14:paraId="16C53EEC" w14:textId="12002041" w:rsidR="00C26163" w:rsidRPr="004A00B8" w:rsidRDefault="00C26163" w:rsidP="00C26163">
      <w:pPr>
        <w:tabs>
          <w:tab w:val="left" w:pos="720"/>
          <w:tab w:val="left" w:pos="9282"/>
          <w:tab w:val="left" w:leader="underscore" w:pos="9360"/>
        </w:tabs>
      </w:pPr>
      <w:r w:rsidRPr="004A00B8">
        <w:t>Name:</w:t>
      </w:r>
      <w:r w:rsidRPr="004A00B8">
        <w:tab/>
      </w:r>
      <w:r w:rsidRPr="004A00B8">
        <w:tab/>
      </w:r>
    </w:p>
    <w:p w14:paraId="280BB1D0" w14:textId="4D7EBC06" w:rsidR="00C26163" w:rsidRPr="004A00B8" w:rsidRDefault="00C26163" w:rsidP="00C26163">
      <w:pPr>
        <w:tabs>
          <w:tab w:val="left" w:pos="990"/>
          <w:tab w:val="left" w:pos="9282"/>
          <w:tab w:val="left" w:leader="underscore" w:pos="9360"/>
        </w:tabs>
      </w:pPr>
      <w:r w:rsidRPr="004A00B8">
        <w:t>Address:</w:t>
      </w:r>
      <w:r w:rsidRPr="004A00B8">
        <w:tab/>
      </w:r>
      <w:r w:rsidRPr="004A00B8">
        <w:tab/>
      </w:r>
    </w:p>
    <w:p w14:paraId="63B13660" w14:textId="2EA6BBC8" w:rsidR="00C26163" w:rsidRPr="004A00B8" w:rsidRDefault="00C26163" w:rsidP="00C26163">
      <w:pPr>
        <w:tabs>
          <w:tab w:val="left" w:pos="810"/>
          <w:tab w:val="left" w:pos="9296"/>
          <w:tab w:val="left" w:leader="underscore" w:pos="9360"/>
        </w:tabs>
      </w:pPr>
      <w:r w:rsidRPr="004A00B8">
        <w:t>Phone:</w:t>
      </w:r>
      <w:r w:rsidRPr="004A00B8">
        <w:tab/>
      </w:r>
    </w:p>
    <w:p w14:paraId="207FFB76" w14:textId="44092A40" w:rsidR="00C26163" w:rsidRPr="004A00B8" w:rsidRDefault="00C26163" w:rsidP="00C26163">
      <w:pPr>
        <w:tabs>
          <w:tab w:val="left" w:pos="810"/>
          <w:tab w:val="left" w:pos="9296"/>
          <w:tab w:val="left" w:leader="underscore" w:pos="9360"/>
        </w:tabs>
      </w:pPr>
      <w:r w:rsidRPr="004A00B8">
        <w:t>Email:</w:t>
      </w:r>
      <w:r w:rsidRPr="004A00B8">
        <w:tab/>
      </w:r>
    </w:p>
    <w:p w14:paraId="53F8E56B" w14:textId="77777777" w:rsidR="00332CB2" w:rsidRPr="004A00B8" w:rsidRDefault="00332CB2" w:rsidP="00332CB2">
      <w:pPr>
        <w:rPr>
          <w:b/>
          <w:bCs/>
        </w:rPr>
      </w:pPr>
    </w:p>
    <w:p w14:paraId="3CB43BC3" w14:textId="3203B9BA" w:rsidR="00332CB2" w:rsidRPr="004A00B8" w:rsidRDefault="00332CB2" w:rsidP="00332CB2">
      <w:pPr>
        <w:rPr>
          <w:b/>
          <w:bCs/>
        </w:rPr>
      </w:pPr>
      <w:r w:rsidRPr="004A00B8">
        <w:rPr>
          <w:b/>
          <w:bCs/>
        </w:rPr>
        <w:t>Seller Agent/Representative:</w:t>
      </w:r>
    </w:p>
    <w:p w14:paraId="69658233" w14:textId="77777777" w:rsidR="00332CB2" w:rsidRPr="004A00B8" w:rsidRDefault="00332CB2" w:rsidP="00332CB2">
      <w:r w:rsidRPr="004A00B8">
        <w:t>Name:</w:t>
      </w:r>
    </w:p>
    <w:p w14:paraId="1EF9473B" w14:textId="77777777" w:rsidR="00332CB2" w:rsidRPr="004A00B8" w:rsidRDefault="00332CB2" w:rsidP="00332CB2">
      <w:pPr>
        <w:tabs>
          <w:tab w:val="left" w:pos="9310"/>
          <w:tab w:val="left" w:leader="underscore" w:pos="9360"/>
        </w:tabs>
      </w:pPr>
      <w:r w:rsidRPr="004A00B8">
        <w:t>Address:</w:t>
      </w:r>
      <w:r w:rsidRPr="004A00B8">
        <w:tab/>
      </w:r>
      <w:r w:rsidRPr="004A00B8">
        <w:tab/>
      </w:r>
      <w:r w:rsidRPr="004A00B8">
        <w:tab/>
      </w:r>
    </w:p>
    <w:p w14:paraId="5C2E5B87" w14:textId="77777777" w:rsidR="00332CB2" w:rsidRPr="004A00B8" w:rsidRDefault="00332CB2" w:rsidP="00332CB2">
      <w:pPr>
        <w:tabs>
          <w:tab w:val="left" w:pos="810"/>
          <w:tab w:val="left" w:pos="9267"/>
          <w:tab w:val="left" w:leader="underscore" w:pos="9360"/>
        </w:tabs>
      </w:pPr>
      <w:r w:rsidRPr="004A00B8">
        <w:t xml:space="preserve">Phone: </w:t>
      </w:r>
      <w:r w:rsidRPr="004A00B8">
        <w:tab/>
      </w:r>
      <w:r w:rsidRPr="004A00B8">
        <w:tab/>
      </w:r>
    </w:p>
    <w:p w14:paraId="68DE97A2" w14:textId="797A339D" w:rsidR="00C26163" w:rsidRPr="004A00B8" w:rsidRDefault="00332CB2" w:rsidP="00332CB2">
      <w:pPr>
        <w:tabs>
          <w:tab w:val="left" w:pos="720"/>
          <w:tab w:val="left" w:pos="9310"/>
          <w:tab w:val="left" w:leader="underscore" w:pos="9360"/>
        </w:tabs>
      </w:pPr>
      <w:r w:rsidRPr="004A00B8">
        <w:t>Email:</w:t>
      </w:r>
      <w:r w:rsidRPr="004A00B8">
        <w:tab/>
      </w:r>
    </w:p>
    <w:p w14:paraId="452DC6D0" w14:textId="601B0B9D" w:rsidR="00C26163" w:rsidRPr="004A00B8" w:rsidRDefault="00C26163" w:rsidP="00332CB2">
      <w:pPr>
        <w:tabs>
          <w:tab w:val="left" w:pos="720"/>
          <w:tab w:val="left" w:pos="9324"/>
          <w:tab w:val="left" w:leader="underscore" w:pos="9360"/>
        </w:tabs>
      </w:pPr>
      <w:r w:rsidRPr="004A00B8">
        <w:tab/>
      </w:r>
    </w:p>
    <w:p w14:paraId="0830FF2B" w14:textId="1A3A1A7C" w:rsidR="00C26163" w:rsidRPr="004A00B8" w:rsidRDefault="00C26163" w:rsidP="00C26163">
      <w:pPr>
        <w:rPr>
          <w:b/>
        </w:rPr>
      </w:pPr>
      <w:r w:rsidRPr="004A00B8">
        <w:rPr>
          <w:b/>
        </w:rPr>
        <w:t>Purchaser’s Veterinarian</w:t>
      </w:r>
      <w:r w:rsidR="006F1848" w:rsidRPr="004A00B8">
        <w:rPr>
          <w:b/>
        </w:rPr>
        <w:t>:</w:t>
      </w:r>
    </w:p>
    <w:p w14:paraId="5AB9D3C9" w14:textId="51AF160E" w:rsidR="00C26163" w:rsidRPr="004A00B8" w:rsidRDefault="00C26163" w:rsidP="00C26163">
      <w:pPr>
        <w:tabs>
          <w:tab w:val="left" w:pos="720"/>
          <w:tab w:val="left" w:pos="9296"/>
          <w:tab w:val="left" w:leader="underscore" w:pos="9360"/>
        </w:tabs>
      </w:pPr>
      <w:r w:rsidRPr="004A00B8">
        <w:t xml:space="preserve">Name: </w:t>
      </w:r>
      <w:r w:rsidRPr="004A00B8">
        <w:tab/>
      </w:r>
      <w:r w:rsidRPr="004A00B8">
        <w:tab/>
      </w:r>
    </w:p>
    <w:p w14:paraId="25FEA495" w14:textId="0213EE71" w:rsidR="00C26163" w:rsidRPr="004A00B8" w:rsidRDefault="00C26163" w:rsidP="00C26163">
      <w:pPr>
        <w:tabs>
          <w:tab w:val="left" w:pos="990"/>
          <w:tab w:val="left" w:pos="9282"/>
          <w:tab w:val="left" w:leader="underscore" w:pos="9360"/>
        </w:tabs>
      </w:pPr>
      <w:r w:rsidRPr="004A00B8">
        <w:t xml:space="preserve">Address: </w:t>
      </w:r>
      <w:r w:rsidRPr="004A00B8">
        <w:tab/>
      </w:r>
      <w:r w:rsidRPr="004A00B8">
        <w:tab/>
      </w:r>
    </w:p>
    <w:p w14:paraId="34FCA472" w14:textId="5C7B525F" w:rsidR="00C26163" w:rsidRPr="004A00B8" w:rsidRDefault="00C26163" w:rsidP="00C26163">
      <w:pPr>
        <w:tabs>
          <w:tab w:val="left" w:pos="810"/>
          <w:tab w:val="left" w:pos="9296"/>
          <w:tab w:val="left" w:leader="underscore" w:pos="9360"/>
        </w:tabs>
      </w:pPr>
      <w:r w:rsidRPr="004A00B8">
        <w:t xml:space="preserve">Phone: </w:t>
      </w:r>
      <w:r w:rsidRPr="004A00B8">
        <w:tab/>
      </w:r>
      <w:r w:rsidRPr="004A00B8">
        <w:tab/>
      </w:r>
    </w:p>
    <w:p w14:paraId="5B3D8BB8" w14:textId="28A1C8A2" w:rsidR="00C26163" w:rsidRPr="004A00B8" w:rsidRDefault="00F93BA9" w:rsidP="00C26163">
      <w:pPr>
        <w:tabs>
          <w:tab w:val="left" w:pos="630"/>
          <w:tab w:val="left" w:pos="9253"/>
          <w:tab w:val="left" w:leader="underscore" w:pos="9360"/>
        </w:tabs>
      </w:pPr>
      <w:r w:rsidRPr="004A00B8">
        <w:t>Email:</w:t>
      </w:r>
      <w:r w:rsidR="00C26163" w:rsidRPr="004A00B8">
        <w:tab/>
      </w:r>
    </w:p>
    <w:p w14:paraId="6325F7AB" w14:textId="77777777" w:rsidR="00C26163" w:rsidRPr="004A00B8" w:rsidRDefault="00C26163" w:rsidP="00C26163"/>
    <w:p w14:paraId="23E53D97" w14:textId="77777777" w:rsidR="008B4C1A" w:rsidRPr="004A00B8" w:rsidRDefault="008B4C1A" w:rsidP="00C26163"/>
    <w:p w14:paraId="4EB688E4" w14:textId="77777777" w:rsidR="006F1848" w:rsidRPr="004A00B8" w:rsidRDefault="006F1848" w:rsidP="00C26163"/>
    <w:p w14:paraId="7E6903D5" w14:textId="77777777" w:rsidR="006F1848" w:rsidRPr="004A00B8" w:rsidRDefault="006F1848" w:rsidP="00C26163"/>
    <w:p w14:paraId="2860128E" w14:textId="77777777" w:rsidR="006F1848" w:rsidRPr="004A00B8" w:rsidRDefault="006F1848" w:rsidP="00C26163"/>
    <w:p w14:paraId="13A0431D" w14:textId="77777777" w:rsidR="006F1848" w:rsidRPr="004A00B8" w:rsidRDefault="006F1848" w:rsidP="00C26163"/>
    <w:p w14:paraId="2EFEDF83" w14:textId="77777777" w:rsidR="006F1848" w:rsidRPr="004A00B8" w:rsidRDefault="006F1848" w:rsidP="00C26163"/>
    <w:p w14:paraId="3A846CC7" w14:textId="77777777" w:rsidR="006F1848" w:rsidRPr="004A00B8" w:rsidRDefault="006F1848" w:rsidP="00C26163"/>
    <w:p w14:paraId="37182501" w14:textId="56E3BC4F" w:rsidR="006F1848" w:rsidRPr="004A00B8" w:rsidRDefault="0044679F" w:rsidP="00C26163">
      <w:pPr>
        <w:rPr>
          <w:b/>
          <w:bCs/>
        </w:rPr>
      </w:pPr>
      <w:r w:rsidRPr="004A00B8">
        <w:rPr>
          <w:b/>
          <w:bCs/>
        </w:rPr>
        <w:t>Date</w:t>
      </w:r>
      <w:r w:rsidR="003A2C95" w:rsidRPr="004A00B8">
        <w:rPr>
          <w:b/>
          <w:bCs/>
        </w:rPr>
        <w:t>/Time</w:t>
      </w:r>
      <w:r w:rsidRPr="004A00B8">
        <w:rPr>
          <w:b/>
          <w:bCs/>
        </w:rPr>
        <w:t xml:space="preserve"> of Examination:</w:t>
      </w:r>
    </w:p>
    <w:p w14:paraId="0A000D00" w14:textId="77777777" w:rsidR="006F1848" w:rsidRPr="004A00B8" w:rsidRDefault="006F1848" w:rsidP="00C26163"/>
    <w:p w14:paraId="5C694888" w14:textId="5D555519" w:rsidR="00193BDC" w:rsidRPr="004A00B8" w:rsidRDefault="00193BDC" w:rsidP="00C26163">
      <w:pPr>
        <w:tabs>
          <w:tab w:val="left" w:pos="1710"/>
          <w:tab w:val="left" w:pos="9267"/>
          <w:tab w:val="left" w:leader="underscore" w:pos="9360"/>
        </w:tabs>
        <w:rPr>
          <w:b/>
        </w:rPr>
      </w:pPr>
      <w:r w:rsidRPr="004A00B8">
        <w:rPr>
          <w:b/>
        </w:rPr>
        <w:t xml:space="preserve">Registered </w:t>
      </w:r>
      <w:r w:rsidR="00C26163" w:rsidRPr="004A00B8">
        <w:rPr>
          <w:b/>
        </w:rPr>
        <w:t>Name:</w:t>
      </w:r>
      <w:r w:rsidRPr="004A00B8">
        <w:rPr>
          <w:b/>
        </w:rPr>
        <w:t xml:space="preserve">  </w:t>
      </w:r>
    </w:p>
    <w:p w14:paraId="5E860934" w14:textId="77777777" w:rsidR="00193BDC" w:rsidRPr="004A00B8" w:rsidRDefault="00193BDC" w:rsidP="00C26163">
      <w:pPr>
        <w:tabs>
          <w:tab w:val="left" w:pos="1710"/>
          <w:tab w:val="left" w:pos="9267"/>
          <w:tab w:val="left" w:leader="underscore" w:pos="9360"/>
        </w:tabs>
        <w:rPr>
          <w:b/>
        </w:rPr>
      </w:pPr>
      <w:r w:rsidRPr="004A00B8">
        <w:rPr>
          <w:b/>
        </w:rPr>
        <w:t>Barn Name:</w:t>
      </w:r>
    </w:p>
    <w:p w14:paraId="429B558E" w14:textId="55133FDE" w:rsidR="00C26163" w:rsidRPr="004A00B8" w:rsidRDefault="00193BDC" w:rsidP="00C26163">
      <w:pPr>
        <w:tabs>
          <w:tab w:val="left" w:pos="1710"/>
          <w:tab w:val="left" w:pos="9267"/>
          <w:tab w:val="left" w:leader="underscore" w:pos="9360"/>
        </w:tabs>
        <w:rPr>
          <w:b/>
        </w:rPr>
      </w:pPr>
      <w:r w:rsidRPr="004A00B8">
        <w:rPr>
          <w:b/>
        </w:rPr>
        <w:t xml:space="preserve">                                  </w:t>
      </w:r>
      <w:r w:rsidR="00C26163" w:rsidRPr="004A00B8">
        <w:rPr>
          <w:b/>
        </w:rPr>
        <w:tab/>
      </w:r>
    </w:p>
    <w:p w14:paraId="5C2DFAC8" w14:textId="0C443A44" w:rsidR="00C26163" w:rsidRPr="004A00B8" w:rsidRDefault="000E001F" w:rsidP="00C26163">
      <w:pPr>
        <w:tabs>
          <w:tab w:val="left" w:pos="450"/>
          <w:tab w:val="left" w:leader="underscore" w:pos="2700"/>
          <w:tab w:val="left" w:pos="3420"/>
          <w:tab w:val="left" w:leader="underscore" w:pos="5670"/>
          <w:tab w:val="left" w:pos="5850"/>
          <w:tab w:val="left" w:leader="underscore" w:pos="8640"/>
        </w:tabs>
      </w:pPr>
      <w:r w:rsidRPr="004A00B8">
        <w:t xml:space="preserve">Age:                              </w:t>
      </w:r>
      <w:r w:rsidR="008B4C1A" w:rsidRPr="004A00B8">
        <w:t xml:space="preserve">                    </w:t>
      </w:r>
      <w:r w:rsidR="00332CB2" w:rsidRPr="004A00B8">
        <w:t xml:space="preserve">   </w:t>
      </w:r>
      <w:r w:rsidR="008B4C1A" w:rsidRPr="004A00B8">
        <w:t xml:space="preserve"> </w:t>
      </w:r>
      <w:r w:rsidR="00C26163" w:rsidRPr="004A00B8">
        <w:t xml:space="preserve">Breed: </w:t>
      </w:r>
      <w:r w:rsidRPr="004A00B8">
        <w:t xml:space="preserve">                          </w:t>
      </w:r>
      <w:r w:rsidR="008B4C1A" w:rsidRPr="004A00B8">
        <w:t xml:space="preserve">                 </w:t>
      </w:r>
      <w:r w:rsidR="00685071" w:rsidRPr="004A00B8">
        <w:t xml:space="preserve">     </w:t>
      </w:r>
      <w:r w:rsidR="00C26163" w:rsidRPr="004A00B8">
        <w:t xml:space="preserve">Sex: </w:t>
      </w:r>
    </w:p>
    <w:p w14:paraId="6AFAAE75" w14:textId="780FED13" w:rsidR="00C26163" w:rsidRPr="004A00B8" w:rsidRDefault="00C26163" w:rsidP="00C26163">
      <w:pPr>
        <w:tabs>
          <w:tab w:val="left" w:pos="450"/>
          <w:tab w:val="left" w:pos="810"/>
          <w:tab w:val="left" w:leader="underscore" w:pos="2700"/>
          <w:tab w:val="left" w:leader="underscore" w:pos="3024"/>
          <w:tab w:val="left" w:pos="3420"/>
          <w:tab w:val="left" w:pos="3600"/>
          <w:tab w:val="left" w:leader="underscore" w:pos="5670"/>
          <w:tab w:val="left" w:pos="6030"/>
          <w:tab w:val="left" w:leader="underscore" w:pos="8640"/>
        </w:tabs>
      </w:pPr>
      <w:r w:rsidRPr="004A00B8">
        <w:t xml:space="preserve">Height: </w:t>
      </w:r>
      <w:r w:rsidR="000E001F" w:rsidRPr="004A00B8">
        <w:t xml:space="preserve">              </w:t>
      </w:r>
      <w:r w:rsidR="00332CB2" w:rsidRPr="004A00B8">
        <w:t xml:space="preserve">   </w:t>
      </w:r>
      <w:r w:rsidR="005C2092" w:rsidRPr="004A00B8">
        <w:t xml:space="preserve">                               </w:t>
      </w:r>
      <w:r w:rsidRPr="004A00B8">
        <w:t xml:space="preserve">Weight: </w:t>
      </w:r>
      <w:r w:rsidR="000E001F" w:rsidRPr="004A00B8">
        <w:t xml:space="preserve">              </w:t>
      </w:r>
      <w:r w:rsidR="005C2092" w:rsidRPr="004A00B8">
        <w:t xml:space="preserve">                      </w:t>
      </w:r>
      <w:r w:rsidR="000E001F" w:rsidRPr="004A00B8">
        <w:t xml:space="preserve">    </w:t>
      </w:r>
      <w:r w:rsidR="00685071" w:rsidRPr="004A00B8">
        <w:t xml:space="preserve">     </w:t>
      </w:r>
      <w:r w:rsidRPr="004A00B8">
        <w:t xml:space="preserve">Color: </w:t>
      </w:r>
    </w:p>
    <w:p w14:paraId="35FD0F0A" w14:textId="6342FCE0" w:rsidR="0044679F" w:rsidRPr="004A00B8" w:rsidRDefault="0044679F" w:rsidP="00C26163">
      <w:pPr>
        <w:tabs>
          <w:tab w:val="left" w:pos="1350"/>
          <w:tab w:val="left" w:leader="underscore" w:pos="9360"/>
        </w:tabs>
      </w:pPr>
      <w:r w:rsidRPr="004A00B8">
        <w:t>Microchip:</w:t>
      </w:r>
    </w:p>
    <w:p w14:paraId="408C0E9F" w14:textId="77777777" w:rsidR="0044679F" w:rsidRPr="004A00B8" w:rsidRDefault="0044679F" w:rsidP="00C26163">
      <w:pPr>
        <w:tabs>
          <w:tab w:val="left" w:pos="1350"/>
          <w:tab w:val="left" w:leader="underscore" w:pos="9360"/>
        </w:tabs>
      </w:pPr>
    </w:p>
    <w:p w14:paraId="2E03BC9C" w14:textId="748229D7" w:rsidR="00C26163" w:rsidRPr="004A00B8" w:rsidRDefault="00C26163" w:rsidP="00C26163">
      <w:pPr>
        <w:tabs>
          <w:tab w:val="left" w:pos="1350"/>
          <w:tab w:val="left" w:leader="underscore" w:pos="9360"/>
        </w:tabs>
      </w:pPr>
      <w:r w:rsidRPr="004A00B8">
        <w:t xml:space="preserve">Current use: </w:t>
      </w:r>
    </w:p>
    <w:p w14:paraId="60677B1F" w14:textId="4257861C" w:rsidR="00C26163" w:rsidRPr="004A00B8" w:rsidRDefault="00C26163" w:rsidP="00C26163">
      <w:pPr>
        <w:tabs>
          <w:tab w:val="left" w:pos="1440"/>
          <w:tab w:val="left" w:leader="underscore" w:pos="9360"/>
        </w:tabs>
      </w:pPr>
      <w:r w:rsidRPr="004A00B8">
        <w:t xml:space="preserve">Intended use: </w:t>
      </w:r>
    </w:p>
    <w:p w14:paraId="1B8BD61E" w14:textId="77777777" w:rsidR="008B4C1A" w:rsidRPr="004A00B8" w:rsidRDefault="00C26163" w:rsidP="00C26163">
      <w:pPr>
        <w:tabs>
          <w:tab w:val="left" w:pos="2610"/>
          <w:tab w:val="left" w:leader="underscore" w:pos="9360"/>
        </w:tabs>
      </w:pPr>
      <w:r w:rsidRPr="004A00B8">
        <w:t>Purchaser’s concerns</w:t>
      </w:r>
      <w:r w:rsidR="008B4C1A" w:rsidRPr="004A00B8">
        <w:t>:</w:t>
      </w:r>
    </w:p>
    <w:p w14:paraId="01784999" w14:textId="2F480796" w:rsidR="00332CB2" w:rsidRPr="004A00B8" w:rsidRDefault="00936842" w:rsidP="00332CB2">
      <w:pPr>
        <w:tabs>
          <w:tab w:val="left" w:pos="2610"/>
          <w:tab w:val="left" w:leader="underscore" w:pos="9360"/>
        </w:tabs>
      </w:pPr>
      <w:r w:rsidRPr="004A00B8">
        <w:tab/>
      </w:r>
    </w:p>
    <w:p w14:paraId="56CB5C30" w14:textId="0899705D" w:rsidR="00936842" w:rsidRPr="004A00B8" w:rsidRDefault="00936842" w:rsidP="00936842">
      <w:pPr>
        <w:tabs>
          <w:tab w:val="left" w:pos="1350"/>
          <w:tab w:val="left" w:pos="9282"/>
          <w:tab w:val="left" w:leader="underscore" w:pos="9360"/>
        </w:tabs>
        <w:rPr>
          <w:bCs/>
        </w:rPr>
      </w:pPr>
      <w:r w:rsidRPr="004A00B8">
        <w:rPr>
          <w:bCs/>
        </w:rPr>
        <w:t>Examined at:</w:t>
      </w:r>
      <w:r w:rsidRPr="004A00B8">
        <w:rPr>
          <w:bCs/>
        </w:rPr>
        <w:tab/>
      </w:r>
      <w:r w:rsidRPr="004A00B8">
        <w:rPr>
          <w:bCs/>
        </w:rPr>
        <w:tab/>
        <w:t xml:space="preserve"> </w:t>
      </w:r>
    </w:p>
    <w:p w14:paraId="529C7879" w14:textId="0734A67F" w:rsidR="00936842" w:rsidRPr="004A00B8" w:rsidRDefault="005C2092" w:rsidP="00936842">
      <w:pPr>
        <w:tabs>
          <w:tab w:val="left" w:pos="1620"/>
          <w:tab w:val="left" w:pos="9324"/>
          <w:tab w:val="left" w:leader="underscore" w:pos="9360"/>
        </w:tabs>
      </w:pPr>
      <w:r w:rsidRPr="004A00B8">
        <w:rPr>
          <w:bCs/>
        </w:rPr>
        <w:t>Parties Present</w:t>
      </w:r>
      <w:r w:rsidR="00936842" w:rsidRPr="004A00B8">
        <w:rPr>
          <w:bCs/>
        </w:rPr>
        <w:t>:</w:t>
      </w:r>
      <w:r w:rsidR="00936842" w:rsidRPr="004A00B8">
        <w:tab/>
      </w:r>
      <w:r w:rsidR="00936842" w:rsidRPr="004A00B8">
        <w:tab/>
        <w:t xml:space="preserve">  </w:t>
      </w:r>
    </w:p>
    <w:p w14:paraId="57C6AE65" w14:textId="7718E4C7" w:rsidR="00936842" w:rsidRPr="004A00B8" w:rsidRDefault="00936842" w:rsidP="00936842">
      <w:pPr>
        <w:tabs>
          <w:tab w:val="left" w:pos="2520"/>
          <w:tab w:val="left" w:pos="9282"/>
          <w:tab w:val="left" w:leader="underscore" w:pos="9360"/>
        </w:tabs>
      </w:pPr>
      <w:r w:rsidRPr="004A00B8">
        <w:t>Examination conditions:</w:t>
      </w:r>
      <w:r w:rsidRPr="004A00B8">
        <w:tab/>
      </w:r>
      <w:r w:rsidRPr="004A00B8">
        <w:tab/>
        <w:t xml:space="preserve"> </w:t>
      </w:r>
    </w:p>
    <w:p w14:paraId="7C1D3CDE" w14:textId="77777777" w:rsidR="00936842" w:rsidRPr="004A00B8" w:rsidRDefault="00936842" w:rsidP="00936842"/>
    <w:p w14:paraId="247CB692" w14:textId="7085B033" w:rsidR="00936842" w:rsidRPr="004A00B8" w:rsidRDefault="00936842" w:rsidP="00F72A2A">
      <w:pPr>
        <w:rPr>
          <w:b/>
          <w:sz w:val="28"/>
          <w:szCs w:val="28"/>
          <w:u w:val="single"/>
        </w:rPr>
      </w:pPr>
      <w:r w:rsidRPr="004A00B8">
        <w:rPr>
          <w:b/>
          <w:sz w:val="28"/>
          <w:szCs w:val="28"/>
          <w:u w:val="single"/>
        </w:rPr>
        <w:t>Identification</w:t>
      </w:r>
      <w:r w:rsidR="0044679F" w:rsidRPr="004A00B8">
        <w:rPr>
          <w:b/>
          <w:sz w:val="28"/>
          <w:szCs w:val="28"/>
          <w:u w:val="single"/>
        </w:rPr>
        <w:t>:</w:t>
      </w:r>
    </w:p>
    <w:p w14:paraId="6D6BA3AF" w14:textId="77777777" w:rsidR="00193BDC" w:rsidRPr="004A00B8" w:rsidRDefault="00193BDC" w:rsidP="00F72A2A">
      <w:pPr>
        <w:rPr>
          <w:b/>
          <w:sz w:val="28"/>
          <w:szCs w:val="28"/>
          <w:u w:val="single"/>
        </w:rPr>
      </w:pPr>
    </w:p>
    <w:p w14:paraId="495B4CCC" w14:textId="13A0614C" w:rsidR="00193BDC" w:rsidRPr="004A00B8" w:rsidRDefault="00193BDC" w:rsidP="00F72A2A">
      <w:pPr>
        <w:rPr>
          <w:b/>
          <w:i/>
          <w:iCs/>
          <w:sz w:val="28"/>
          <w:szCs w:val="28"/>
        </w:rPr>
      </w:pPr>
    </w:p>
    <w:p w14:paraId="7053D00C" w14:textId="5507EC3C" w:rsidR="00193BDC" w:rsidRPr="004A00B8" w:rsidRDefault="00193BDC" w:rsidP="00F72A2A">
      <w:pPr>
        <w:rPr>
          <w:b/>
          <w:i/>
          <w:iCs/>
          <w:sz w:val="28"/>
          <w:szCs w:val="28"/>
        </w:rPr>
      </w:pPr>
      <w:r w:rsidRPr="004A00B8">
        <w:rPr>
          <w:b/>
          <w:i/>
          <w:iCs/>
          <w:sz w:val="28"/>
          <w:szCs w:val="28"/>
        </w:rPr>
        <w:t>(IDENTIFICATION PICTURES HERE)</w:t>
      </w:r>
    </w:p>
    <w:p w14:paraId="2086DCBC" w14:textId="77777777" w:rsidR="00193BDC" w:rsidRPr="004A00B8" w:rsidRDefault="00193BDC" w:rsidP="00F72A2A">
      <w:pPr>
        <w:rPr>
          <w:b/>
          <w:sz w:val="28"/>
          <w:szCs w:val="28"/>
          <w:u w:val="single"/>
        </w:rPr>
      </w:pPr>
    </w:p>
    <w:p w14:paraId="4B4EFB5D" w14:textId="77777777" w:rsidR="00193BDC" w:rsidRPr="004A00B8" w:rsidRDefault="00193BDC" w:rsidP="00F72A2A">
      <w:pPr>
        <w:rPr>
          <w:b/>
          <w:sz w:val="28"/>
          <w:szCs w:val="28"/>
          <w:u w:val="single"/>
        </w:rPr>
      </w:pPr>
    </w:p>
    <w:p w14:paraId="6280AE38" w14:textId="77777777" w:rsidR="00193BDC" w:rsidRPr="004A00B8" w:rsidRDefault="00193BDC" w:rsidP="00F72A2A">
      <w:pPr>
        <w:rPr>
          <w:b/>
          <w:sz w:val="28"/>
          <w:szCs w:val="28"/>
          <w:u w:val="single"/>
        </w:rPr>
      </w:pPr>
    </w:p>
    <w:p w14:paraId="4463CAE4" w14:textId="77777777" w:rsidR="00193BDC" w:rsidRPr="004A00B8" w:rsidRDefault="00193BDC" w:rsidP="00F72A2A">
      <w:pPr>
        <w:rPr>
          <w:b/>
          <w:sz w:val="28"/>
          <w:szCs w:val="28"/>
          <w:u w:val="single"/>
        </w:rPr>
      </w:pPr>
    </w:p>
    <w:p w14:paraId="06716C81" w14:textId="77777777" w:rsidR="00193BDC" w:rsidRPr="004A00B8" w:rsidRDefault="00193BDC" w:rsidP="005A7B9F">
      <w:pPr>
        <w:tabs>
          <w:tab w:val="left" w:pos="540"/>
          <w:tab w:val="left" w:pos="9296"/>
          <w:tab w:val="left" w:leader="underscore" w:pos="9360"/>
        </w:tabs>
      </w:pPr>
    </w:p>
    <w:p w14:paraId="659FF379" w14:textId="77777777" w:rsidR="00193BDC" w:rsidRPr="004A00B8" w:rsidRDefault="00193BDC" w:rsidP="005A7B9F"/>
    <w:p w14:paraId="25E8BCD4" w14:textId="77777777" w:rsidR="005A7B9F" w:rsidRPr="004A00B8" w:rsidRDefault="005A7B9F" w:rsidP="00936842"/>
    <w:p w14:paraId="11DFE050" w14:textId="77777777" w:rsidR="00193BDC" w:rsidRPr="004A00B8" w:rsidRDefault="00193BDC" w:rsidP="00936842">
      <w:pPr>
        <w:rPr>
          <w:b/>
          <w:sz w:val="28"/>
          <w:szCs w:val="28"/>
          <w:u w:val="single"/>
        </w:rPr>
      </w:pPr>
    </w:p>
    <w:p w14:paraId="120C4585" w14:textId="77777777" w:rsidR="00193BDC" w:rsidRPr="004A00B8" w:rsidRDefault="00193BDC" w:rsidP="00936842">
      <w:pPr>
        <w:rPr>
          <w:b/>
          <w:sz w:val="28"/>
          <w:szCs w:val="28"/>
          <w:u w:val="single"/>
        </w:rPr>
      </w:pPr>
    </w:p>
    <w:p w14:paraId="02B2D09B" w14:textId="77777777" w:rsidR="00193BDC" w:rsidRPr="004A00B8" w:rsidRDefault="00193BDC" w:rsidP="00936842">
      <w:pPr>
        <w:rPr>
          <w:b/>
          <w:sz w:val="28"/>
          <w:szCs w:val="28"/>
          <w:u w:val="single"/>
        </w:rPr>
      </w:pPr>
    </w:p>
    <w:p w14:paraId="1C27F30B" w14:textId="77777777" w:rsidR="00193BDC" w:rsidRPr="004A00B8" w:rsidRDefault="00193BDC" w:rsidP="00936842">
      <w:pPr>
        <w:rPr>
          <w:b/>
          <w:sz w:val="28"/>
          <w:szCs w:val="28"/>
          <w:u w:val="single"/>
        </w:rPr>
      </w:pPr>
    </w:p>
    <w:p w14:paraId="0E1BB5E5" w14:textId="77777777" w:rsidR="00193BDC" w:rsidRPr="004A00B8" w:rsidRDefault="00193BDC" w:rsidP="00936842">
      <w:pPr>
        <w:rPr>
          <w:b/>
          <w:sz w:val="28"/>
          <w:szCs w:val="28"/>
          <w:u w:val="single"/>
        </w:rPr>
      </w:pPr>
    </w:p>
    <w:p w14:paraId="0D6081F4" w14:textId="77777777" w:rsidR="00936842" w:rsidRPr="004A00B8" w:rsidRDefault="00936842" w:rsidP="00936842">
      <w:pPr>
        <w:rPr>
          <w:b/>
          <w:u w:val="single"/>
        </w:rPr>
      </w:pPr>
    </w:p>
    <w:p w14:paraId="08FAC074" w14:textId="77777777" w:rsidR="003011C0" w:rsidRPr="004A00B8" w:rsidRDefault="003011C0" w:rsidP="00193BDC">
      <w:pPr>
        <w:rPr>
          <w:b/>
        </w:rPr>
      </w:pPr>
    </w:p>
    <w:p w14:paraId="57DC8B10" w14:textId="77777777" w:rsidR="003011C0" w:rsidRPr="004A00B8" w:rsidRDefault="003011C0" w:rsidP="00193BDC">
      <w:pPr>
        <w:rPr>
          <w:b/>
        </w:rPr>
      </w:pPr>
    </w:p>
    <w:p w14:paraId="37813674" w14:textId="77777777" w:rsidR="003011C0" w:rsidRPr="004A00B8" w:rsidRDefault="003011C0" w:rsidP="00193BDC">
      <w:pPr>
        <w:rPr>
          <w:b/>
        </w:rPr>
      </w:pPr>
    </w:p>
    <w:p w14:paraId="3202893B" w14:textId="77777777" w:rsidR="003011C0" w:rsidRPr="004A00B8" w:rsidRDefault="003011C0" w:rsidP="00193BDC">
      <w:pPr>
        <w:rPr>
          <w:b/>
        </w:rPr>
      </w:pPr>
    </w:p>
    <w:p w14:paraId="0494EAC7" w14:textId="77777777" w:rsidR="003011C0" w:rsidRPr="004A00B8" w:rsidRDefault="003011C0" w:rsidP="00193BDC">
      <w:pPr>
        <w:rPr>
          <w:b/>
        </w:rPr>
      </w:pPr>
    </w:p>
    <w:p w14:paraId="6958DE9D" w14:textId="77777777" w:rsidR="003011C0" w:rsidRPr="004A00B8" w:rsidRDefault="003011C0" w:rsidP="00193BDC">
      <w:pPr>
        <w:rPr>
          <w:b/>
        </w:rPr>
      </w:pPr>
    </w:p>
    <w:p w14:paraId="57F49020" w14:textId="77777777" w:rsidR="003011C0" w:rsidRPr="004A00B8" w:rsidRDefault="003011C0" w:rsidP="00193BDC">
      <w:pPr>
        <w:rPr>
          <w:b/>
        </w:rPr>
      </w:pPr>
    </w:p>
    <w:p w14:paraId="1CB6A3C4" w14:textId="77777777" w:rsidR="003011C0" w:rsidRPr="004A00B8" w:rsidRDefault="003011C0" w:rsidP="00193BDC">
      <w:pPr>
        <w:rPr>
          <w:b/>
        </w:rPr>
      </w:pPr>
    </w:p>
    <w:p w14:paraId="3A03056A" w14:textId="77777777" w:rsidR="003011C0" w:rsidRPr="004A00B8" w:rsidRDefault="003011C0" w:rsidP="00193BDC">
      <w:pPr>
        <w:rPr>
          <w:b/>
        </w:rPr>
      </w:pPr>
    </w:p>
    <w:p w14:paraId="38C1F52E" w14:textId="77777777" w:rsidR="003011C0" w:rsidRPr="004A00B8" w:rsidRDefault="003011C0" w:rsidP="00193BDC">
      <w:pPr>
        <w:rPr>
          <w:b/>
        </w:rPr>
      </w:pPr>
    </w:p>
    <w:p w14:paraId="222942CF" w14:textId="77777777" w:rsidR="00B56EFF" w:rsidRPr="004A00B8" w:rsidRDefault="00B56EFF" w:rsidP="00193BDC">
      <w:pPr>
        <w:rPr>
          <w:b/>
        </w:rPr>
      </w:pPr>
    </w:p>
    <w:p w14:paraId="73F49294" w14:textId="657705E0" w:rsidR="00193BDC" w:rsidRPr="004A00B8" w:rsidRDefault="00193BDC" w:rsidP="00193BDC">
      <w:pPr>
        <w:rPr>
          <w:color w:val="FF0000"/>
        </w:rPr>
      </w:pPr>
      <w:r w:rsidRPr="004A00B8">
        <w:rPr>
          <w:b/>
        </w:rPr>
        <w:t>KEY:</w:t>
      </w:r>
      <w:r w:rsidRPr="004A00B8">
        <w:rPr>
          <w:b/>
        </w:rPr>
        <w:tab/>
      </w:r>
      <w:r w:rsidRPr="004A00B8">
        <w:t>WNL = within normal limits</w:t>
      </w:r>
      <w:r w:rsidRPr="004A00B8">
        <w:tab/>
      </w:r>
      <w:r w:rsidR="00685071" w:rsidRPr="004A00B8">
        <w:t xml:space="preserve">    </w:t>
      </w:r>
      <w:r w:rsidRPr="004A00B8">
        <w:t>NSF:</w:t>
      </w:r>
      <w:r w:rsidRPr="004A00B8">
        <w:tab/>
        <w:t>No significant findings</w:t>
      </w:r>
      <w:r w:rsidRPr="004A00B8">
        <w:br/>
      </w:r>
      <w:r w:rsidRPr="004A00B8">
        <w:tab/>
        <w:t>N = Normal</w:t>
      </w:r>
      <w:r w:rsidRPr="004A00B8">
        <w:tab/>
      </w:r>
      <w:r w:rsidRPr="004A00B8">
        <w:tab/>
      </w:r>
      <w:r w:rsidRPr="004A00B8">
        <w:tab/>
      </w:r>
      <w:r w:rsidR="00685071" w:rsidRPr="004A00B8">
        <w:t xml:space="preserve">    </w:t>
      </w:r>
      <w:r w:rsidRPr="004A00B8">
        <w:t>N/E:</w:t>
      </w:r>
      <w:r w:rsidRPr="004A00B8">
        <w:tab/>
        <w:t>Not examined</w:t>
      </w:r>
      <w:r w:rsidRPr="004A00B8">
        <w:br/>
      </w:r>
      <w:r w:rsidRPr="004A00B8">
        <w:tab/>
        <w:t>N/A = Not applicable</w:t>
      </w:r>
    </w:p>
    <w:p w14:paraId="6288F84B" w14:textId="77777777" w:rsidR="00B34AA1" w:rsidRPr="004A00B8" w:rsidRDefault="00B34AA1" w:rsidP="00936842">
      <w:pPr>
        <w:tabs>
          <w:tab w:val="left" w:pos="720"/>
          <w:tab w:val="left" w:pos="1982"/>
          <w:tab w:val="left" w:leader="underscore" w:pos="2070"/>
          <w:tab w:val="left" w:pos="2610"/>
          <w:tab w:val="left" w:pos="4149"/>
          <w:tab w:val="left" w:leader="underscore" w:pos="4230"/>
          <w:tab w:val="left" w:pos="4590"/>
          <w:tab w:val="left" w:leader="underscore" w:pos="6120"/>
          <w:tab w:val="left" w:pos="6570"/>
          <w:tab w:val="left" w:pos="8013"/>
          <w:tab w:val="left" w:leader="underscore" w:pos="8100"/>
          <w:tab w:val="left" w:pos="8460"/>
          <w:tab w:val="left" w:pos="9524"/>
          <w:tab w:val="left" w:leader="underscore" w:pos="9648"/>
        </w:tabs>
        <w:rPr>
          <w:color w:val="FF0000"/>
        </w:rPr>
      </w:pPr>
    </w:p>
    <w:p w14:paraId="4982D65C" w14:textId="30823624" w:rsidR="00B34AA1" w:rsidRPr="004A00B8" w:rsidRDefault="00B34AA1" w:rsidP="00B34AA1">
      <w:pPr>
        <w:rPr>
          <w:b/>
          <w:sz w:val="28"/>
          <w:szCs w:val="28"/>
          <w:u w:val="single"/>
        </w:rPr>
      </w:pPr>
      <w:r w:rsidRPr="004A00B8">
        <w:rPr>
          <w:b/>
          <w:sz w:val="28"/>
          <w:szCs w:val="28"/>
          <w:u w:val="single"/>
        </w:rPr>
        <w:t xml:space="preserve">Physical </w:t>
      </w:r>
      <w:r w:rsidRPr="004A00B8">
        <w:rPr>
          <w:b/>
          <w:sz w:val="28"/>
          <w:szCs w:val="28"/>
        </w:rPr>
        <w:t>Examination</w:t>
      </w:r>
      <w:r w:rsidR="006A2EEA" w:rsidRPr="004A00B8">
        <w:rPr>
          <w:b/>
          <w:sz w:val="28"/>
          <w:szCs w:val="28"/>
        </w:rPr>
        <w:t xml:space="preserve">       </w:t>
      </w:r>
      <w:r w:rsidR="006A2EEA" w:rsidRPr="004A00B8">
        <w:rPr>
          <w:color w:val="0070C0"/>
        </w:rPr>
        <w:t xml:space="preserve">Not </w:t>
      </w:r>
      <w:proofErr w:type="gramStart"/>
      <w:r w:rsidR="006A2EEA" w:rsidRPr="004A00B8">
        <w:rPr>
          <w:color w:val="0070C0"/>
        </w:rPr>
        <w:t>Performed  /</w:t>
      </w:r>
      <w:proofErr w:type="gramEnd"/>
      <w:r w:rsidR="006A2EEA" w:rsidRPr="004A00B8">
        <w:rPr>
          <w:color w:val="0070C0"/>
        </w:rPr>
        <w:t xml:space="preserve"> Not Requested </w:t>
      </w:r>
      <w:r w:rsidR="006A2EEA" w:rsidRPr="004A00B8">
        <w:rPr>
          <w:b/>
          <w:sz w:val="28"/>
          <w:szCs w:val="28"/>
          <w:u w:val="single"/>
        </w:rPr>
        <w:t xml:space="preserve"> </w:t>
      </w:r>
    </w:p>
    <w:p w14:paraId="0E190B6C" w14:textId="77777777" w:rsidR="00B34AA1" w:rsidRPr="004A00B8" w:rsidRDefault="00B34AA1" w:rsidP="00936842">
      <w:pPr>
        <w:tabs>
          <w:tab w:val="left" w:pos="720"/>
          <w:tab w:val="left" w:pos="1982"/>
          <w:tab w:val="left" w:leader="underscore" w:pos="2070"/>
          <w:tab w:val="left" w:pos="2610"/>
          <w:tab w:val="left" w:pos="4149"/>
          <w:tab w:val="left" w:leader="underscore" w:pos="4230"/>
          <w:tab w:val="left" w:pos="4590"/>
          <w:tab w:val="left" w:leader="underscore" w:pos="6120"/>
          <w:tab w:val="left" w:pos="6570"/>
          <w:tab w:val="left" w:pos="8013"/>
          <w:tab w:val="left" w:leader="underscore" w:pos="8100"/>
          <w:tab w:val="left" w:pos="8460"/>
          <w:tab w:val="left" w:pos="9524"/>
          <w:tab w:val="left" w:leader="underscore" w:pos="9648"/>
        </w:tabs>
      </w:pPr>
    </w:p>
    <w:p w14:paraId="4A662C35" w14:textId="6A5C46ED" w:rsidR="00936842" w:rsidRPr="004A00B8" w:rsidRDefault="000E001F" w:rsidP="00936842">
      <w:pPr>
        <w:tabs>
          <w:tab w:val="left" w:pos="720"/>
          <w:tab w:val="left" w:pos="1982"/>
          <w:tab w:val="left" w:leader="underscore" w:pos="2070"/>
          <w:tab w:val="left" w:pos="2610"/>
          <w:tab w:val="left" w:pos="4149"/>
          <w:tab w:val="left" w:leader="underscore" w:pos="4230"/>
          <w:tab w:val="left" w:pos="4590"/>
          <w:tab w:val="left" w:leader="underscore" w:pos="6120"/>
          <w:tab w:val="left" w:pos="6570"/>
          <w:tab w:val="left" w:pos="8013"/>
          <w:tab w:val="left" w:leader="underscore" w:pos="8100"/>
          <w:tab w:val="left" w:pos="8460"/>
          <w:tab w:val="left" w:pos="9524"/>
          <w:tab w:val="left" w:leader="underscore" w:pos="9648"/>
        </w:tabs>
      </w:pPr>
      <w:r w:rsidRPr="004A00B8">
        <w:rPr>
          <w:b/>
          <w:bCs/>
        </w:rPr>
        <w:t>Tem</w:t>
      </w:r>
      <w:r w:rsidR="002A0543" w:rsidRPr="004A00B8">
        <w:rPr>
          <w:b/>
          <w:bCs/>
        </w:rPr>
        <w:t xml:space="preserve">p:          </w:t>
      </w:r>
      <w:r w:rsidRPr="004A00B8">
        <w:t>F</w:t>
      </w:r>
      <w:r w:rsidRPr="004A00B8">
        <w:tab/>
      </w:r>
      <w:r w:rsidRPr="004A00B8">
        <w:rPr>
          <w:b/>
          <w:bCs/>
        </w:rPr>
        <w:t>HR:</w:t>
      </w:r>
      <w:r w:rsidRPr="004A00B8">
        <w:t xml:space="preserve"> </w:t>
      </w:r>
      <w:r w:rsidR="00685071" w:rsidRPr="004A00B8">
        <w:t xml:space="preserve">   </w:t>
      </w:r>
      <w:r w:rsidRPr="004A00B8">
        <w:t xml:space="preserve"> bpm         </w:t>
      </w:r>
      <w:r w:rsidR="005A7B9F" w:rsidRPr="004A00B8">
        <w:t xml:space="preserve">  </w:t>
      </w:r>
      <w:r w:rsidRPr="004A00B8">
        <w:rPr>
          <w:b/>
          <w:bCs/>
        </w:rPr>
        <w:t>RR:</w:t>
      </w:r>
      <w:r w:rsidRPr="004A00B8">
        <w:t xml:space="preserve"> </w:t>
      </w:r>
      <w:r w:rsidR="00936842" w:rsidRPr="004A00B8">
        <w:t xml:space="preserve"> </w:t>
      </w:r>
      <w:r w:rsidR="00685071" w:rsidRPr="004A00B8">
        <w:t xml:space="preserve">   </w:t>
      </w:r>
      <w:r w:rsidR="00936842" w:rsidRPr="004A00B8">
        <w:t xml:space="preserve">rpm   </w:t>
      </w:r>
      <w:r w:rsidRPr="004A00B8">
        <w:t xml:space="preserve">    </w:t>
      </w:r>
      <w:r w:rsidR="005A7B9F" w:rsidRPr="004A00B8">
        <w:t xml:space="preserve">  </w:t>
      </w:r>
      <w:r w:rsidRPr="004A00B8">
        <w:rPr>
          <w:b/>
          <w:bCs/>
        </w:rPr>
        <w:t>MM:</w:t>
      </w:r>
      <w:r w:rsidRPr="004A00B8">
        <w:t xml:space="preserve"> </w:t>
      </w:r>
      <w:r w:rsidR="00442000" w:rsidRPr="004A00B8">
        <w:t xml:space="preserve">               </w:t>
      </w:r>
      <w:r w:rsidRPr="004A00B8">
        <w:rPr>
          <w:b/>
          <w:bCs/>
        </w:rPr>
        <w:t>CRT:</w:t>
      </w:r>
      <w:r w:rsidRPr="004A00B8">
        <w:t xml:space="preserve"> </w:t>
      </w:r>
      <w:r w:rsidR="00442000" w:rsidRPr="004A00B8">
        <w:t xml:space="preserve">   </w:t>
      </w:r>
      <w:r w:rsidRPr="004A00B8">
        <w:t xml:space="preserve"> s</w:t>
      </w:r>
      <w:r w:rsidR="00936842" w:rsidRPr="004A00B8">
        <w:t>ec</w:t>
      </w:r>
    </w:p>
    <w:p w14:paraId="4CBABA6E" w14:textId="77777777" w:rsidR="00936842" w:rsidRPr="004A00B8" w:rsidRDefault="00936842" w:rsidP="00936842">
      <w:pPr>
        <w:tabs>
          <w:tab w:val="left" w:pos="720"/>
          <w:tab w:val="left" w:pos="1982"/>
          <w:tab w:val="left" w:leader="underscore" w:pos="2070"/>
          <w:tab w:val="left" w:pos="2610"/>
          <w:tab w:val="left" w:pos="4149"/>
          <w:tab w:val="left" w:leader="underscore" w:pos="4230"/>
          <w:tab w:val="left" w:pos="4590"/>
          <w:tab w:val="left" w:leader="underscore" w:pos="6120"/>
          <w:tab w:val="left" w:pos="6570"/>
          <w:tab w:val="left" w:pos="8013"/>
          <w:tab w:val="left" w:leader="underscore" w:pos="8100"/>
          <w:tab w:val="left" w:pos="8460"/>
          <w:tab w:val="left" w:pos="9524"/>
          <w:tab w:val="left" w:leader="underscore" w:pos="9648"/>
        </w:tabs>
        <w:rPr>
          <w:color w:val="548DD4" w:themeColor="text2" w:themeTint="99"/>
        </w:rPr>
      </w:pPr>
    </w:p>
    <w:p w14:paraId="57577E85" w14:textId="77777777" w:rsidR="00D2588F" w:rsidRPr="004A00B8" w:rsidRDefault="00D2588F" w:rsidP="00D2588F">
      <w:pPr>
        <w:tabs>
          <w:tab w:val="left" w:pos="270"/>
          <w:tab w:val="left" w:pos="9253"/>
          <w:tab w:val="left" w:leader="underscore" w:pos="9360"/>
        </w:tabs>
        <w:rPr>
          <w:b/>
          <w:bCs/>
        </w:rPr>
      </w:pPr>
      <w:r w:rsidRPr="004A00B8">
        <w:rPr>
          <w:b/>
          <w:bCs/>
        </w:rPr>
        <w:t>Body weight and condition:</w:t>
      </w:r>
    </w:p>
    <w:p w14:paraId="529DA04A" w14:textId="77777777" w:rsidR="00D2588F" w:rsidRPr="004A00B8" w:rsidRDefault="00D2588F" w:rsidP="00D2588F">
      <w:pPr>
        <w:tabs>
          <w:tab w:val="left" w:pos="270"/>
          <w:tab w:val="left" w:pos="9253"/>
          <w:tab w:val="left" w:leader="underscore" w:pos="9360"/>
        </w:tabs>
      </w:pPr>
    </w:p>
    <w:p w14:paraId="041B1260" w14:textId="6A04F310" w:rsidR="00D2588F" w:rsidRPr="004A00B8" w:rsidRDefault="00D2588F" w:rsidP="00D2588F">
      <w:pPr>
        <w:tabs>
          <w:tab w:val="left" w:pos="270"/>
          <w:tab w:val="left" w:pos="9253"/>
          <w:tab w:val="left" w:leader="underscore" w:pos="9360"/>
        </w:tabs>
        <w:rPr>
          <w:b/>
          <w:bCs/>
        </w:rPr>
      </w:pPr>
      <w:r w:rsidRPr="004A00B8">
        <w:rPr>
          <w:b/>
          <w:bCs/>
        </w:rPr>
        <w:t>Body Score:</w:t>
      </w:r>
      <w:r w:rsidR="00C80773" w:rsidRPr="004A00B8">
        <w:rPr>
          <w:b/>
          <w:bCs/>
        </w:rPr>
        <w:t xml:space="preserve"> </w:t>
      </w:r>
    </w:p>
    <w:p w14:paraId="1D9C9809" w14:textId="77777777" w:rsidR="00D2588F" w:rsidRPr="004A00B8" w:rsidRDefault="00D2588F" w:rsidP="00D2588F">
      <w:pPr>
        <w:tabs>
          <w:tab w:val="left" w:pos="270"/>
          <w:tab w:val="left" w:pos="9253"/>
          <w:tab w:val="left" w:leader="underscore" w:pos="9360"/>
        </w:tabs>
      </w:pPr>
    </w:p>
    <w:p w14:paraId="1B815CBA" w14:textId="3853EB01" w:rsidR="00D2588F" w:rsidRPr="004A00B8" w:rsidRDefault="00D2588F" w:rsidP="00D2588F">
      <w:pPr>
        <w:tabs>
          <w:tab w:val="left" w:pos="720"/>
          <w:tab w:val="left" w:pos="9310"/>
          <w:tab w:val="left" w:leader="underscore" w:pos="9360"/>
        </w:tabs>
      </w:pPr>
      <w:r w:rsidRPr="004A00B8">
        <w:rPr>
          <w:b/>
          <w:bCs/>
        </w:rPr>
        <w:t>Integument/Skin:</w:t>
      </w:r>
      <w:r w:rsidRPr="004A00B8">
        <w:rPr>
          <w:color w:val="0070C0"/>
        </w:rPr>
        <w:t xml:space="preserve"> Normal      Abnormal  </w:t>
      </w:r>
      <w:r w:rsidR="006A2EEA" w:rsidRPr="004A00B8">
        <w:rPr>
          <w:color w:val="0070C0"/>
        </w:rPr>
        <w:t xml:space="preserve">  Not Performed</w:t>
      </w:r>
      <w:r w:rsidRPr="004A00B8">
        <w:rPr>
          <w:color w:val="0070C0"/>
        </w:rPr>
        <w:t xml:space="preserve">  </w:t>
      </w:r>
      <w:r w:rsidRPr="004A00B8">
        <w:tab/>
      </w:r>
    </w:p>
    <w:p w14:paraId="4CCEFBAC" w14:textId="77777777" w:rsidR="00D2588F" w:rsidRPr="004A00B8" w:rsidRDefault="00D2588F" w:rsidP="00D2588F">
      <w:pPr>
        <w:tabs>
          <w:tab w:val="left" w:pos="270"/>
          <w:tab w:val="left" w:pos="9253"/>
          <w:tab w:val="left" w:leader="underscore" w:pos="9360"/>
        </w:tabs>
        <w:rPr>
          <w:u w:val="single"/>
        </w:rPr>
      </w:pPr>
      <w:r w:rsidRPr="004A00B8">
        <w:rPr>
          <w:color w:val="0070C0"/>
          <w:u w:val="single"/>
        </w:rPr>
        <w:t>Abnormalities</w:t>
      </w:r>
    </w:p>
    <w:p w14:paraId="3B99E6DA" w14:textId="77777777" w:rsidR="00D2588F" w:rsidRPr="004A00B8" w:rsidRDefault="00D2588F" w:rsidP="00D2588F">
      <w:pPr>
        <w:tabs>
          <w:tab w:val="left" w:pos="270"/>
          <w:tab w:val="left" w:pos="9253"/>
          <w:tab w:val="left" w:leader="underscore" w:pos="9360"/>
        </w:tabs>
        <w:rPr>
          <w:color w:val="0070C0"/>
        </w:rPr>
      </w:pPr>
      <w:r w:rsidRPr="004A00B8">
        <w:rPr>
          <w:color w:val="0070C0"/>
        </w:rPr>
        <w:t xml:space="preserve">Scars/Wounds/Other: </w:t>
      </w:r>
    </w:p>
    <w:p w14:paraId="72C1EE49" w14:textId="21F93021" w:rsidR="00FB2954" w:rsidRPr="004A00B8" w:rsidRDefault="00FB2954" w:rsidP="00D2588F">
      <w:pPr>
        <w:tabs>
          <w:tab w:val="left" w:pos="270"/>
          <w:tab w:val="left" w:pos="9253"/>
          <w:tab w:val="left" w:leader="underscore" w:pos="9360"/>
        </w:tabs>
        <w:rPr>
          <w:color w:val="0070C0"/>
        </w:rPr>
      </w:pPr>
      <w:r w:rsidRPr="004A00B8">
        <w:rPr>
          <w:color w:val="0070C0"/>
        </w:rPr>
        <w:t>Comments/Description</w:t>
      </w:r>
      <w:r w:rsidR="00EC067B" w:rsidRPr="004A00B8">
        <w:rPr>
          <w:color w:val="0070C0"/>
        </w:rPr>
        <w:t>/Location</w:t>
      </w:r>
      <w:r w:rsidRPr="004A00B8">
        <w:rPr>
          <w:color w:val="0070C0"/>
        </w:rPr>
        <w:t>:</w:t>
      </w:r>
    </w:p>
    <w:p w14:paraId="1A3A0C38" w14:textId="77777777" w:rsidR="00D2588F" w:rsidRPr="004A00B8" w:rsidRDefault="00D2588F" w:rsidP="00D2588F">
      <w:pPr>
        <w:rPr>
          <w:color w:val="0070C0"/>
        </w:rPr>
      </w:pPr>
      <w:r w:rsidRPr="004A00B8">
        <w:rPr>
          <w:color w:val="0070C0"/>
        </w:rPr>
        <w:t xml:space="preserve">Surgical Scar: </w:t>
      </w:r>
    </w:p>
    <w:p w14:paraId="3FF37DB6" w14:textId="77777777" w:rsidR="00D2588F" w:rsidRPr="004A00B8" w:rsidRDefault="00D2588F" w:rsidP="00D2588F">
      <w:pPr>
        <w:rPr>
          <w:color w:val="0070C0"/>
        </w:rPr>
      </w:pPr>
      <w:r w:rsidRPr="004A00B8">
        <w:rPr>
          <w:color w:val="0070C0"/>
        </w:rPr>
        <w:t>Laryngoplasty _____</w:t>
      </w:r>
      <w:proofErr w:type="spellStart"/>
      <w:r w:rsidRPr="004A00B8">
        <w:rPr>
          <w:color w:val="0070C0"/>
        </w:rPr>
        <w:t>Ventriculectomy</w:t>
      </w:r>
      <w:proofErr w:type="spellEnd"/>
      <w:r w:rsidRPr="004A00B8">
        <w:rPr>
          <w:color w:val="0070C0"/>
        </w:rPr>
        <w:t xml:space="preserve">_____ </w:t>
      </w:r>
      <w:r w:rsidRPr="004A00B8">
        <w:rPr>
          <w:color w:val="0070C0"/>
        </w:rPr>
        <w:tab/>
        <w:t>Laparotomy_____</w:t>
      </w:r>
    </w:p>
    <w:p w14:paraId="07F9FC12" w14:textId="1C47ED4C" w:rsidR="00FB2954" w:rsidRPr="004A00B8" w:rsidRDefault="00D2588F" w:rsidP="00D2588F">
      <w:pPr>
        <w:rPr>
          <w:color w:val="0070C0"/>
        </w:rPr>
      </w:pPr>
      <w:r w:rsidRPr="004A00B8">
        <w:rPr>
          <w:color w:val="0070C0"/>
        </w:rPr>
        <w:t>Medial Patellar desmotomy (L/</w:t>
      </w:r>
      <w:proofErr w:type="gramStart"/>
      <w:r w:rsidRPr="004A00B8">
        <w:rPr>
          <w:color w:val="0070C0"/>
        </w:rPr>
        <w:t>R)_</w:t>
      </w:r>
      <w:proofErr w:type="gramEnd"/>
      <w:r w:rsidRPr="004A00B8">
        <w:rPr>
          <w:color w:val="0070C0"/>
        </w:rPr>
        <w:t xml:space="preserve">____ </w:t>
      </w:r>
      <w:r w:rsidRPr="004A00B8">
        <w:rPr>
          <w:color w:val="0070C0"/>
        </w:rPr>
        <w:tab/>
        <w:t xml:space="preserve">Neurectomy _____ </w:t>
      </w:r>
    </w:p>
    <w:p w14:paraId="29A676E8" w14:textId="77777777" w:rsidR="00FB2954" w:rsidRPr="004A00B8" w:rsidRDefault="00D2588F" w:rsidP="00D2588F">
      <w:pPr>
        <w:rPr>
          <w:color w:val="0070C0"/>
        </w:rPr>
      </w:pPr>
      <w:r w:rsidRPr="004A00B8">
        <w:rPr>
          <w:color w:val="0070C0"/>
        </w:rPr>
        <w:t xml:space="preserve">Abdominal/Colic _____    </w:t>
      </w:r>
    </w:p>
    <w:p w14:paraId="28792053" w14:textId="5CBB3F02" w:rsidR="00D2588F" w:rsidRPr="004A00B8" w:rsidRDefault="00FB2954" w:rsidP="00D2588F">
      <w:pPr>
        <w:rPr>
          <w:color w:val="0070C0"/>
        </w:rPr>
      </w:pPr>
      <w:r w:rsidRPr="004A00B8">
        <w:rPr>
          <w:color w:val="0070C0"/>
        </w:rPr>
        <w:t>Comments/Description</w:t>
      </w:r>
      <w:r w:rsidR="00EC067B" w:rsidRPr="004A00B8">
        <w:rPr>
          <w:color w:val="0070C0"/>
        </w:rPr>
        <w:t>/Location</w:t>
      </w:r>
      <w:r w:rsidRPr="004A00B8">
        <w:rPr>
          <w:color w:val="0070C0"/>
        </w:rPr>
        <w:t>:</w:t>
      </w:r>
      <w:r w:rsidR="00D2588F" w:rsidRPr="004A00B8">
        <w:rPr>
          <w:color w:val="0070C0"/>
        </w:rPr>
        <w:t xml:space="preserve">                  </w:t>
      </w:r>
    </w:p>
    <w:p w14:paraId="49D9E98B" w14:textId="77777777" w:rsidR="00D2588F" w:rsidRPr="004A00B8" w:rsidRDefault="00D2588F" w:rsidP="00D2588F">
      <w:pPr>
        <w:tabs>
          <w:tab w:val="left" w:pos="270"/>
          <w:tab w:val="left" w:pos="9253"/>
          <w:tab w:val="left" w:leader="underscore" w:pos="9360"/>
        </w:tabs>
        <w:rPr>
          <w:color w:val="0070C0"/>
        </w:rPr>
      </w:pPr>
      <w:r w:rsidRPr="004A00B8">
        <w:rPr>
          <w:color w:val="0070C0"/>
        </w:rPr>
        <w:t xml:space="preserve">Sarcoids:          </w:t>
      </w:r>
      <w:proofErr w:type="gramStart"/>
      <w:r w:rsidRPr="004A00B8">
        <w:rPr>
          <w:color w:val="0070C0"/>
        </w:rPr>
        <w:t>Yes</w:t>
      </w:r>
      <w:proofErr w:type="gramEnd"/>
      <w:r w:rsidRPr="004A00B8">
        <w:rPr>
          <w:color w:val="0070C0"/>
        </w:rPr>
        <w:t xml:space="preserve">         No       Location: </w:t>
      </w:r>
      <w:r w:rsidRPr="004A00B8">
        <w:rPr>
          <w:color w:val="0070C0"/>
        </w:rPr>
        <w:tab/>
        <w:t xml:space="preserve"> Melanomas:    </w:t>
      </w:r>
      <w:proofErr w:type="gramStart"/>
      <w:r w:rsidRPr="004A00B8">
        <w:rPr>
          <w:color w:val="0070C0"/>
        </w:rPr>
        <w:t>Yes</w:t>
      </w:r>
      <w:proofErr w:type="gramEnd"/>
      <w:r w:rsidRPr="004A00B8">
        <w:rPr>
          <w:color w:val="0070C0"/>
        </w:rPr>
        <w:t xml:space="preserve">         No      Location:</w:t>
      </w:r>
    </w:p>
    <w:p w14:paraId="40F94ED5" w14:textId="77777777" w:rsidR="00FB2954" w:rsidRPr="004A00B8" w:rsidRDefault="00FB2954" w:rsidP="00D2588F">
      <w:pPr>
        <w:tabs>
          <w:tab w:val="left" w:pos="270"/>
          <w:tab w:val="left" w:pos="9253"/>
          <w:tab w:val="left" w:leader="underscore" w:pos="9360"/>
        </w:tabs>
        <w:rPr>
          <w:color w:val="0070C0"/>
        </w:rPr>
      </w:pPr>
      <w:r w:rsidRPr="004A00B8">
        <w:rPr>
          <w:color w:val="0070C0"/>
        </w:rPr>
        <w:t xml:space="preserve">Summer Sore: </w:t>
      </w:r>
      <w:proofErr w:type="gramStart"/>
      <w:r w:rsidRPr="004A00B8">
        <w:rPr>
          <w:color w:val="0070C0"/>
        </w:rPr>
        <w:t>Yes</w:t>
      </w:r>
      <w:proofErr w:type="gramEnd"/>
      <w:r w:rsidRPr="004A00B8">
        <w:rPr>
          <w:color w:val="0070C0"/>
        </w:rPr>
        <w:t xml:space="preserve">        No       Location</w:t>
      </w:r>
    </w:p>
    <w:p w14:paraId="684E2520" w14:textId="7D34AF54" w:rsidR="00FB2954" w:rsidRPr="004A00B8" w:rsidRDefault="00EC067B" w:rsidP="00D2588F">
      <w:pPr>
        <w:tabs>
          <w:tab w:val="left" w:pos="270"/>
          <w:tab w:val="left" w:pos="9253"/>
          <w:tab w:val="left" w:leader="underscore" w:pos="9360"/>
        </w:tabs>
        <w:rPr>
          <w:color w:val="0070C0"/>
        </w:rPr>
      </w:pPr>
      <w:r w:rsidRPr="004A00B8">
        <w:rPr>
          <w:color w:val="0070C0"/>
        </w:rPr>
        <w:t>Mass (Unknown Etiology)</w:t>
      </w:r>
    </w:p>
    <w:p w14:paraId="10B0FBC4" w14:textId="77777777" w:rsidR="00EC067B" w:rsidRPr="004A00B8" w:rsidRDefault="00EC067B" w:rsidP="00EC067B">
      <w:pPr>
        <w:rPr>
          <w:color w:val="0070C0"/>
        </w:rPr>
      </w:pPr>
      <w:r w:rsidRPr="004A00B8">
        <w:rPr>
          <w:color w:val="0070C0"/>
        </w:rPr>
        <w:t xml:space="preserve">Comments/Description/Location:                  </w:t>
      </w:r>
    </w:p>
    <w:p w14:paraId="01DE4553" w14:textId="77777777" w:rsidR="00EC067B" w:rsidRPr="004A00B8" w:rsidRDefault="00EC067B" w:rsidP="00D2588F">
      <w:pPr>
        <w:tabs>
          <w:tab w:val="left" w:pos="270"/>
          <w:tab w:val="left" w:pos="9253"/>
          <w:tab w:val="left" w:leader="underscore" w:pos="9360"/>
        </w:tabs>
        <w:rPr>
          <w:color w:val="0070C0"/>
        </w:rPr>
      </w:pPr>
    </w:p>
    <w:p w14:paraId="2FE3AF32" w14:textId="70B73670" w:rsidR="00936842" w:rsidRPr="004A00B8" w:rsidRDefault="00936842" w:rsidP="00936842">
      <w:pPr>
        <w:tabs>
          <w:tab w:val="left" w:pos="1890"/>
          <w:tab w:val="left" w:pos="9267"/>
          <w:tab w:val="left" w:leader="underscore" w:pos="9360"/>
        </w:tabs>
      </w:pPr>
      <w:r w:rsidRPr="004A00B8">
        <w:tab/>
      </w:r>
      <w:r w:rsidRPr="004A00B8">
        <w:tab/>
      </w:r>
      <w:r w:rsidRPr="004A00B8">
        <w:tab/>
      </w:r>
    </w:p>
    <w:p w14:paraId="6F60348B" w14:textId="72057892" w:rsidR="00B56EFF" w:rsidRPr="004A00B8" w:rsidRDefault="00936842" w:rsidP="00B56EFF">
      <w:pPr>
        <w:tabs>
          <w:tab w:val="left" w:pos="720"/>
          <w:tab w:val="left" w:pos="9310"/>
          <w:tab w:val="left" w:leader="underscore" w:pos="9360"/>
        </w:tabs>
      </w:pPr>
      <w:r w:rsidRPr="004A00B8">
        <w:rPr>
          <w:b/>
          <w:bCs/>
        </w:rPr>
        <w:t>Cardiovascular Exam:</w:t>
      </w:r>
      <w:r w:rsidR="00EC067B" w:rsidRPr="004A00B8">
        <w:rPr>
          <w:b/>
          <w:bCs/>
        </w:rPr>
        <w:t xml:space="preserve"> (At Rest / Pre-Exercise)</w:t>
      </w:r>
      <w:r w:rsidR="00B56EFF" w:rsidRPr="004A00B8">
        <w:rPr>
          <w:color w:val="0070C0"/>
        </w:rPr>
        <w:t xml:space="preserve"> Normal      Abnormal    </w:t>
      </w:r>
      <w:r w:rsidR="00706B59" w:rsidRPr="004A00B8">
        <w:rPr>
          <w:color w:val="0070C0"/>
        </w:rPr>
        <w:t xml:space="preserve">Not Performed  </w:t>
      </w:r>
      <w:r w:rsidR="00B56EFF" w:rsidRPr="004A00B8">
        <w:tab/>
      </w:r>
    </w:p>
    <w:p w14:paraId="08ABA309" w14:textId="11C53D2F" w:rsidR="00193BDC" w:rsidRPr="004A00B8" w:rsidRDefault="00B56EFF" w:rsidP="00597561">
      <w:pPr>
        <w:tabs>
          <w:tab w:val="left" w:pos="1980"/>
          <w:tab w:val="left" w:pos="2250"/>
          <w:tab w:val="left" w:pos="9324"/>
          <w:tab w:val="left" w:leader="underscore" w:pos="9360"/>
        </w:tabs>
        <w:rPr>
          <w:b/>
          <w:bCs/>
          <w:u w:val="single"/>
        </w:rPr>
      </w:pPr>
      <w:r w:rsidRPr="004A00B8">
        <w:rPr>
          <w:color w:val="0070C0"/>
          <w:u w:val="single"/>
        </w:rPr>
        <w:t>Abnormalities:</w:t>
      </w:r>
      <w:r w:rsidR="00193BDC" w:rsidRPr="004A00B8">
        <w:tab/>
      </w:r>
    </w:p>
    <w:p w14:paraId="28BB4156" w14:textId="77777777" w:rsidR="00193BDC" w:rsidRPr="004A00B8" w:rsidRDefault="00193BDC" w:rsidP="00193BDC">
      <w:pPr>
        <w:rPr>
          <w:color w:val="0070C0"/>
        </w:rPr>
      </w:pPr>
      <w:r w:rsidRPr="004A00B8">
        <w:rPr>
          <w:color w:val="0070C0"/>
        </w:rPr>
        <w:t>Heart Rate:</w:t>
      </w:r>
    </w:p>
    <w:p w14:paraId="4E3ED0D0" w14:textId="77777777" w:rsidR="00193BDC" w:rsidRPr="004A00B8" w:rsidRDefault="00193BDC" w:rsidP="00193BDC">
      <w:pPr>
        <w:rPr>
          <w:color w:val="0070C0"/>
        </w:rPr>
      </w:pPr>
      <w:r w:rsidRPr="004A00B8">
        <w:rPr>
          <w:color w:val="0070C0"/>
        </w:rPr>
        <w:t>Rhythm:</w:t>
      </w:r>
    </w:p>
    <w:p w14:paraId="7E01D3C1" w14:textId="22180C28" w:rsidR="00193BDC" w:rsidRPr="004A00B8" w:rsidRDefault="00193BDC" w:rsidP="00193BDC">
      <w:pPr>
        <w:rPr>
          <w:color w:val="0070C0"/>
        </w:rPr>
      </w:pPr>
      <w:r w:rsidRPr="004A00B8">
        <w:rPr>
          <w:color w:val="0070C0"/>
        </w:rPr>
        <w:t xml:space="preserve">Murmur: </w:t>
      </w:r>
    </w:p>
    <w:p w14:paraId="06B58B79" w14:textId="58C12651" w:rsidR="00193BDC" w:rsidRPr="004A00B8" w:rsidRDefault="00193BDC" w:rsidP="00193BDC">
      <w:pPr>
        <w:rPr>
          <w:color w:val="0070C0"/>
        </w:rPr>
      </w:pPr>
      <w:r w:rsidRPr="004A00B8">
        <w:rPr>
          <w:color w:val="0070C0"/>
        </w:rPr>
        <w:t>Jugular Veins patent:</w:t>
      </w:r>
      <w:r w:rsidRPr="004A00B8">
        <w:rPr>
          <w:color w:val="0070C0"/>
        </w:rPr>
        <w:tab/>
        <w:t>Left:                               Right:</w:t>
      </w:r>
    </w:p>
    <w:p w14:paraId="7B2C7135" w14:textId="77777777" w:rsidR="00C029C2" w:rsidRPr="004A00B8" w:rsidRDefault="00C029C2" w:rsidP="00C029C2">
      <w:pPr>
        <w:rPr>
          <w:color w:val="0070C0"/>
        </w:rPr>
      </w:pPr>
      <w:r w:rsidRPr="004A00B8">
        <w:rPr>
          <w:color w:val="0070C0"/>
        </w:rPr>
        <w:t>Comments:</w:t>
      </w:r>
    </w:p>
    <w:p w14:paraId="61E5BF45" w14:textId="77777777" w:rsidR="00C029C2" w:rsidRPr="004A00B8" w:rsidRDefault="00C029C2" w:rsidP="00C029C2">
      <w:pPr>
        <w:rPr>
          <w:color w:val="0070C0"/>
        </w:rPr>
      </w:pPr>
    </w:p>
    <w:p w14:paraId="45543B8C" w14:textId="56EF8022" w:rsidR="00B56EFF" w:rsidRPr="004A00B8" w:rsidRDefault="00936842" w:rsidP="00C029C2">
      <w:pPr>
        <w:rPr>
          <w:color w:val="0070C0"/>
        </w:rPr>
      </w:pPr>
      <w:r w:rsidRPr="004A00B8">
        <w:rPr>
          <w:b/>
          <w:bCs/>
        </w:rPr>
        <w:t>Respiratory Exam:</w:t>
      </w:r>
      <w:r w:rsidR="00820A84" w:rsidRPr="004A00B8">
        <w:rPr>
          <w:b/>
          <w:bCs/>
        </w:rPr>
        <w:t xml:space="preserve"> (At Rest / Pre-Exercise)</w:t>
      </w:r>
      <w:r w:rsidR="00A77B18" w:rsidRPr="004A00B8">
        <w:rPr>
          <w:b/>
          <w:bCs/>
        </w:rPr>
        <w:t xml:space="preserve"> </w:t>
      </w:r>
      <w:r w:rsidR="00B56EFF" w:rsidRPr="004A00B8">
        <w:rPr>
          <w:color w:val="0070C0"/>
        </w:rPr>
        <w:t xml:space="preserve">Normal      Abnormal    </w:t>
      </w:r>
      <w:r w:rsidR="00B56EFF" w:rsidRPr="004A00B8">
        <w:tab/>
      </w:r>
      <w:r w:rsidR="00706B59" w:rsidRPr="004A00B8">
        <w:rPr>
          <w:color w:val="0070C0"/>
        </w:rPr>
        <w:t xml:space="preserve">Not Performed  </w:t>
      </w:r>
    </w:p>
    <w:p w14:paraId="5F92217D" w14:textId="24C65A98" w:rsidR="00A77B18" w:rsidRPr="004A00B8" w:rsidRDefault="00B56EFF" w:rsidP="00B56EFF">
      <w:pPr>
        <w:tabs>
          <w:tab w:val="left" w:pos="1890"/>
          <w:tab w:val="left" w:pos="9239"/>
          <w:tab w:val="left" w:leader="underscore" w:pos="9360"/>
        </w:tabs>
        <w:rPr>
          <w:u w:val="single"/>
        </w:rPr>
      </w:pPr>
      <w:r w:rsidRPr="004A00B8">
        <w:rPr>
          <w:color w:val="0070C0"/>
          <w:u w:val="single"/>
        </w:rPr>
        <w:t>Abnormalities:</w:t>
      </w:r>
    </w:p>
    <w:p w14:paraId="575DBD98" w14:textId="00D3FCB3" w:rsidR="00193BDC" w:rsidRPr="004A00B8" w:rsidRDefault="00193BDC" w:rsidP="00193BDC">
      <w:pPr>
        <w:rPr>
          <w:color w:val="0070C0"/>
        </w:rPr>
      </w:pPr>
      <w:r w:rsidRPr="004A00B8">
        <w:rPr>
          <w:color w:val="0070C0"/>
        </w:rPr>
        <w:t>Respiratory Rate:</w:t>
      </w:r>
      <w:r w:rsidRPr="004A00B8">
        <w:rPr>
          <w:color w:val="0070C0"/>
        </w:rPr>
        <w:tab/>
        <w:t xml:space="preserve"> </w:t>
      </w:r>
      <w:r w:rsidRPr="004A00B8">
        <w:rPr>
          <w:color w:val="0070C0"/>
        </w:rPr>
        <w:tab/>
      </w:r>
    </w:p>
    <w:p w14:paraId="36E0EA55" w14:textId="2609F43A" w:rsidR="00193BDC" w:rsidRPr="004A00B8" w:rsidRDefault="00193BDC" w:rsidP="00193BDC">
      <w:pPr>
        <w:rPr>
          <w:color w:val="0070C0"/>
        </w:rPr>
      </w:pPr>
      <w:r w:rsidRPr="004A00B8">
        <w:rPr>
          <w:color w:val="0070C0"/>
        </w:rPr>
        <w:t xml:space="preserve">Lung auscultation:  </w:t>
      </w:r>
    </w:p>
    <w:p w14:paraId="3C49F751" w14:textId="66EB1069" w:rsidR="00193BDC" w:rsidRPr="004A00B8" w:rsidRDefault="00193BDC" w:rsidP="00193BDC">
      <w:pPr>
        <w:rPr>
          <w:color w:val="0070C0"/>
        </w:rPr>
      </w:pPr>
      <w:r w:rsidRPr="004A00B8">
        <w:rPr>
          <w:color w:val="0070C0"/>
        </w:rPr>
        <w:t>Rebreathing</w:t>
      </w:r>
      <w:r w:rsidR="00452B4A" w:rsidRPr="004A00B8">
        <w:rPr>
          <w:color w:val="0070C0"/>
        </w:rPr>
        <w:t>:</w:t>
      </w:r>
    </w:p>
    <w:p w14:paraId="6180AD2C" w14:textId="7AA2DAB8" w:rsidR="00C029C2" w:rsidRPr="004A00B8" w:rsidRDefault="00C029C2" w:rsidP="00193BDC">
      <w:pPr>
        <w:rPr>
          <w:color w:val="0070C0"/>
        </w:rPr>
      </w:pPr>
      <w:r w:rsidRPr="004A00B8">
        <w:rPr>
          <w:color w:val="0070C0"/>
        </w:rPr>
        <w:t>Comments:</w:t>
      </w:r>
    </w:p>
    <w:p w14:paraId="2A8646A4" w14:textId="77777777" w:rsidR="00C029C2" w:rsidRPr="004A00B8" w:rsidRDefault="00C029C2" w:rsidP="00193BDC">
      <w:pPr>
        <w:rPr>
          <w:color w:val="0070C0"/>
        </w:rPr>
      </w:pPr>
    </w:p>
    <w:p w14:paraId="3A991F7D" w14:textId="697096AA" w:rsidR="00936842" w:rsidRPr="004A00B8" w:rsidRDefault="00936842" w:rsidP="00936842">
      <w:pPr>
        <w:tabs>
          <w:tab w:val="left" w:pos="1890"/>
          <w:tab w:val="left" w:pos="9239"/>
          <w:tab w:val="left" w:leader="underscore" w:pos="9360"/>
        </w:tabs>
      </w:pPr>
      <w:r w:rsidRPr="004A00B8">
        <w:lastRenderedPageBreak/>
        <w:tab/>
      </w:r>
      <w:r w:rsidRPr="004A00B8">
        <w:tab/>
      </w:r>
      <w:r w:rsidRPr="004A00B8">
        <w:tab/>
      </w:r>
      <w:r w:rsidRPr="004A00B8">
        <w:tab/>
      </w:r>
      <w:r w:rsidRPr="004A00B8">
        <w:tab/>
      </w:r>
    </w:p>
    <w:p w14:paraId="015C2511" w14:textId="3D13855F" w:rsidR="00B56EFF" w:rsidRPr="004A00B8" w:rsidRDefault="00936842" w:rsidP="00B56EFF">
      <w:pPr>
        <w:tabs>
          <w:tab w:val="left" w:pos="720"/>
          <w:tab w:val="left" w:pos="9310"/>
          <w:tab w:val="left" w:leader="underscore" w:pos="9360"/>
        </w:tabs>
      </w:pPr>
      <w:r w:rsidRPr="004A00B8">
        <w:rPr>
          <w:b/>
          <w:bCs/>
        </w:rPr>
        <w:t>G.I. Exam:</w:t>
      </w:r>
      <w:r w:rsidR="00A07A15" w:rsidRPr="004A00B8">
        <w:rPr>
          <w:b/>
          <w:bCs/>
        </w:rPr>
        <w:t xml:space="preserve"> </w:t>
      </w:r>
      <w:r w:rsidR="00B56EFF" w:rsidRPr="004A00B8">
        <w:rPr>
          <w:color w:val="0070C0"/>
        </w:rPr>
        <w:t xml:space="preserve">Normal      Abnormal    </w:t>
      </w:r>
      <w:r w:rsidR="00706B59" w:rsidRPr="004A00B8">
        <w:rPr>
          <w:color w:val="0070C0"/>
        </w:rPr>
        <w:t xml:space="preserve">Not Performed  </w:t>
      </w:r>
      <w:r w:rsidR="00B56EFF" w:rsidRPr="004A00B8">
        <w:tab/>
      </w:r>
    </w:p>
    <w:p w14:paraId="59134AF1" w14:textId="31354009" w:rsidR="00A77B18" w:rsidRPr="004A00B8" w:rsidRDefault="00B56EFF" w:rsidP="00B56EFF">
      <w:pPr>
        <w:tabs>
          <w:tab w:val="left" w:pos="1080"/>
          <w:tab w:val="left" w:pos="9282"/>
          <w:tab w:val="left" w:leader="underscore" w:pos="9360"/>
        </w:tabs>
        <w:rPr>
          <w:b/>
          <w:bCs/>
          <w:u w:val="single"/>
        </w:rPr>
      </w:pPr>
      <w:r w:rsidRPr="004A00B8">
        <w:rPr>
          <w:color w:val="0070C0"/>
          <w:u w:val="single"/>
        </w:rPr>
        <w:t>Abnormalities</w:t>
      </w:r>
    </w:p>
    <w:p w14:paraId="16A9B538" w14:textId="77777777" w:rsidR="00345D2B" w:rsidRPr="004A00B8" w:rsidRDefault="00345D2B" w:rsidP="00936842">
      <w:pPr>
        <w:tabs>
          <w:tab w:val="left" w:pos="9225"/>
          <w:tab w:val="left" w:leader="underscore" w:pos="9360"/>
        </w:tabs>
        <w:rPr>
          <w:color w:val="0070C0"/>
        </w:rPr>
      </w:pPr>
      <w:r w:rsidRPr="004A00B8">
        <w:rPr>
          <w:color w:val="0070C0"/>
        </w:rPr>
        <w:t>Left Abdomen:</w:t>
      </w:r>
    </w:p>
    <w:p w14:paraId="60CA37A8" w14:textId="41CDA3FC" w:rsidR="00597561" w:rsidRPr="004A00B8" w:rsidRDefault="00345D2B" w:rsidP="00936842">
      <w:pPr>
        <w:tabs>
          <w:tab w:val="left" w:pos="9225"/>
          <w:tab w:val="left" w:leader="underscore" w:pos="9360"/>
        </w:tabs>
        <w:rPr>
          <w:color w:val="0070C0"/>
        </w:rPr>
      </w:pPr>
      <w:r w:rsidRPr="004A00B8">
        <w:rPr>
          <w:color w:val="0070C0"/>
        </w:rPr>
        <w:t>Right Abdomen:</w:t>
      </w:r>
    </w:p>
    <w:p w14:paraId="7FE511A3" w14:textId="7D846002" w:rsidR="003011C0" w:rsidRPr="004A00B8" w:rsidRDefault="003011C0" w:rsidP="00936842">
      <w:pPr>
        <w:tabs>
          <w:tab w:val="left" w:pos="9225"/>
          <w:tab w:val="left" w:leader="underscore" w:pos="9360"/>
        </w:tabs>
        <w:rPr>
          <w:color w:val="0070C0"/>
        </w:rPr>
      </w:pPr>
      <w:r w:rsidRPr="004A00B8">
        <w:rPr>
          <w:color w:val="0070C0"/>
        </w:rPr>
        <w:t xml:space="preserve">Celiotomy/Colic Scar: </w:t>
      </w:r>
      <w:proofErr w:type="gramStart"/>
      <w:r w:rsidRPr="004A00B8">
        <w:rPr>
          <w:color w:val="0070C0"/>
        </w:rPr>
        <w:t>Yes</w:t>
      </w:r>
      <w:proofErr w:type="gramEnd"/>
      <w:r w:rsidRPr="004A00B8">
        <w:rPr>
          <w:color w:val="0070C0"/>
        </w:rPr>
        <w:t>______          No _____</w:t>
      </w:r>
      <w:r w:rsidR="00C029C2" w:rsidRPr="004A00B8">
        <w:rPr>
          <w:color w:val="0070C0"/>
        </w:rPr>
        <w:t xml:space="preserve">      </w:t>
      </w:r>
    </w:p>
    <w:p w14:paraId="7B2F449F" w14:textId="466B00F4" w:rsidR="00C029C2" w:rsidRPr="004A00B8" w:rsidRDefault="00C029C2" w:rsidP="00936842">
      <w:pPr>
        <w:tabs>
          <w:tab w:val="left" w:pos="9225"/>
          <w:tab w:val="left" w:leader="underscore" w:pos="9360"/>
        </w:tabs>
        <w:rPr>
          <w:color w:val="0070C0"/>
        </w:rPr>
      </w:pPr>
      <w:r w:rsidRPr="004A00B8">
        <w:rPr>
          <w:color w:val="0070C0"/>
        </w:rPr>
        <w:t>Comments:</w:t>
      </w:r>
    </w:p>
    <w:p w14:paraId="1F3BC604" w14:textId="77777777" w:rsidR="00AA7275" w:rsidRPr="004A00B8" w:rsidRDefault="00AA7275" w:rsidP="00AA7275">
      <w:pPr>
        <w:tabs>
          <w:tab w:val="left" w:pos="1890"/>
          <w:tab w:val="left" w:pos="9267"/>
          <w:tab w:val="left" w:leader="underscore" w:pos="9360"/>
        </w:tabs>
        <w:rPr>
          <w:b/>
          <w:bCs/>
        </w:rPr>
      </w:pPr>
    </w:p>
    <w:p w14:paraId="09B6D8FE" w14:textId="3FB4DFC3" w:rsidR="008A524D" w:rsidRPr="004A00B8" w:rsidRDefault="008A524D" w:rsidP="008A524D">
      <w:pPr>
        <w:tabs>
          <w:tab w:val="left" w:pos="720"/>
          <w:tab w:val="left" w:pos="9310"/>
          <w:tab w:val="left" w:leader="underscore" w:pos="9360"/>
        </w:tabs>
      </w:pPr>
      <w:r w:rsidRPr="004A00B8">
        <w:rPr>
          <w:b/>
          <w:bCs/>
        </w:rPr>
        <w:t>Feces/Urination:</w:t>
      </w:r>
      <w:r w:rsidRPr="004A00B8">
        <w:rPr>
          <w:color w:val="0070C0"/>
        </w:rPr>
        <w:t xml:space="preserve">  Normal      Abnormal    </w:t>
      </w:r>
      <w:r w:rsidR="00C029C2" w:rsidRPr="004A00B8">
        <w:rPr>
          <w:color w:val="0070C0"/>
        </w:rPr>
        <w:t xml:space="preserve">     Not Observed</w:t>
      </w:r>
      <w:r w:rsidRPr="004A00B8">
        <w:tab/>
      </w:r>
    </w:p>
    <w:p w14:paraId="46AF2C3D" w14:textId="49410131" w:rsidR="008A524D" w:rsidRPr="004A00B8" w:rsidRDefault="008A524D" w:rsidP="008A524D">
      <w:pPr>
        <w:tabs>
          <w:tab w:val="left" w:pos="1800"/>
          <w:tab w:val="left" w:pos="9239"/>
          <w:tab w:val="left" w:leader="underscore" w:pos="9360"/>
        </w:tabs>
        <w:rPr>
          <w:color w:val="0070C0"/>
        </w:rPr>
      </w:pPr>
      <w:r w:rsidRPr="004A00B8">
        <w:rPr>
          <w:color w:val="0070C0"/>
          <w:u w:val="single"/>
        </w:rPr>
        <w:t>Abnormalities</w:t>
      </w:r>
      <w:r w:rsidRPr="004A00B8">
        <w:rPr>
          <w:color w:val="0070C0"/>
        </w:rPr>
        <w:t xml:space="preserve">:  </w:t>
      </w:r>
    </w:p>
    <w:p w14:paraId="68BEECEC" w14:textId="77777777" w:rsidR="00C029C2" w:rsidRPr="004A00B8" w:rsidRDefault="00C029C2" w:rsidP="00C029C2">
      <w:pPr>
        <w:tabs>
          <w:tab w:val="left" w:pos="9225"/>
          <w:tab w:val="left" w:leader="underscore" w:pos="9360"/>
        </w:tabs>
        <w:rPr>
          <w:color w:val="0070C0"/>
        </w:rPr>
      </w:pPr>
      <w:r w:rsidRPr="004A00B8">
        <w:rPr>
          <w:color w:val="0070C0"/>
        </w:rPr>
        <w:t>Comments:</w:t>
      </w:r>
    </w:p>
    <w:p w14:paraId="6E8F0C1C" w14:textId="77777777" w:rsidR="00C029C2" w:rsidRPr="004A00B8" w:rsidRDefault="00C029C2" w:rsidP="008A524D">
      <w:pPr>
        <w:tabs>
          <w:tab w:val="left" w:pos="1800"/>
          <w:tab w:val="left" w:pos="9239"/>
          <w:tab w:val="left" w:leader="underscore" w:pos="9360"/>
        </w:tabs>
        <w:rPr>
          <w:b/>
          <w:bCs/>
        </w:rPr>
      </w:pPr>
    </w:p>
    <w:p w14:paraId="6F70BDAC" w14:textId="77777777" w:rsidR="008A524D" w:rsidRPr="004A00B8" w:rsidRDefault="008A524D" w:rsidP="00D2588F">
      <w:pPr>
        <w:tabs>
          <w:tab w:val="left" w:pos="720"/>
          <w:tab w:val="left" w:pos="9310"/>
          <w:tab w:val="left" w:leader="underscore" w:pos="9360"/>
        </w:tabs>
        <w:rPr>
          <w:b/>
          <w:bCs/>
        </w:rPr>
      </w:pPr>
    </w:p>
    <w:p w14:paraId="67F78B3F" w14:textId="30F0725E" w:rsidR="00D2588F" w:rsidRPr="004A00B8" w:rsidRDefault="00D2588F" w:rsidP="00D2588F">
      <w:pPr>
        <w:tabs>
          <w:tab w:val="left" w:pos="720"/>
          <w:tab w:val="left" w:pos="9310"/>
          <w:tab w:val="left" w:leader="underscore" w:pos="9360"/>
        </w:tabs>
      </w:pPr>
      <w:r w:rsidRPr="004A00B8">
        <w:rPr>
          <w:b/>
          <w:bCs/>
        </w:rPr>
        <w:t xml:space="preserve">Oral Examination: </w:t>
      </w:r>
      <w:r w:rsidRPr="004A00B8">
        <w:rPr>
          <w:color w:val="0070C0"/>
        </w:rPr>
        <w:t xml:space="preserve">Normal      Abnormal    </w:t>
      </w:r>
      <w:r w:rsidR="00706B59" w:rsidRPr="004A00B8">
        <w:rPr>
          <w:color w:val="0070C0"/>
        </w:rPr>
        <w:t xml:space="preserve">Not Performed  </w:t>
      </w:r>
      <w:r w:rsidRPr="004A00B8">
        <w:tab/>
      </w:r>
    </w:p>
    <w:p w14:paraId="1EA5E48E" w14:textId="77777777" w:rsidR="00D2588F" w:rsidRPr="004A00B8" w:rsidRDefault="00D2588F" w:rsidP="00D2588F">
      <w:pPr>
        <w:rPr>
          <w:b/>
          <w:bCs/>
          <w:u w:val="single"/>
        </w:rPr>
      </w:pPr>
      <w:r w:rsidRPr="004A00B8">
        <w:rPr>
          <w:color w:val="0070C0"/>
          <w:u w:val="single"/>
        </w:rPr>
        <w:t>Abnormalities</w:t>
      </w:r>
    </w:p>
    <w:p w14:paraId="5D3DDEF2" w14:textId="77777777" w:rsidR="00D2588F" w:rsidRPr="004A00B8" w:rsidRDefault="00D2588F" w:rsidP="00D2588F">
      <w:pPr>
        <w:rPr>
          <w:b/>
          <w:bCs/>
          <w:color w:val="0070C0"/>
        </w:rPr>
      </w:pPr>
      <w:r w:rsidRPr="004A00B8">
        <w:rPr>
          <w:bCs/>
          <w:color w:val="0070C0"/>
        </w:rPr>
        <w:t xml:space="preserve">Bite: </w:t>
      </w:r>
      <w:r w:rsidRPr="004A00B8">
        <w:rPr>
          <w:bCs/>
          <w:color w:val="0070C0"/>
        </w:rPr>
        <w:tab/>
      </w:r>
      <w:r w:rsidRPr="004A00B8">
        <w:rPr>
          <w:bCs/>
          <w:color w:val="0070C0"/>
        </w:rPr>
        <w:tab/>
      </w:r>
      <w:r w:rsidRPr="004A00B8">
        <w:rPr>
          <w:bCs/>
          <w:color w:val="0070C0"/>
        </w:rPr>
        <w:tab/>
      </w:r>
      <w:r w:rsidRPr="004A00B8">
        <w:rPr>
          <w:bCs/>
          <w:color w:val="0070C0"/>
        </w:rPr>
        <w:tab/>
      </w:r>
      <w:r w:rsidRPr="004A00B8">
        <w:rPr>
          <w:bCs/>
          <w:color w:val="0070C0"/>
        </w:rPr>
        <w:br/>
        <w:t>Arcades:</w:t>
      </w:r>
      <w:r w:rsidRPr="004A00B8">
        <w:rPr>
          <w:bCs/>
          <w:color w:val="0070C0"/>
        </w:rPr>
        <w:tab/>
      </w:r>
    </w:p>
    <w:p w14:paraId="299ECF12" w14:textId="77777777" w:rsidR="00D2588F" w:rsidRPr="004A00B8" w:rsidRDefault="00D2588F" w:rsidP="00D2588F">
      <w:pPr>
        <w:rPr>
          <w:bCs/>
          <w:color w:val="0070C0"/>
        </w:rPr>
      </w:pPr>
      <w:r w:rsidRPr="004A00B8">
        <w:rPr>
          <w:bCs/>
          <w:color w:val="0070C0"/>
        </w:rPr>
        <w:t>Incisors:</w:t>
      </w:r>
      <w:r w:rsidRPr="004A00B8">
        <w:rPr>
          <w:bCs/>
          <w:color w:val="0070C0"/>
        </w:rPr>
        <w:tab/>
      </w:r>
      <w:r w:rsidRPr="004A00B8">
        <w:rPr>
          <w:bCs/>
          <w:color w:val="0070C0"/>
        </w:rPr>
        <w:tab/>
      </w:r>
    </w:p>
    <w:p w14:paraId="4C7AA142" w14:textId="77777777" w:rsidR="00D2588F" w:rsidRPr="004A00B8" w:rsidRDefault="00D2588F" w:rsidP="00D2588F">
      <w:pPr>
        <w:rPr>
          <w:bCs/>
          <w:color w:val="0070C0"/>
        </w:rPr>
      </w:pPr>
      <w:r w:rsidRPr="004A00B8">
        <w:rPr>
          <w:bCs/>
          <w:color w:val="0070C0"/>
        </w:rPr>
        <w:t xml:space="preserve">Wolf Teeth:  </w:t>
      </w:r>
      <w:r w:rsidRPr="004A00B8">
        <w:rPr>
          <w:bCs/>
          <w:color w:val="0070C0"/>
        </w:rPr>
        <w:tab/>
      </w:r>
      <w:r w:rsidRPr="004A00B8">
        <w:rPr>
          <w:bCs/>
          <w:color w:val="0070C0"/>
        </w:rPr>
        <w:tab/>
      </w:r>
    </w:p>
    <w:p w14:paraId="178931E7" w14:textId="77777777" w:rsidR="00D2588F" w:rsidRPr="004A00B8" w:rsidRDefault="00D2588F" w:rsidP="00D2588F">
      <w:pPr>
        <w:rPr>
          <w:color w:val="0070C0"/>
        </w:rPr>
      </w:pPr>
      <w:r w:rsidRPr="004A00B8">
        <w:rPr>
          <w:bCs/>
          <w:color w:val="0070C0"/>
        </w:rPr>
        <w:t>TMJ Excursion/Reactivity:</w:t>
      </w:r>
      <w:r w:rsidRPr="004A00B8">
        <w:rPr>
          <w:b/>
          <w:color w:val="0070C0"/>
        </w:rPr>
        <w:t xml:space="preserve">  </w:t>
      </w:r>
      <w:r w:rsidRPr="004A00B8">
        <w:rPr>
          <w:color w:val="0070C0"/>
        </w:rPr>
        <w:tab/>
      </w:r>
      <w:r w:rsidRPr="004A00B8">
        <w:rPr>
          <w:color w:val="0070C0"/>
        </w:rPr>
        <w:br/>
        <w:t>Routine Dental Care Needed:  Yes:       No:</w:t>
      </w:r>
    </w:p>
    <w:p w14:paraId="5E373090" w14:textId="77777777" w:rsidR="002A071D" w:rsidRPr="004A00B8" w:rsidRDefault="002A071D" w:rsidP="002A071D">
      <w:pPr>
        <w:tabs>
          <w:tab w:val="left" w:pos="9225"/>
          <w:tab w:val="left" w:leader="underscore" w:pos="9360"/>
        </w:tabs>
        <w:rPr>
          <w:color w:val="0070C0"/>
        </w:rPr>
      </w:pPr>
      <w:r w:rsidRPr="004A00B8">
        <w:rPr>
          <w:color w:val="0070C0"/>
        </w:rPr>
        <w:t>Comments:</w:t>
      </w:r>
    </w:p>
    <w:p w14:paraId="59D51298" w14:textId="77777777" w:rsidR="002A071D" w:rsidRPr="004A00B8" w:rsidRDefault="002A071D" w:rsidP="00D2588F">
      <w:pPr>
        <w:rPr>
          <w:b/>
          <w:color w:val="0070C0"/>
        </w:rPr>
      </w:pPr>
    </w:p>
    <w:p w14:paraId="01AD147C" w14:textId="77777777" w:rsidR="00D2588F" w:rsidRPr="004A00B8" w:rsidRDefault="00D2588F" w:rsidP="00B56EFF">
      <w:pPr>
        <w:tabs>
          <w:tab w:val="left" w:pos="720"/>
          <w:tab w:val="left" w:pos="9310"/>
          <w:tab w:val="left" w:leader="underscore" w:pos="9360"/>
        </w:tabs>
        <w:rPr>
          <w:b/>
          <w:bCs/>
        </w:rPr>
      </w:pPr>
    </w:p>
    <w:p w14:paraId="3B68270A" w14:textId="1360465C" w:rsidR="00B56EFF" w:rsidRPr="004A00B8" w:rsidRDefault="00AA7275" w:rsidP="00B56EFF">
      <w:pPr>
        <w:tabs>
          <w:tab w:val="left" w:pos="720"/>
          <w:tab w:val="left" w:pos="9310"/>
          <w:tab w:val="left" w:leader="underscore" w:pos="9360"/>
        </w:tabs>
      </w:pPr>
      <w:r w:rsidRPr="004A00B8">
        <w:rPr>
          <w:b/>
          <w:bCs/>
        </w:rPr>
        <w:t>Ophthalmic Exam:</w:t>
      </w:r>
      <w:r w:rsidR="00B56EFF" w:rsidRPr="004A00B8">
        <w:rPr>
          <w:b/>
          <w:bCs/>
        </w:rPr>
        <w:t xml:space="preserve"> </w:t>
      </w:r>
      <w:r w:rsidR="00B56EFF" w:rsidRPr="004A00B8">
        <w:rPr>
          <w:color w:val="0070C0"/>
        </w:rPr>
        <w:t xml:space="preserve">Normal      Abnormal    </w:t>
      </w:r>
      <w:r w:rsidR="00706B59" w:rsidRPr="004A00B8">
        <w:rPr>
          <w:color w:val="0070C0"/>
        </w:rPr>
        <w:t xml:space="preserve">Not Performed  </w:t>
      </w:r>
      <w:r w:rsidR="00B56EFF" w:rsidRPr="004A00B8">
        <w:tab/>
      </w:r>
    </w:p>
    <w:p w14:paraId="7A8A429C" w14:textId="5B301C52" w:rsidR="00AA7275" w:rsidRPr="004A00B8" w:rsidRDefault="00B56EFF" w:rsidP="00B56EFF">
      <w:pPr>
        <w:tabs>
          <w:tab w:val="left" w:pos="1890"/>
          <w:tab w:val="left" w:pos="9267"/>
          <w:tab w:val="left" w:leader="underscore" w:pos="9360"/>
        </w:tabs>
        <w:rPr>
          <w:b/>
          <w:bCs/>
          <w:u w:val="single"/>
        </w:rPr>
      </w:pPr>
      <w:r w:rsidRPr="004A00B8">
        <w:rPr>
          <w:color w:val="0070C0"/>
          <w:u w:val="single"/>
        </w:rPr>
        <w:t>Abnormalities</w:t>
      </w:r>
    </w:p>
    <w:p w14:paraId="120856CB" w14:textId="38CC1819" w:rsidR="00AA7275" w:rsidRPr="004A00B8" w:rsidRDefault="006B2868" w:rsidP="00AA7275">
      <w:pPr>
        <w:rPr>
          <w:b/>
          <w:color w:val="0070C0"/>
        </w:rPr>
      </w:pPr>
      <w:r w:rsidRPr="004A00B8">
        <w:rPr>
          <w:b/>
          <w:color w:val="0070C0"/>
        </w:rPr>
        <w:t xml:space="preserve">Left </w:t>
      </w:r>
      <w:r w:rsidR="003A2C95" w:rsidRPr="004A00B8">
        <w:rPr>
          <w:b/>
          <w:color w:val="0070C0"/>
        </w:rPr>
        <w:t>Eye</w:t>
      </w:r>
      <w:r w:rsidR="00AA7275" w:rsidRPr="004A00B8">
        <w:rPr>
          <w:b/>
          <w:color w:val="0070C0"/>
        </w:rPr>
        <w:t xml:space="preserve">:                                                       </w:t>
      </w:r>
      <w:r w:rsidRPr="004A00B8">
        <w:rPr>
          <w:b/>
          <w:color w:val="0070C0"/>
        </w:rPr>
        <w:t xml:space="preserve">   Right</w:t>
      </w:r>
      <w:r w:rsidR="003A2C95" w:rsidRPr="004A00B8">
        <w:rPr>
          <w:b/>
          <w:color w:val="0070C0"/>
        </w:rPr>
        <w:t xml:space="preserve"> Eye</w:t>
      </w:r>
      <w:r w:rsidR="00AA7275" w:rsidRPr="004A00B8">
        <w:rPr>
          <w:b/>
          <w:color w:val="0070C0"/>
        </w:rPr>
        <w:t>:</w:t>
      </w:r>
    </w:p>
    <w:p w14:paraId="64F66802" w14:textId="53C3620E" w:rsidR="00AA7275" w:rsidRPr="004A00B8" w:rsidRDefault="00AA7275" w:rsidP="00AA7275">
      <w:pPr>
        <w:rPr>
          <w:bCs/>
          <w:color w:val="0070C0"/>
        </w:rPr>
      </w:pPr>
      <w:r w:rsidRPr="004A00B8">
        <w:rPr>
          <w:bCs/>
          <w:color w:val="0070C0"/>
        </w:rPr>
        <w:t>Dazzle:</w:t>
      </w:r>
      <w:r w:rsidRPr="004A00B8">
        <w:rPr>
          <w:bCs/>
          <w:color w:val="0070C0"/>
        </w:rPr>
        <w:tab/>
      </w:r>
      <w:r w:rsidRPr="004A00B8">
        <w:rPr>
          <w:bCs/>
          <w:color w:val="0070C0"/>
        </w:rPr>
        <w:tab/>
      </w:r>
      <w:r w:rsidRPr="004A00B8">
        <w:rPr>
          <w:bCs/>
          <w:color w:val="0070C0"/>
        </w:rPr>
        <w:tab/>
      </w:r>
      <w:r w:rsidRPr="004A00B8">
        <w:rPr>
          <w:bCs/>
          <w:color w:val="0070C0"/>
        </w:rPr>
        <w:tab/>
      </w:r>
      <w:r w:rsidR="003A2C95" w:rsidRPr="004A00B8">
        <w:rPr>
          <w:bCs/>
          <w:color w:val="0070C0"/>
        </w:rPr>
        <w:t xml:space="preserve">        </w:t>
      </w:r>
      <w:r w:rsidRPr="004A00B8">
        <w:rPr>
          <w:bCs/>
          <w:color w:val="0070C0"/>
        </w:rPr>
        <w:t>Dazzle:</w:t>
      </w:r>
    </w:p>
    <w:p w14:paraId="5C0112C1" w14:textId="20AAFFA8" w:rsidR="00AA7275" w:rsidRPr="004A00B8" w:rsidRDefault="00AA7275" w:rsidP="00AA7275">
      <w:pPr>
        <w:rPr>
          <w:bCs/>
          <w:color w:val="0070C0"/>
        </w:rPr>
      </w:pPr>
      <w:r w:rsidRPr="004A00B8">
        <w:rPr>
          <w:bCs/>
          <w:color w:val="0070C0"/>
        </w:rPr>
        <w:t>PLR:</w:t>
      </w:r>
      <w:r w:rsidRPr="004A00B8">
        <w:rPr>
          <w:bCs/>
          <w:color w:val="0070C0"/>
        </w:rPr>
        <w:tab/>
      </w:r>
      <w:r w:rsidRPr="004A00B8">
        <w:rPr>
          <w:bCs/>
          <w:color w:val="0070C0"/>
        </w:rPr>
        <w:tab/>
      </w:r>
      <w:r w:rsidRPr="004A00B8">
        <w:rPr>
          <w:bCs/>
          <w:color w:val="0070C0"/>
        </w:rPr>
        <w:tab/>
      </w:r>
      <w:r w:rsidRPr="004A00B8">
        <w:rPr>
          <w:bCs/>
          <w:color w:val="0070C0"/>
        </w:rPr>
        <w:tab/>
      </w:r>
      <w:r w:rsidRPr="004A00B8">
        <w:rPr>
          <w:bCs/>
          <w:color w:val="0070C0"/>
        </w:rPr>
        <w:tab/>
      </w:r>
      <w:r w:rsidR="003A2C95" w:rsidRPr="004A00B8">
        <w:rPr>
          <w:bCs/>
          <w:color w:val="0070C0"/>
        </w:rPr>
        <w:t xml:space="preserve">        </w:t>
      </w:r>
      <w:r w:rsidRPr="004A00B8">
        <w:rPr>
          <w:bCs/>
          <w:color w:val="0070C0"/>
        </w:rPr>
        <w:t>PLR:</w:t>
      </w:r>
    </w:p>
    <w:p w14:paraId="303963E2" w14:textId="5B1EA2E7" w:rsidR="00AA7275" w:rsidRPr="004A00B8" w:rsidRDefault="00AA7275" w:rsidP="00AA7275">
      <w:pPr>
        <w:rPr>
          <w:bCs/>
          <w:color w:val="0070C0"/>
        </w:rPr>
      </w:pPr>
      <w:r w:rsidRPr="004A00B8">
        <w:rPr>
          <w:bCs/>
          <w:color w:val="0070C0"/>
        </w:rPr>
        <w:t>Menace:</w:t>
      </w:r>
      <w:r w:rsidRPr="004A00B8">
        <w:rPr>
          <w:bCs/>
          <w:color w:val="0070C0"/>
        </w:rPr>
        <w:tab/>
      </w:r>
      <w:r w:rsidRPr="004A00B8">
        <w:rPr>
          <w:bCs/>
          <w:color w:val="0070C0"/>
        </w:rPr>
        <w:tab/>
      </w:r>
      <w:r w:rsidRPr="004A00B8">
        <w:rPr>
          <w:bCs/>
          <w:color w:val="0070C0"/>
        </w:rPr>
        <w:tab/>
      </w:r>
      <w:r w:rsidRPr="004A00B8">
        <w:rPr>
          <w:bCs/>
          <w:color w:val="0070C0"/>
        </w:rPr>
        <w:tab/>
      </w:r>
      <w:r w:rsidR="003A2C95" w:rsidRPr="004A00B8">
        <w:rPr>
          <w:bCs/>
          <w:color w:val="0070C0"/>
        </w:rPr>
        <w:t xml:space="preserve">        </w:t>
      </w:r>
      <w:r w:rsidRPr="004A00B8">
        <w:rPr>
          <w:bCs/>
          <w:color w:val="0070C0"/>
        </w:rPr>
        <w:t>Menace:</w:t>
      </w:r>
    </w:p>
    <w:p w14:paraId="24B9B2EA" w14:textId="551B2305" w:rsidR="00AA7275" w:rsidRPr="004A00B8" w:rsidRDefault="00AA7275" w:rsidP="00AA7275">
      <w:pPr>
        <w:rPr>
          <w:b/>
          <w:color w:val="0070C0"/>
        </w:rPr>
      </w:pPr>
      <w:r w:rsidRPr="004A00B8">
        <w:rPr>
          <w:color w:val="0070C0"/>
        </w:rPr>
        <w:t>Cornea:</w:t>
      </w:r>
      <w:r w:rsidRPr="004A00B8">
        <w:rPr>
          <w:color w:val="0070C0"/>
        </w:rPr>
        <w:tab/>
      </w:r>
      <w:r w:rsidRPr="004A00B8">
        <w:rPr>
          <w:color w:val="0070C0"/>
        </w:rPr>
        <w:tab/>
      </w:r>
      <w:r w:rsidRPr="004A00B8">
        <w:rPr>
          <w:color w:val="0070C0"/>
        </w:rPr>
        <w:tab/>
      </w:r>
      <w:r w:rsidRPr="004A00B8">
        <w:rPr>
          <w:b/>
          <w:color w:val="0070C0"/>
        </w:rPr>
        <w:t xml:space="preserve">             </w:t>
      </w:r>
      <w:r w:rsidR="003A2C95" w:rsidRPr="004A00B8">
        <w:rPr>
          <w:b/>
          <w:color w:val="0070C0"/>
        </w:rPr>
        <w:t xml:space="preserve">        </w:t>
      </w:r>
      <w:r w:rsidR="006B2868" w:rsidRPr="004A00B8">
        <w:rPr>
          <w:b/>
          <w:color w:val="0070C0"/>
        </w:rPr>
        <w:t xml:space="preserve"> </w:t>
      </w:r>
      <w:r w:rsidRPr="004A00B8">
        <w:rPr>
          <w:color w:val="0070C0"/>
        </w:rPr>
        <w:t>Cornea:</w:t>
      </w:r>
      <w:r w:rsidRPr="004A00B8">
        <w:rPr>
          <w:color w:val="0070C0"/>
        </w:rPr>
        <w:tab/>
      </w:r>
      <w:r w:rsidRPr="004A00B8">
        <w:rPr>
          <w:color w:val="0070C0"/>
        </w:rPr>
        <w:br/>
        <w:t>Iris:</w:t>
      </w:r>
      <w:r w:rsidRPr="004A00B8">
        <w:rPr>
          <w:color w:val="0070C0"/>
        </w:rPr>
        <w:tab/>
      </w:r>
      <w:r w:rsidRPr="004A00B8">
        <w:rPr>
          <w:color w:val="0070C0"/>
        </w:rPr>
        <w:tab/>
      </w:r>
      <w:r w:rsidRPr="004A00B8">
        <w:rPr>
          <w:color w:val="0070C0"/>
        </w:rPr>
        <w:tab/>
      </w:r>
      <w:r w:rsidRPr="004A00B8">
        <w:rPr>
          <w:color w:val="0070C0"/>
        </w:rPr>
        <w:tab/>
      </w:r>
      <w:r w:rsidRPr="004A00B8">
        <w:rPr>
          <w:color w:val="0070C0"/>
        </w:rPr>
        <w:tab/>
      </w:r>
      <w:r w:rsidR="003A2C95" w:rsidRPr="004A00B8">
        <w:rPr>
          <w:color w:val="0070C0"/>
        </w:rPr>
        <w:t xml:space="preserve">        </w:t>
      </w:r>
      <w:r w:rsidRPr="004A00B8">
        <w:rPr>
          <w:color w:val="0070C0"/>
        </w:rPr>
        <w:t>Iris:</w:t>
      </w:r>
      <w:r w:rsidRPr="004A00B8">
        <w:rPr>
          <w:color w:val="0070C0"/>
        </w:rPr>
        <w:tab/>
      </w:r>
      <w:r w:rsidRPr="004A00B8">
        <w:rPr>
          <w:color w:val="0070C0"/>
        </w:rPr>
        <w:tab/>
      </w:r>
      <w:r w:rsidRPr="004A00B8">
        <w:rPr>
          <w:color w:val="0070C0"/>
        </w:rPr>
        <w:br/>
        <w:t>Pupil:</w:t>
      </w:r>
      <w:r w:rsidRPr="004A00B8">
        <w:rPr>
          <w:color w:val="0070C0"/>
        </w:rPr>
        <w:tab/>
      </w:r>
      <w:r w:rsidRPr="004A00B8">
        <w:rPr>
          <w:color w:val="0070C0"/>
        </w:rPr>
        <w:tab/>
      </w:r>
      <w:r w:rsidRPr="004A00B8">
        <w:rPr>
          <w:color w:val="0070C0"/>
        </w:rPr>
        <w:tab/>
      </w:r>
      <w:r w:rsidRPr="004A00B8">
        <w:rPr>
          <w:color w:val="0070C0"/>
        </w:rPr>
        <w:tab/>
      </w:r>
      <w:r w:rsidRPr="004A00B8">
        <w:rPr>
          <w:color w:val="0070C0"/>
        </w:rPr>
        <w:tab/>
      </w:r>
      <w:r w:rsidR="003A2C95" w:rsidRPr="004A00B8">
        <w:rPr>
          <w:color w:val="0070C0"/>
        </w:rPr>
        <w:t xml:space="preserve">        </w:t>
      </w:r>
      <w:r w:rsidRPr="004A00B8">
        <w:rPr>
          <w:color w:val="0070C0"/>
        </w:rPr>
        <w:t>Pupil:</w:t>
      </w:r>
      <w:r w:rsidRPr="004A00B8">
        <w:rPr>
          <w:color w:val="0070C0"/>
        </w:rPr>
        <w:tab/>
      </w:r>
      <w:r w:rsidRPr="004A00B8">
        <w:rPr>
          <w:color w:val="0070C0"/>
        </w:rPr>
        <w:tab/>
      </w:r>
      <w:r w:rsidRPr="004A00B8">
        <w:rPr>
          <w:color w:val="0070C0"/>
        </w:rPr>
        <w:br/>
        <w:t>Lens:</w:t>
      </w:r>
      <w:r w:rsidRPr="004A00B8">
        <w:rPr>
          <w:color w:val="0070C0"/>
        </w:rPr>
        <w:tab/>
      </w:r>
      <w:r w:rsidRPr="004A00B8">
        <w:rPr>
          <w:color w:val="0070C0"/>
        </w:rPr>
        <w:tab/>
      </w:r>
      <w:r w:rsidRPr="004A00B8">
        <w:rPr>
          <w:color w:val="0070C0"/>
        </w:rPr>
        <w:tab/>
      </w:r>
      <w:r w:rsidRPr="004A00B8">
        <w:rPr>
          <w:color w:val="0070C0"/>
        </w:rPr>
        <w:tab/>
      </w:r>
      <w:r w:rsidRPr="004A00B8">
        <w:rPr>
          <w:color w:val="0070C0"/>
        </w:rPr>
        <w:tab/>
      </w:r>
      <w:r w:rsidR="003A2C95" w:rsidRPr="004A00B8">
        <w:rPr>
          <w:color w:val="0070C0"/>
        </w:rPr>
        <w:t xml:space="preserve">        </w:t>
      </w:r>
      <w:r w:rsidRPr="004A00B8">
        <w:rPr>
          <w:color w:val="0070C0"/>
        </w:rPr>
        <w:t>Lens:</w:t>
      </w:r>
      <w:r w:rsidRPr="004A00B8">
        <w:rPr>
          <w:color w:val="0070C0"/>
        </w:rPr>
        <w:tab/>
      </w:r>
      <w:r w:rsidRPr="004A00B8">
        <w:rPr>
          <w:color w:val="0070C0"/>
        </w:rPr>
        <w:br/>
        <w:t>Retina:</w:t>
      </w:r>
      <w:r w:rsidRPr="004A00B8">
        <w:rPr>
          <w:color w:val="0070C0"/>
        </w:rPr>
        <w:tab/>
      </w:r>
      <w:r w:rsidRPr="004A00B8">
        <w:rPr>
          <w:color w:val="0070C0"/>
        </w:rPr>
        <w:tab/>
      </w:r>
      <w:r w:rsidRPr="004A00B8">
        <w:rPr>
          <w:color w:val="0070C0"/>
        </w:rPr>
        <w:tab/>
      </w:r>
      <w:r w:rsidRPr="004A00B8">
        <w:rPr>
          <w:color w:val="0070C0"/>
        </w:rPr>
        <w:tab/>
      </w:r>
      <w:r w:rsidR="003A2C95" w:rsidRPr="004A00B8">
        <w:rPr>
          <w:color w:val="0070C0"/>
        </w:rPr>
        <w:t xml:space="preserve">        </w:t>
      </w:r>
      <w:r w:rsidRPr="004A00B8">
        <w:rPr>
          <w:color w:val="0070C0"/>
        </w:rPr>
        <w:t xml:space="preserve">Retina: </w:t>
      </w:r>
      <w:r w:rsidRPr="004A00B8">
        <w:rPr>
          <w:color w:val="0070C0"/>
        </w:rPr>
        <w:tab/>
      </w:r>
    </w:p>
    <w:p w14:paraId="03117E5F" w14:textId="361D2084" w:rsidR="00AA7275" w:rsidRPr="004A00B8" w:rsidRDefault="00AA7275" w:rsidP="00AA7275">
      <w:pPr>
        <w:rPr>
          <w:bCs/>
          <w:color w:val="0070C0"/>
        </w:rPr>
      </w:pPr>
      <w:r w:rsidRPr="004A00B8">
        <w:rPr>
          <w:bCs/>
          <w:color w:val="0070C0"/>
        </w:rPr>
        <w:t>Palpebral:</w:t>
      </w:r>
      <w:r w:rsidRPr="004A00B8">
        <w:rPr>
          <w:bCs/>
          <w:color w:val="0070C0"/>
        </w:rPr>
        <w:tab/>
      </w:r>
      <w:r w:rsidRPr="004A00B8">
        <w:rPr>
          <w:bCs/>
          <w:color w:val="0070C0"/>
        </w:rPr>
        <w:tab/>
      </w:r>
      <w:r w:rsidRPr="004A00B8">
        <w:rPr>
          <w:bCs/>
          <w:color w:val="0070C0"/>
        </w:rPr>
        <w:tab/>
      </w:r>
      <w:r w:rsidRPr="004A00B8">
        <w:rPr>
          <w:bCs/>
          <w:color w:val="0070C0"/>
        </w:rPr>
        <w:tab/>
      </w:r>
      <w:r w:rsidR="003A2C95" w:rsidRPr="004A00B8">
        <w:rPr>
          <w:bCs/>
          <w:color w:val="0070C0"/>
        </w:rPr>
        <w:t xml:space="preserve">        </w:t>
      </w:r>
      <w:r w:rsidRPr="004A00B8">
        <w:rPr>
          <w:bCs/>
          <w:color w:val="0070C0"/>
        </w:rPr>
        <w:t>Palpebral:</w:t>
      </w:r>
    </w:p>
    <w:p w14:paraId="5129C14D" w14:textId="71B9F9E6" w:rsidR="00AA7275" w:rsidRPr="004A00B8" w:rsidRDefault="00AA7275" w:rsidP="00AA7275">
      <w:pPr>
        <w:rPr>
          <w:bCs/>
          <w:color w:val="0070C0"/>
        </w:rPr>
      </w:pPr>
      <w:r w:rsidRPr="004A00B8">
        <w:rPr>
          <w:bCs/>
          <w:color w:val="0070C0"/>
        </w:rPr>
        <w:t>Third eyelid:</w:t>
      </w:r>
      <w:r w:rsidRPr="004A00B8">
        <w:rPr>
          <w:bCs/>
          <w:color w:val="0070C0"/>
        </w:rPr>
        <w:tab/>
      </w:r>
      <w:r w:rsidRPr="004A00B8">
        <w:rPr>
          <w:bCs/>
          <w:color w:val="0070C0"/>
        </w:rPr>
        <w:tab/>
      </w:r>
      <w:r w:rsidRPr="004A00B8">
        <w:rPr>
          <w:bCs/>
          <w:color w:val="0070C0"/>
        </w:rPr>
        <w:tab/>
      </w:r>
      <w:r w:rsidRPr="004A00B8">
        <w:rPr>
          <w:bCs/>
          <w:color w:val="0070C0"/>
        </w:rPr>
        <w:tab/>
      </w:r>
      <w:r w:rsidR="003A2C95" w:rsidRPr="004A00B8">
        <w:rPr>
          <w:bCs/>
          <w:color w:val="0070C0"/>
        </w:rPr>
        <w:t xml:space="preserve">        </w:t>
      </w:r>
      <w:r w:rsidRPr="004A00B8">
        <w:rPr>
          <w:bCs/>
          <w:color w:val="0070C0"/>
        </w:rPr>
        <w:t>Third eyelid:</w:t>
      </w:r>
    </w:p>
    <w:p w14:paraId="61CE06BD" w14:textId="77777777" w:rsidR="002A071D" w:rsidRPr="004A00B8" w:rsidRDefault="002A071D" w:rsidP="002A071D">
      <w:pPr>
        <w:tabs>
          <w:tab w:val="left" w:pos="9225"/>
          <w:tab w:val="left" w:leader="underscore" w:pos="9360"/>
        </w:tabs>
        <w:rPr>
          <w:color w:val="0070C0"/>
        </w:rPr>
      </w:pPr>
      <w:r w:rsidRPr="004A00B8">
        <w:rPr>
          <w:color w:val="0070C0"/>
        </w:rPr>
        <w:t>Comments:</w:t>
      </w:r>
    </w:p>
    <w:p w14:paraId="7602AE79" w14:textId="054C24FE" w:rsidR="00F35F33" w:rsidRPr="004A00B8" w:rsidRDefault="00936842" w:rsidP="00D2588F">
      <w:r w:rsidRPr="004A00B8">
        <w:tab/>
      </w:r>
      <w:r w:rsidRPr="004A00B8">
        <w:tab/>
      </w:r>
    </w:p>
    <w:p w14:paraId="3166272B" w14:textId="6F77F276" w:rsidR="005813BA" w:rsidRPr="004A00B8" w:rsidRDefault="00936842" w:rsidP="005813BA">
      <w:pPr>
        <w:tabs>
          <w:tab w:val="left" w:pos="720"/>
          <w:tab w:val="left" w:pos="9310"/>
          <w:tab w:val="left" w:leader="underscore" w:pos="9360"/>
        </w:tabs>
      </w:pPr>
      <w:r w:rsidRPr="004A00B8">
        <w:rPr>
          <w:b/>
          <w:bCs/>
        </w:rPr>
        <w:t>Urogenital</w:t>
      </w:r>
      <w:r w:rsidR="00CE38AA" w:rsidRPr="004A00B8">
        <w:rPr>
          <w:b/>
          <w:bCs/>
        </w:rPr>
        <w:t>/Perineal</w:t>
      </w:r>
      <w:r w:rsidRPr="004A00B8">
        <w:rPr>
          <w:b/>
          <w:bCs/>
        </w:rPr>
        <w:t xml:space="preserve"> </w:t>
      </w:r>
      <w:r w:rsidR="00CE38AA" w:rsidRPr="004A00B8">
        <w:rPr>
          <w:b/>
          <w:bCs/>
        </w:rPr>
        <w:t>Exam</w:t>
      </w:r>
      <w:r w:rsidRPr="004A00B8">
        <w:rPr>
          <w:b/>
          <w:bCs/>
        </w:rPr>
        <w:t>:</w:t>
      </w:r>
      <w:r w:rsidR="005813BA" w:rsidRPr="004A00B8">
        <w:rPr>
          <w:b/>
          <w:bCs/>
        </w:rPr>
        <w:t xml:space="preserve"> </w:t>
      </w:r>
      <w:r w:rsidR="005813BA" w:rsidRPr="004A00B8">
        <w:rPr>
          <w:color w:val="0070C0"/>
        </w:rPr>
        <w:t xml:space="preserve">Normal      Abnormal    </w:t>
      </w:r>
      <w:r w:rsidR="00706B59" w:rsidRPr="004A00B8">
        <w:rPr>
          <w:color w:val="0070C0"/>
        </w:rPr>
        <w:t xml:space="preserve">Not Performed  </w:t>
      </w:r>
      <w:r w:rsidR="005813BA" w:rsidRPr="004A00B8">
        <w:tab/>
      </w:r>
    </w:p>
    <w:p w14:paraId="1989FB00" w14:textId="72AC0677" w:rsidR="00CE38AA" w:rsidRPr="004A00B8" w:rsidRDefault="005813BA" w:rsidP="005813BA">
      <w:pPr>
        <w:tabs>
          <w:tab w:val="left" w:pos="1980"/>
          <w:tab w:val="left" w:pos="9324"/>
          <w:tab w:val="left" w:leader="underscore" w:pos="9360"/>
        </w:tabs>
        <w:rPr>
          <w:b/>
          <w:bCs/>
          <w:u w:val="single"/>
        </w:rPr>
      </w:pPr>
      <w:r w:rsidRPr="004A00B8">
        <w:rPr>
          <w:bCs/>
          <w:sz w:val="28"/>
          <w:szCs w:val="28"/>
          <w:u w:val="single"/>
        </w:rPr>
        <w:t xml:space="preserve"> </w:t>
      </w:r>
      <w:r w:rsidRPr="004A00B8">
        <w:rPr>
          <w:color w:val="0070C0"/>
          <w:u w:val="single"/>
        </w:rPr>
        <w:t>Abnormalities</w:t>
      </w:r>
    </w:p>
    <w:p w14:paraId="641ADADB" w14:textId="0794E14C" w:rsidR="00CE38AA" w:rsidRPr="004A00B8" w:rsidRDefault="00CE38AA" w:rsidP="00CE38AA">
      <w:pPr>
        <w:rPr>
          <w:color w:val="0070C0"/>
        </w:rPr>
      </w:pPr>
      <w:r w:rsidRPr="004A00B8">
        <w:rPr>
          <w:color w:val="0070C0"/>
        </w:rPr>
        <w:t>Conformation:</w:t>
      </w:r>
      <w:r w:rsidRPr="004A00B8">
        <w:rPr>
          <w:color w:val="0070C0"/>
        </w:rPr>
        <w:tab/>
      </w:r>
    </w:p>
    <w:p w14:paraId="754AFDC4" w14:textId="7593C3AC" w:rsidR="00CE38AA" w:rsidRPr="004A00B8" w:rsidRDefault="00CE38AA" w:rsidP="00CE38AA">
      <w:pPr>
        <w:rPr>
          <w:color w:val="0070C0"/>
        </w:rPr>
      </w:pPr>
      <w:r w:rsidRPr="004A00B8">
        <w:rPr>
          <w:color w:val="0070C0"/>
        </w:rPr>
        <w:t>Tail tone:</w:t>
      </w:r>
    </w:p>
    <w:p w14:paraId="239DD37F" w14:textId="77777777" w:rsidR="00CE38AA" w:rsidRPr="004A00B8" w:rsidRDefault="00CE38AA" w:rsidP="00CE38AA">
      <w:pPr>
        <w:tabs>
          <w:tab w:val="left" w:pos="1980"/>
          <w:tab w:val="left" w:pos="9324"/>
          <w:tab w:val="left" w:leader="underscore" w:pos="9360"/>
        </w:tabs>
        <w:rPr>
          <w:color w:val="0070C0"/>
        </w:rPr>
      </w:pPr>
      <w:r w:rsidRPr="004A00B8">
        <w:rPr>
          <w:color w:val="0070C0"/>
        </w:rPr>
        <w:t>Anal tone:</w:t>
      </w:r>
    </w:p>
    <w:p w14:paraId="1C6A6E02" w14:textId="77777777" w:rsidR="006A2EEA" w:rsidRPr="004A00B8" w:rsidRDefault="00CE38AA" w:rsidP="00CE38AA">
      <w:pPr>
        <w:tabs>
          <w:tab w:val="left" w:pos="1980"/>
          <w:tab w:val="left" w:pos="9324"/>
          <w:tab w:val="left" w:leader="underscore" w:pos="9360"/>
        </w:tabs>
        <w:rPr>
          <w:color w:val="0070C0"/>
          <w:sz w:val="22"/>
          <w:szCs w:val="22"/>
        </w:rPr>
      </w:pPr>
      <w:r w:rsidRPr="004A00B8">
        <w:rPr>
          <w:color w:val="0070C0"/>
        </w:rPr>
        <w:t>Scrotum:</w:t>
      </w:r>
      <w:r w:rsidR="006A2EEA" w:rsidRPr="004A00B8">
        <w:rPr>
          <w:color w:val="0070C0"/>
        </w:rPr>
        <w:t xml:space="preserve"> </w:t>
      </w:r>
      <w:r w:rsidRPr="004A00B8">
        <w:rPr>
          <w:color w:val="0070C0"/>
        </w:rPr>
        <w:t>Castration Scaring</w:t>
      </w:r>
      <w:r w:rsidRPr="004A00B8">
        <w:rPr>
          <w:color w:val="0070C0"/>
          <w:sz w:val="22"/>
          <w:szCs w:val="22"/>
        </w:rPr>
        <w:t>:</w:t>
      </w:r>
    </w:p>
    <w:p w14:paraId="3A0B0E68" w14:textId="77777777" w:rsidR="006A2EEA" w:rsidRPr="004A00B8" w:rsidRDefault="006A2EEA" w:rsidP="006A2EEA">
      <w:pPr>
        <w:tabs>
          <w:tab w:val="left" w:pos="9225"/>
          <w:tab w:val="left" w:leader="underscore" w:pos="9360"/>
        </w:tabs>
        <w:rPr>
          <w:color w:val="0070C0"/>
        </w:rPr>
      </w:pPr>
      <w:r w:rsidRPr="004A00B8">
        <w:rPr>
          <w:color w:val="0070C0"/>
        </w:rPr>
        <w:t>Comments:</w:t>
      </w:r>
    </w:p>
    <w:p w14:paraId="7739F333" w14:textId="4527A179" w:rsidR="00936842" w:rsidRPr="004A00B8" w:rsidRDefault="00936842" w:rsidP="00CE38AA">
      <w:pPr>
        <w:tabs>
          <w:tab w:val="left" w:pos="1980"/>
          <w:tab w:val="left" w:pos="9324"/>
          <w:tab w:val="left" w:leader="underscore" w:pos="9360"/>
        </w:tabs>
        <w:rPr>
          <w:color w:val="0070C0"/>
        </w:rPr>
      </w:pPr>
      <w:r w:rsidRPr="004A00B8">
        <w:rPr>
          <w:b/>
          <w:bCs/>
          <w:color w:val="0070C0"/>
        </w:rPr>
        <w:tab/>
      </w:r>
    </w:p>
    <w:p w14:paraId="682F2CD9" w14:textId="49B6C55A" w:rsidR="00936842" w:rsidRPr="004A00B8" w:rsidRDefault="00936842" w:rsidP="008A524D">
      <w:pPr>
        <w:tabs>
          <w:tab w:val="left" w:pos="0"/>
          <w:tab w:val="left" w:pos="9296"/>
          <w:tab w:val="left" w:leader="underscore" w:pos="9360"/>
        </w:tabs>
      </w:pPr>
      <w:r w:rsidRPr="004A00B8">
        <w:lastRenderedPageBreak/>
        <w:tab/>
      </w:r>
      <w:r w:rsidRPr="004A00B8">
        <w:tab/>
      </w:r>
      <w:r w:rsidRPr="004A00B8">
        <w:tab/>
      </w:r>
    </w:p>
    <w:p w14:paraId="6DE0044A" w14:textId="679D9E2A" w:rsidR="005813BA" w:rsidRPr="004A00B8" w:rsidRDefault="00936842" w:rsidP="005813BA">
      <w:pPr>
        <w:tabs>
          <w:tab w:val="left" w:pos="720"/>
          <w:tab w:val="left" w:pos="9310"/>
          <w:tab w:val="left" w:leader="underscore" w:pos="9360"/>
        </w:tabs>
      </w:pPr>
      <w:r w:rsidRPr="004A00B8">
        <w:rPr>
          <w:b/>
          <w:bCs/>
        </w:rPr>
        <w:t>Nervous system:</w:t>
      </w:r>
      <w:r w:rsidR="005813BA" w:rsidRPr="004A00B8">
        <w:rPr>
          <w:b/>
          <w:bCs/>
        </w:rPr>
        <w:t xml:space="preserve"> </w:t>
      </w:r>
      <w:r w:rsidR="005813BA" w:rsidRPr="004A00B8">
        <w:rPr>
          <w:color w:val="0070C0"/>
        </w:rPr>
        <w:t xml:space="preserve">Normal      Abnormal    </w:t>
      </w:r>
      <w:r w:rsidR="00706B59" w:rsidRPr="004A00B8">
        <w:rPr>
          <w:color w:val="0070C0"/>
        </w:rPr>
        <w:t xml:space="preserve">Not Performed  </w:t>
      </w:r>
      <w:r w:rsidR="005813BA" w:rsidRPr="004A00B8">
        <w:tab/>
      </w:r>
    </w:p>
    <w:p w14:paraId="74D87B7D" w14:textId="3B51A72F" w:rsidR="00936842" w:rsidRPr="004A00B8" w:rsidRDefault="005813BA" w:rsidP="005813BA">
      <w:pPr>
        <w:tabs>
          <w:tab w:val="left" w:pos="1710"/>
          <w:tab w:val="left" w:pos="9296"/>
          <w:tab w:val="left" w:leader="underscore" w:pos="9360"/>
        </w:tabs>
        <w:rPr>
          <w:b/>
          <w:bCs/>
          <w:u w:val="single"/>
        </w:rPr>
      </w:pPr>
      <w:r w:rsidRPr="004A00B8">
        <w:rPr>
          <w:color w:val="0070C0"/>
          <w:u w:val="single"/>
        </w:rPr>
        <w:t>Abnormalities</w:t>
      </w:r>
    </w:p>
    <w:p w14:paraId="0542DB9D" w14:textId="77777777" w:rsidR="0053652A" w:rsidRPr="004A00B8" w:rsidRDefault="0053652A" w:rsidP="0053652A">
      <w:r w:rsidRPr="004A00B8">
        <w:rPr>
          <w:color w:val="0070C0"/>
        </w:rPr>
        <w:t>Cranial Nerves</w:t>
      </w:r>
      <w:r w:rsidRPr="004A00B8">
        <w:t>:</w:t>
      </w:r>
      <w:r w:rsidRPr="004A00B8">
        <w:tab/>
      </w:r>
    </w:p>
    <w:p w14:paraId="621A8DFA" w14:textId="3429B8F4" w:rsidR="0053652A" w:rsidRPr="004A00B8" w:rsidRDefault="0053652A" w:rsidP="0053652A">
      <w:pPr>
        <w:tabs>
          <w:tab w:val="left" w:pos="0"/>
          <w:tab w:val="left" w:pos="9267"/>
          <w:tab w:val="left" w:leader="underscore" w:pos="9360"/>
        </w:tabs>
        <w:rPr>
          <w:color w:val="0070C0"/>
        </w:rPr>
      </w:pPr>
      <w:r w:rsidRPr="004A00B8">
        <w:rPr>
          <w:color w:val="0070C0"/>
        </w:rPr>
        <w:t>Neck Flexion</w:t>
      </w:r>
      <w:r w:rsidR="005C2587" w:rsidRPr="004A00B8">
        <w:rPr>
          <w:color w:val="0070C0"/>
        </w:rPr>
        <w:t>:</w:t>
      </w:r>
    </w:p>
    <w:p w14:paraId="5DF103B3" w14:textId="3FA9427B" w:rsidR="00697F4C" w:rsidRPr="004A00B8" w:rsidRDefault="0053652A" w:rsidP="0053652A">
      <w:pPr>
        <w:tabs>
          <w:tab w:val="left" w:pos="0"/>
          <w:tab w:val="left" w:pos="9267"/>
          <w:tab w:val="left" w:leader="underscore" w:pos="9360"/>
        </w:tabs>
        <w:rPr>
          <w:color w:val="0070C0"/>
        </w:rPr>
      </w:pPr>
      <w:r w:rsidRPr="004A00B8">
        <w:rPr>
          <w:color w:val="0070C0"/>
        </w:rPr>
        <w:t>Placing:</w:t>
      </w:r>
      <w:r w:rsidRPr="004A00B8">
        <w:rPr>
          <w:color w:val="0070C0"/>
        </w:rPr>
        <w:tab/>
      </w:r>
      <w:r w:rsidRPr="004A00B8">
        <w:rPr>
          <w:color w:val="0070C0"/>
        </w:rPr>
        <w:tab/>
      </w:r>
      <w:r w:rsidRPr="004A00B8">
        <w:rPr>
          <w:color w:val="0070C0"/>
        </w:rPr>
        <w:br/>
        <w:t>Abduction</w:t>
      </w:r>
      <w:r w:rsidR="005C2587" w:rsidRPr="004A00B8">
        <w:rPr>
          <w:color w:val="0070C0"/>
        </w:rPr>
        <w:t>:</w:t>
      </w:r>
    </w:p>
    <w:p w14:paraId="6938FFC1" w14:textId="361CD98B" w:rsidR="0053652A" w:rsidRPr="004A00B8" w:rsidRDefault="0053652A" w:rsidP="0053652A">
      <w:pPr>
        <w:rPr>
          <w:color w:val="0070C0"/>
        </w:rPr>
      </w:pPr>
      <w:r w:rsidRPr="004A00B8">
        <w:rPr>
          <w:color w:val="0070C0"/>
        </w:rPr>
        <w:t>Backing:</w:t>
      </w:r>
      <w:r w:rsidRPr="004A00B8">
        <w:rPr>
          <w:color w:val="0070C0"/>
        </w:rPr>
        <w:tab/>
      </w:r>
      <w:r w:rsidRPr="004A00B8">
        <w:rPr>
          <w:color w:val="0070C0"/>
        </w:rPr>
        <w:tab/>
      </w:r>
      <w:r w:rsidRPr="004A00B8">
        <w:rPr>
          <w:color w:val="0070C0"/>
        </w:rPr>
        <w:br/>
        <w:t>Tail Sway:</w:t>
      </w:r>
      <w:r w:rsidRPr="004A00B8">
        <w:rPr>
          <w:color w:val="0070C0"/>
        </w:rPr>
        <w:tab/>
      </w:r>
    </w:p>
    <w:p w14:paraId="0DA40AA4" w14:textId="4F492FE2" w:rsidR="0053652A" w:rsidRPr="004A00B8" w:rsidRDefault="0053652A" w:rsidP="0053652A">
      <w:pPr>
        <w:tabs>
          <w:tab w:val="left" w:pos="0"/>
          <w:tab w:val="left" w:pos="9267"/>
          <w:tab w:val="left" w:leader="underscore" w:pos="9360"/>
        </w:tabs>
        <w:rPr>
          <w:color w:val="0070C0"/>
        </w:rPr>
      </w:pPr>
      <w:r w:rsidRPr="004A00B8">
        <w:rPr>
          <w:color w:val="0070C0"/>
        </w:rPr>
        <w:t>Small</w:t>
      </w:r>
      <w:r w:rsidR="00EC5704" w:rsidRPr="004A00B8">
        <w:rPr>
          <w:color w:val="0070C0"/>
        </w:rPr>
        <w:t>/Tight</w:t>
      </w:r>
      <w:r w:rsidRPr="004A00B8">
        <w:rPr>
          <w:color w:val="0070C0"/>
        </w:rPr>
        <w:t xml:space="preserve"> Circles:</w:t>
      </w:r>
      <w:r w:rsidRPr="004A00B8">
        <w:rPr>
          <w:color w:val="0070C0"/>
        </w:rPr>
        <w:tab/>
      </w:r>
      <w:r w:rsidRPr="004A00B8">
        <w:rPr>
          <w:color w:val="0070C0"/>
        </w:rPr>
        <w:br/>
        <w:t>Evidence of palmar digital neurectomy:</w:t>
      </w:r>
    </w:p>
    <w:p w14:paraId="1C09C03E" w14:textId="77777777" w:rsidR="006A2EEA" w:rsidRPr="004A00B8" w:rsidRDefault="006A2EEA" w:rsidP="006A2EEA">
      <w:pPr>
        <w:tabs>
          <w:tab w:val="left" w:pos="9225"/>
          <w:tab w:val="left" w:leader="underscore" w:pos="9360"/>
        </w:tabs>
        <w:rPr>
          <w:color w:val="0070C0"/>
        </w:rPr>
      </w:pPr>
      <w:r w:rsidRPr="004A00B8">
        <w:rPr>
          <w:color w:val="0070C0"/>
        </w:rPr>
        <w:t>Comments:</w:t>
      </w:r>
    </w:p>
    <w:p w14:paraId="140B996E" w14:textId="77777777" w:rsidR="006A2EEA" w:rsidRPr="004A00B8" w:rsidRDefault="006A2EEA" w:rsidP="0053652A">
      <w:pPr>
        <w:tabs>
          <w:tab w:val="left" w:pos="0"/>
          <w:tab w:val="left" w:pos="9267"/>
          <w:tab w:val="left" w:leader="underscore" w:pos="9360"/>
        </w:tabs>
        <w:rPr>
          <w:color w:val="0070C0"/>
        </w:rPr>
      </w:pPr>
    </w:p>
    <w:p w14:paraId="68B2630A" w14:textId="77777777" w:rsidR="0053652A" w:rsidRPr="004A00B8" w:rsidRDefault="0053652A" w:rsidP="00936842">
      <w:pPr>
        <w:tabs>
          <w:tab w:val="left" w:pos="0"/>
          <w:tab w:val="left" w:pos="9267"/>
          <w:tab w:val="left" w:leader="underscore" w:pos="9360"/>
        </w:tabs>
        <w:rPr>
          <w:b/>
          <w:bCs/>
        </w:rPr>
      </w:pPr>
    </w:p>
    <w:p w14:paraId="44754F9C" w14:textId="191DF232" w:rsidR="005813BA" w:rsidRPr="004A00B8" w:rsidRDefault="00697F4C" w:rsidP="005813BA">
      <w:pPr>
        <w:tabs>
          <w:tab w:val="left" w:pos="720"/>
          <w:tab w:val="left" w:pos="9310"/>
          <w:tab w:val="left" w:leader="underscore" w:pos="9360"/>
        </w:tabs>
      </w:pPr>
      <w:r w:rsidRPr="004A00B8">
        <w:rPr>
          <w:b/>
          <w:bCs/>
          <w:sz w:val="28"/>
          <w:szCs w:val="28"/>
        </w:rPr>
        <w:t>Demeanor:</w:t>
      </w:r>
      <w:r w:rsidR="005813BA" w:rsidRPr="004A00B8">
        <w:rPr>
          <w:b/>
          <w:bCs/>
          <w:sz w:val="28"/>
          <w:szCs w:val="28"/>
        </w:rPr>
        <w:t xml:space="preserve"> </w:t>
      </w:r>
      <w:r w:rsidR="005813BA" w:rsidRPr="004A00B8">
        <w:rPr>
          <w:color w:val="0070C0"/>
        </w:rPr>
        <w:t xml:space="preserve">Normal      Abnormal    </w:t>
      </w:r>
      <w:r w:rsidR="00A61B4E" w:rsidRPr="004A00B8">
        <w:rPr>
          <w:color w:val="0070C0"/>
        </w:rPr>
        <w:t>Not Observed</w:t>
      </w:r>
      <w:r w:rsidR="005813BA" w:rsidRPr="004A00B8">
        <w:tab/>
      </w:r>
    </w:p>
    <w:p w14:paraId="35A78552" w14:textId="42C29A1D" w:rsidR="006A2EEA" w:rsidRPr="004A00B8" w:rsidRDefault="005813BA" w:rsidP="006A2EEA">
      <w:pPr>
        <w:tabs>
          <w:tab w:val="left" w:pos="9225"/>
          <w:tab w:val="left" w:leader="underscore" w:pos="9360"/>
        </w:tabs>
        <w:rPr>
          <w:color w:val="0070C0"/>
        </w:rPr>
      </w:pPr>
      <w:r w:rsidRPr="004A00B8">
        <w:rPr>
          <w:color w:val="0070C0"/>
        </w:rPr>
        <w:t>Abnormalities</w:t>
      </w:r>
      <w:r w:rsidR="00936842" w:rsidRPr="004A00B8">
        <w:rPr>
          <w:b/>
          <w:bCs/>
          <w:sz w:val="28"/>
          <w:szCs w:val="28"/>
        </w:rPr>
        <w:tab/>
      </w:r>
      <w:r w:rsidR="00706B59" w:rsidRPr="004A00B8">
        <w:rPr>
          <w:color w:val="0070C0"/>
        </w:rPr>
        <w:t xml:space="preserve"> C</w:t>
      </w:r>
      <w:r w:rsidR="006A2EEA" w:rsidRPr="004A00B8">
        <w:rPr>
          <w:color w:val="0070C0"/>
        </w:rPr>
        <w:t>omments:</w:t>
      </w:r>
    </w:p>
    <w:p w14:paraId="1C288FDC" w14:textId="2FAF4EEF" w:rsidR="00E20372" w:rsidRPr="004A00B8" w:rsidRDefault="00936842" w:rsidP="006A2EEA">
      <w:pPr>
        <w:tabs>
          <w:tab w:val="left" w:pos="0"/>
          <w:tab w:val="left" w:pos="9267"/>
          <w:tab w:val="left" w:leader="underscore" w:pos="9360"/>
        </w:tabs>
        <w:rPr>
          <w:b/>
          <w:bCs/>
          <w:sz w:val="28"/>
          <w:szCs w:val="28"/>
        </w:rPr>
      </w:pPr>
      <w:r w:rsidRPr="004A00B8">
        <w:rPr>
          <w:b/>
          <w:bCs/>
          <w:sz w:val="28"/>
          <w:szCs w:val="28"/>
        </w:rPr>
        <w:tab/>
      </w:r>
    </w:p>
    <w:p w14:paraId="03BF84A9" w14:textId="4BB43662" w:rsidR="00FC0C83" w:rsidRPr="004A00B8" w:rsidRDefault="00936842" w:rsidP="00BC1B98">
      <w:pPr>
        <w:rPr>
          <w:b/>
          <w:sz w:val="28"/>
          <w:szCs w:val="28"/>
          <w:u w:val="single"/>
        </w:rPr>
      </w:pPr>
      <w:r w:rsidRPr="004A00B8">
        <w:rPr>
          <w:b/>
          <w:sz w:val="28"/>
          <w:szCs w:val="28"/>
          <w:u w:val="single"/>
        </w:rPr>
        <w:t>Musculoskeletal Exam</w:t>
      </w:r>
      <w:r w:rsidR="00706B59" w:rsidRPr="004A00B8">
        <w:rPr>
          <w:b/>
          <w:sz w:val="28"/>
          <w:szCs w:val="28"/>
          <w:u w:val="single"/>
        </w:rPr>
        <w:t xml:space="preserve">     </w:t>
      </w:r>
      <w:r w:rsidR="00706B59" w:rsidRPr="004A00B8">
        <w:rPr>
          <w:color w:val="0070C0"/>
        </w:rPr>
        <w:t xml:space="preserve">Not </w:t>
      </w:r>
      <w:proofErr w:type="gramStart"/>
      <w:r w:rsidR="00706B59" w:rsidRPr="004A00B8">
        <w:rPr>
          <w:color w:val="0070C0"/>
        </w:rPr>
        <w:t>Performed  /</w:t>
      </w:r>
      <w:proofErr w:type="gramEnd"/>
      <w:r w:rsidR="00706B59" w:rsidRPr="004A00B8">
        <w:rPr>
          <w:color w:val="0070C0"/>
        </w:rPr>
        <w:t xml:space="preserve"> Not Requested </w:t>
      </w:r>
      <w:r w:rsidR="00706B59" w:rsidRPr="004A00B8">
        <w:rPr>
          <w:b/>
          <w:sz w:val="28"/>
          <w:szCs w:val="28"/>
          <w:u w:val="single"/>
        </w:rPr>
        <w:t xml:space="preserve"> </w:t>
      </w:r>
    </w:p>
    <w:p w14:paraId="41194C1B" w14:textId="77777777" w:rsidR="009B1F73" w:rsidRPr="004A00B8" w:rsidRDefault="009B1F73" w:rsidP="00B83DB8">
      <w:pPr>
        <w:tabs>
          <w:tab w:val="left" w:pos="360"/>
          <w:tab w:val="left" w:pos="9296"/>
          <w:tab w:val="left" w:leader="underscore" w:pos="9360"/>
        </w:tabs>
        <w:rPr>
          <w:b/>
          <w:bCs/>
        </w:rPr>
      </w:pPr>
    </w:p>
    <w:p w14:paraId="52187FCC" w14:textId="52D1758B" w:rsidR="00601F72" w:rsidRPr="004A00B8" w:rsidRDefault="0099492D" w:rsidP="00601F72">
      <w:pPr>
        <w:tabs>
          <w:tab w:val="left" w:pos="720"/>
          <w:tab w:val="left" w:pos="9310"/>
          <w:tab w:val="left" w:leader="underscore" w:pos="9360"/>
        </w:tabs>
      </w:pPr>
      <w:r w:rsidRPr="004A00B8">
        <w:rPr>
          <w:b/>
          <w:bCs/>
        </w:rPr>
        <w:t>Conformation:</w:t>
      </w:r>
      <w:r w:rsidR="00601F72" w:rsidRPr="004A00B8">
        <w:rPr>
          <w:color w:val="0070C0"/>
        </w:rPr>
        <w:t xml:space="preserve"> Normal      Abnormal    </w:t>
      </w:r>
      <w:r w:rsidR="00A61B4E" w:rsidRPr="004A00B8">
        <w:rPr>
          <w:color w:val="0070C0"/>
        </w:rPr>
        <w:t>Not Performed</w:t>
      </w:r>
      <w:r w:rsidR="00601F72" w:rsidRPr="004A00B8">
        <w:tab/>
      </w:r>
    </w:p>
    <w:p w14:paraId="1575D014" w14:textId="10EBA55B" w:rsidR="0099492D" w:rsidRPr="004A00B8" w:rsidRDefault="00601F72" w:rsidP="00601F72">
      <w:pPr>
        <w:tabs>
          <w:tab w:val="left" w:pos="360"/>
          <w:tab w:val="left" w:pos="9296"/>
          <w:tab w:val="left" w:leader="underscore" w:pos="9360"/>
        </w:tabs>
        <w:rPr>
          <w:b/>
          <w:bCs/>
        </w:rPr>
      </w:pPr>
      <w:r w:rsidRPr="004A00B8">
        <w:rPr>
          <w:color w:val="0070C0"/>
          <w:u w:val="single"/>
        </w:rPr>
        <w:t>Abnormalities</w:t>
      </w:r>
    </w:p>
    <w:p w14:paraId="7D7FDA03" w14:textId="192AAE84" w:rsidR="00B83DB8" w:rsidRPr="004A00B8" w:rsidRDefault="00B83DB8" w:rsidP="00B83DB8">
      <w:pPr>
        <w:tabs>
          <w:tab w:val="left" w:pos="360"/>
          <w:tab w:val="left" w:pos="9296"/>
          <w:tab w:val="left" w:leader="underscore" w:pos="9360"/>
        </w:tabs>
        <w:rPr>
          <w:color w:val="0070C0"/>
        </w:rPr>
      </w:pPr>
      <w:r w:rsidRPr="004A00B8">
        <w:rPr>
          <w:color w:val="0070C0"/>
        </w:rPr>
        <w:t>LF:</w:t>
      </w:r>
      <w:r w:rsidRPr="004A00B8">
        <w:rPr>
          <w:color w:val="0070C0"/>
        </w:rPr>
        <w:tab/>
        <w:t xml:space="preserve"> </w:t>
      </w:r>
      <w:r w:rsidRPr="004A00B8">
        <w:rPr>
          <w:color w:val="0070C0"/>
        </w:rPr>
        <w:tab/>
        <w:t xml:space="preserve"> </w:t>
      </w:r>
      <w:r w:rsidRPr="004A00B8">
        <w:rPr>
          <w:color w:val="0070C0"/>
        </w:rPr>
        <w:tab/>
      </w:r>
    </w:p>
    <w:p w14:paraId="2CDB9615" w14:textId="4C3900A1" w:rsidR="00B83DB8" w:rsidRPr="004A00B8" w:rsidRDefault="00B83DB8" w:rsidP="00B83DB8">
      <w:pPr>
        <w:tabs>
          <w:tab w:val="left" w:pos="270"/>
          <w:tab w:val="left" w:pos="9239"/>
          <w:tab w:val="left" w:leader="underscore" w:pos="9360"/>
        </w:tabs>
        <w:rPr>
          <w:color w:val="0070C0"/>
        </w:rPr>
      </w:pPr>
      <w:r w:rsidRPr="004A00B8">
        <w:rPr>
          <w:color w:val="0070C0"/>
        </w:rPr>
        <w:t xml:space="preserve">RF: </w:t>
      </w:r>
      <w:r w:rsidRPr="004A00B8">
        <w:rPr>
          <w:color w:val="0070C0"/>
        </w:rPr>
        <w:tab/>
      </w:r>
    </w:p>
    <w:p w14:paraId="6E542DA5" w14:textId="64B27FAC" w:rsidR="00B83DB8" w:rsidRPr="004A00B8" w:rsidRDefault="00B83DB8" w:rsidP="00936842">
      <w:pPr>
        <w:tabs>
          <w:tab w:val="left" w:pos="270"/>
          <w:tab w:val="left" w:pos="9253"/>
          <w:tab w:val="left" w:leader="underscore" w:pos="9360"/>
        </w:tabs>
        <w:rPr>
          <w:color w:val="0070C0"/>
        </w:rPr>
      </w:pPr>
      <w:r w:rsidRPr="004A00B8">
        <w:rPr>
          <w:color w:val="0070C0"/>
        </w:rPr>
        <w:t xml:space="preserve">LH: </w:t>
      </w:r>
      <w:r w:rsidRPr="004A00B8">
        <w:rPr>
          <w:color w:val="0070C0"/>
        </w:rPr>
        <w:tab/>
      </w:r>
      <w:r w:rsidRPr="004A00B8">
        <w:rPr>
          <w:color w:val="0070C0"/>
        </w:rPr>
        <w:tab/>
        <w:t xml:space="preserve"> RH:</w:t>
      </w:r>
    </w:p>
    <w:p w14:paraId="436FCDB3" w14:textId="2A7B11B1" w:rsidR="004B6A4A" w:rsidRPr="004A00B8" w:rsidRDefault="004B6A4A" w:rsidP="00936842">
      <w:pPr>
        <w:tabs>
          <w:tab w:val="left" w:pos="270"/>
          <w:tab w:val="left" w:pos="9253"/>
          <w:tab w:val="left" w:leader="underscore" w:pos="9360"/>
        </w:tabs>
        <w:rPr>
          <w:color w:val="0070C0"/>
        </w:rPr>
      </w:pPr>
      <w:r w:rsidRPr="004A00B8">
        <w:rPr>
          <w:color w:val="0070C0"/>
        </w:rPr>
        <w:t>Other:</w:t>
      </w:r>
    </w:p>
    <w:p w14:paraId="359DDA74" w14:textId="75C33B66" w:rsidR="005813BA" w:rsidRPr="004A00B8" w:rsidRDefault="00706B59" w:rsidP="005813BA">
      <w:pPr>
        <w:tabs>
          <w:tab w:val="left" w:pos="270"/>
          <w:tab w:val="left" w:pos="9253"/>
          <w:tab w:val="left" w:leader="underscore" w:pos="9360"/>
        </w:tabs>
      </w:pPr>
      <w:r w:rsidRPr="004A00B8">
        <w:rPr>
          <w:color w:val="0070C0"/>
        </w:rPr>
        <w:t>Comments:</w:t>
      </w:r>
      <w:r w:rsidR="00936842" w:rsidRPr="004A00B8">
        <w:rPr>
          <w:color w:val="0070C0"/>
        </w:rPr>
        <w:tab/>
      </w:r>
      <w:r w:rsidR="00936842" w:rsidRPr="004A00B8">
        <w:tab/>
        <w:t xml:space="preserve"> </w:t>
      </w:r>
      <w:r w:rsidR="00936842" w:rsidRPr="004A00B8">
        <w:tab/>
        <w:t xml:space="preserve"> </w:t>
      </w:r>
      <w:r w:rsidR="00936842" w:rsidRPr="004A00B8">
        <w:tab/>
      </w:r>
      <w:r w:rsidR="00936842" w:rsidRPr="004A00B8">
        <w:tab/>
      </w:r>
    </w:p>
    <w:p w14:paraId="38D81E9E" w14:textId="7FE56D9F" w:rsidR="005813BA" w:rsidRPr="004A00B8" w:rsidRDefault="00F72A2A" w:rsidP="005813BA">
      <w:pPr>
        <w:tabs>
          <w:tab w:val="left" w:pos="720"/>
          <w:tab w:val="left" w:pos="9310"/>
          <w:tab w:val="left" w:leader="underscore" w:pos="9360"/>
        </w:tabs>
      </w:pPr>
      <w:r w:rsidRPr="004A00B8">
        <w:rPr>
          <w:b/>
          <w:bCs/>
        </w:rPr>
        <w:t>Neck:</w:t>
      </w:r>
      <w:r w:rsidR="006D7D2E" w:rsidRPr="004A00B8">
        <w:t xml:space="preserve"> </w:t>
      </w:r>
      <w:r w:rsidR="005813BA" w:rsidRPr="004A00B8">
        <w:rPr>
          <w:color w:val="0070C0"/>
        </w:rPr>
        <w:t xml:space="preserve">Normal      Abnormal   </w:t>
      </w:r>
      <w:r w:rsidR="00DC67C2" w:rsidRPr="004A00B8">
        <w:rPr>
          <w:color w:val="0070C0"/>
        </w:rPr>
        <w:t xml:space="preserve">  Not Performed</w:t>
      </w:r>
      <w:r w:rsidR="005813BA" w:rsidRPr="004A00B8">
        <w:rPr>
          <w:color w:val="0070C0"/>
        </w:rPr>
        <w:t xml:space="preserve"> </w:t>
      </w:r>
      <w:r w:rsidR="005813BA" w:rsidRPr="004A00B8">
        <w:tab/>
      </w:r>
    </w:p>
    <w:p w14:paraId="60C773AF" w14:textId="253C1AEB" w:rsidR="00DE11A7" w:rsidRPr="004A00B8" w:rsidRDefault="005813BA" w:rsidP="005813BA">
      <w:pPr>
        <w:tabs>
          <w:tab w:val="left" w:pos="90"/>
          <w:tab w:val="left" w:pos="450"/>
          <w:tab w:val="left" w:pos="9282"/>
          <w:tab w:val="left" w:leader="underscore" w:pos="9360"/>
        </w:tabs>
        <w:rPr>
          <w:u w:val="single"/>
        </w:rPr>
      </w:pPr>
      <w:r w:rsidRPr="004A00B8">
        <w:rPr>
          <w:color w:val="0070C0"/>
          <w:u w:val="single"/>
        </w:rPr>
        <w:t>Abnormalities</w:t>
      </w:r>
    </w:p>
    <w:p w14:paraId="429E53AC" w14:textId="19C6C075" w:rsidR="006D7D2E" w:rsidRPr="004A00B8" w:rsidRDefault="006D7D2E" w:rsidP="00936842">
      <w:pPr>
        <w:tabs>
          <w:tab w:val="left" w:pos="90"/>
          <w:tab w:val="left" w:pos="450"/>
          <w:tab w:val="left" w:pos="9282"/>
          <w:tab w:val="left" w:leader="underscore" w:pos="9360"/>
        </w:tabs>
        <w:rPr>
          <w:color w:val="0070C0"/>
        </w:rPr>
      </w:pPr>
      <w:r w:rsidRPr="004A00B8">
        <w:rPr>
          <w:color w:val="0070C0"/>
        </w:rPr>
        <w:t>Symmetry:</w:t>
      </w:r>
    </w:p>
    <w:p w14:paraId="2A01C643" w14:textId="26093D2A" w:rsidR="006D7D2E" w:rsidRPr="004A00B8" w:rsidRDefault="006D7D2E" w:rsidP="00936842">
      <w:pPr>
        <w:tabs>
          <w:tab w:val="left" w:pos="90"/>
          <w:tab w:val="left" w:pos="450"/>
          <w:tab w:val="left" w:pos="9282"/>
          <w:tab w:val="left" w:leader="underscore" w:pos="9360"/>
        </w:tabs>
        <w:rPr>
          <w:color w:val="0070C0"/>
        </w:rPr>
      </w:pPr>
      <w:r w:rsidRPr="004A00B8">
        <w:rPr>
          <w:color w:val="0070C0"/>
        </w:rPr>
        <w:t>Muscling:</w:t>
      </w:r>
    </w:p>
    <w:p w14:paraId="75D0A02C" w14:textId="713987CC" w:rsidR="006D7D2E" w:rsidRPr="004A00B8" w:rsidRDefault="006D7D2E" w:rsidP="00936842">
      <w:pPr>
        <w:tabs>
          <w:tab w:val="left" w:pos="90"/>
          <w:tab w:val="left" w:pos="450"/>
          <w:tab w:val="left" w:pos="9282"/>
          <w:tab w:val="left" w:leader="underscore" w:pos="9360"/>
        </w:tabs>
        <w:rPr>
          <w:color w:val="0070C0"/>
        </w:rPr>
      </w:pPr>
      <w:r w:rsidRPr="004A00B8">
        <w:rPr>
          <w:color w:val="0070C0"/>
        </w:rPr>
        <w:t>Palpation:</w:t>
      </w:r>
    </w:p>
    <w:p w14:paraId="3A69584A" w14:textId="4AF51535" w:rsidR="006D7D2E" w:rsidRPr="004A00B8" w:rsidRDefault="006D7D2E" w:rsidP="00936842">
      <w:pPr>
        <w:tabs>
          <w:tab w:val="left" w:pos="90"/>
          <w:tab w:val="left" w:pos="450"/>
          <w:tab w:val="left" w:pos="9282"/>
          <w:tab w:val="left" w:leader="underscore" w:pos="9360"/>
        </w:tabs>
        <w:rPr>
          <w:color w:val="0070C0"/>
        </w:rPr>
      </w:pPr>
      <w:r w:rsidRPr="004A00B8">
        <w:rPr>
          <w:color w:val="0070C0"/>
        </w:rPr>
        <w:t>L</w:t>
      </w:r>
      <w:r w:rsidR="00936842" w:rsidRPr="004A00B8">
        <w:rPr>
          <w:color w:val="0070C0"/>
        </w:rPr>
        <w:t>ateral flexion</w:t>
      </w:r>
      <w:r w:rsidRPr="004A00B8">
        <w:rPr>
          <w:color w:val="0070C0"/>
        </w:rPr>
        <w:t>:</w:t>
      </w:r>
    </w:p>
    <w:p w14:paraId="342204E4" w14:textId="2F323CAF" w:rsidR="00936842" w:rsidRPr="004A00B8" w:rsidRDefault="006D7D2E" w:rsidP="00936842">
      <w:pPr>
        <w:tabs>
          <w:tab w:val="left" w:pos="90"/>
          <w:tab w:val="left" w:pos="450"/>
          <w:tab w:val="left" w:pos="9282"/>
          <w:tab w:val="left" w:leader="underscore" w:pos="9360"/>
        </w:tabs>
        <w:rPr>
          <w:color w:val="0070C0"/>
        </w:rPr>
      </w:pPr>
      <w:r w:rsidRPr="004A00B8">
        <w:rPr>
          <w:color w:val="0070C0"/>
        </w:rPr>
        <w:t>Left:</w:t>
      </w:r>
    </w:p>
    <w:p w14:paraId="2B84F236" w14:textId="634FB85C" w:rsidR="006D7D2E" w:rsidRPr="004A00B8" w:rsidRDefault="006D7D2E" w:rsidP="00936842">
      <w:pPr>
        <w:tabs>
          <w:tab w:val="left" w:pos="90"/>
          <w:tab w:val="left" w:pos="450"/>
          <w:tab w:val="left" w:pos="9282"/>
          <w:tab w:val="left" w:leader="underscore" w:pos="9360"/>
        </w:tabs>
        <w:rPr>
          <w:color w:val="0070C0"/>
        </w:rPr>
      </w:pPr>
      <w:r w:rsidRPr="004A00B8">
        <w:rPr>
          <w:color w:val="0070C0"/>
        </w:rPr>
        <w:t>Right:</w:t>
      </w:r>
    </w:p>
    <w:p w14:paraId="34DBFA9D" w14:textId="666F1FD1" w:rsidR="004B6A4A" w:rsidRPr="004A00B8" w:rsidRDefault="004B6A4A" w:rsidP="00936842">
      <w:pPr>
        <w:tabs>
          <w:tab w:val="left" w:pos="90"/>
          <w:tab w:val="left" w:pos="450"/>
          <w:tab w:val="left" w:pos="9282"/>
          <w:tab w:val="left" w:leader="underscore" w:pos="9360"/>
        </w:tabs>
        <w:rPr>
          <w:color w:val="0070C0"/>
        </w:rPr>
      </w:pPr>
      <w:r w:rsidRPr="004A00B8">
        <w:rPr>
          <w:color w:val="0070C0"/>
        </w:rPr>
        <w:t>Other:</w:t>
      </w:r>
    </w:p>
    <w:p w14:paraId="3837C7D4" w14:textId="59A6F99F" w:rsidR="00DE11A7" w:rsidRPr="004A00B8" w:rsidRDefault="00706B59" w:rsidP="00936842">
      <w:pPr>
        <w:tabs>
          <w:tab w:val="left" w:pos="90"/>
          <w:tab w:val="left" w:pos="450"/>
          <w:tab w:val="left" w:pos="9282"/>
          <w:tab w:val="left" w:leader="underscore" w:pos="9360"/>
        </w:tabs>
      </w:pPr>
      <w:r w:rsidRPr="004A00B8">
        <w:rPr>
          <w:color w:val="0070C0"/>
        </w:rPr>
        <w:t>Comments:</w:t>
      </w:r>
    </w:p>
    <w:p w14:paraId="179DBA36" w14:textId="77777777" w:rsidR="00706B59" w:rsidRPr="004A00B8" w:rsidRDefault="00706B59" w:rsidP="005813BA">
      <w:pPr>
        <w:tabs>
          <w:tab w:val="left" w:pos="720"/>
          <w:tab w:val="left" w:pos="9310"/>
          <w:tab w:val="left" w:leader="underscore" w:pos="9360"/>
        </w:tabs>
        <w:rPr>
          <w:b/>
          <w:bCs/>
        </w:rPr>
      </w:pPr>
    </w:p>
    <w:p w14:paraId="4C4DA35B" w14:textId="77777777" w:rsidR="00706B59" w:rsidRPr="004A00B8" w:rsidRDefault="00706B59" w:rsidP="005813BA">
      <w:pPr>
        <w:tabs>
          <w:tab w:val="left" w:pos="720"/>
          <w:tab w:val="left" w:pos="9310"/>
          <w:tab w:val="left" w:leader="underscore" w:pos="9360"/>
        </w:tabs>
        <w:rPr>
          <w:b/>
          <w:bCs/>
        </w:rPr>
      </w:pPr>
    </w:p>
    <w:p w14:paraId="0DE17A72" w14:textId="6FA590DA" w:rsidR="005813BA" w:rsidRPr="004A00B8" w:rsidRDefault="0099132B" w:rsidP="005813BA">
      <w:pPr>
        <w:tabs>
          <w:tab w:val="left" w:pos="720"/>
          <w:tab w:val="left" w:pos="9310"/>
          <w:tab w:val="left" w:leader="underscore" w:pos="9360"/>
        </w:tabs>
      </w:pPr>
      <w:r w:rsidRPr="004A00B8">
        <w:rPr>
          <w:b/>
          <w:bCs/>
        </w:rPr>
        <w:t>Back:</w:t>
      </w:r>
      <w:r w:rsidRPr="004A00B8">
        <w:t xml:space="preserve"> </w:t>
      </w:r>
      <w:r w:rsidR="005813BA" w:rsidRPr="004A00B8">
        <w:rPr>
          <w:color w:val="0070C0"/>
        </w:rPr>
        <w:t xml:space="preserve">Normal      Abnormal    </w:t>
      </w:r>
      <w:r w:rsidR="0018788F" w:rsidRPr="004A00B8">
        <w:rPr>
          <w:color w:val="0070C0"/>
        </w:rPr>
        <w:t>Not Performed</w:t>
      </w:r>
      <w:r w:rsidR="005813BA" w:rsidRPr="004A00B8">
        <w:tab/>
      </w:r>
    </w:p>
    <w:p w14:paraId="2063C41B" w14:textId="3B78B99D" w:rsidR="006D7D2E" w:rsidRPr="004A00B8" w:rsidRDefault="005813BA" w:rsidP="005813BA">
      <w:pPr>
        <w:tabs>
          <w:tab w:val="left" w:pos="90"/>
          <w:tab w:val="left" w:pos="450"/>
          <w:tab w:val="left" w:pos="9282"/>
          <w:tab w:val="left" w:leader="underscore" w:pos="9360"/>
        </w:tabs>
        <w:rPr>
          <w:u w:val="single"/>
        </w:rPr>
      </w:pPr>
      <w:r w:rsidRPr="004A00B8">
        <w:rPr>
          <w:color w:val="0070C0"/>
          <w:u w:val="single"/>
        </w:rPr>
        <w:t>Abnormalities</w:t>
      </w:r>
    </w:p>
    <w:p w14:paraId="3BC58053" w14:textId="77777777" w:rsidR="006D7D2E" w:rsidRPr="004A00B8" w:rsidRDefault="006D7D2E" w:rsidP="006D7D2E">
      <w:pPr>
        <w:tabs>
          <w:tab w:val="left" w:pos="90"/>
          <w:tab w:val="left" w:pos="450"/>
          <w:tab w:val="left" w:pos="9282"/>
          <w:tab w:val="left" w:leader="underscore" w:pos="9360"/>
        </w:tabs>
        <w:rPr>
          <w:color w:val="0070C0"/>
        </w:rPr>
      </w:pPr>
      <w:r w:rsidRPr="004A00B8">
        <w:rPr>
          <w:color w:val="0070C0"/>
        </w:rPr>
        <w:t>Symmetry:</w:t>
      </w:r>
    </w:p>
    <w:p w14:paraId="22D8B577" w14:textId="77777777" w:rsidR="006D7D2E" w:rsidRPr="004A00B8" w:rsidRDefault="006D7D2E" w:rsidP="006D7D2E">
      <w:pPr>
        <w:tabs>
          <w:tab w:val="left" w:pos="90"/>
          <w:tab w:val="left" w:pos="450"/>
          <w:tab w:val="left" w:pos="9282"/>
          <w:tab w:val="left" w:leader="underscore" w:pos="9360"/>
        </w:tabs>
        <w:rPr>
          <w:color w:val="0070C0"/>
        </w:rPr>
      </w:pPr>
      <w:r w:rsidRPr="004A00B8">
        <w:rPr>
          <w:color w:val="0070C0"/>
        </w:rPr>
        <w:t>Muscling:</w:t>
      </w:r>
    </w:p>
    <w:p w14:paraId="6EB64A61" w14:textId="77777777" w:rsidR="006D7D2E" w:rsidRPr="004A00B8" w:rsidRDefault="006D7D2E" w:rsidP="006D7D2E">
      <w:pPr>
        <w:tabs>
          <w:tab w:val="left" w:pos="90"/>
          <w:tab w:val="left" w:pos="450"/>
          <w:tab w:val="left" w:pos="9282"/>
          <w:tab w:val="left" w:leader="underscore" w:pos="9360"/>
        </w:tabs>
        <w:rPr>
          <w:color w:val="0070C0"/>
        </w:rPr>
      </w:pPr>
      <w:r w:rsidRPr="004A00B8">
        <w:rPr>
          <w:color w:val="0070C0"/>
        </w:rPr>
        <w:t>Palpation:</w:t>
      </w:r>
    </w:p>
    <w:p w14:paraId="62505543" w14:textId="23A81474" w:rsidR="006D7D2E" w:rsidRPr="004A00B8" w:rsidRDefault="006D7D2E" w:rsidP="006D7D2E">
      <w:pPr>
        <w:tabs>
          <w:tab w:val="left" w:pos="90"/>
          <w:tab w:val="left" w:pos="450"/>
          <w:tab w:val="left" w:pos="9282"/>
          <w:tab w:val="left" w:leader="underscore" w:pos="9360"/>
        </w:tabs>
        <w:rPr>
          <w:color w:val="0070C0"/>
        </w:rPr>
      </w:pPr>
      <w:r w:rsidRPr="004A00B8">
        <w:rPr>
          <w:color w:val="0070C0"/>
        </w:rPr>
        <w:t>Flexions:</w:t>
      </w:r>
    </w:p>
    <w:p w14:paraId="3EE3C614" w14:textId="05A050E5" w:rsidR="006D7D2E" w:rsidRPr="004A00B8" w:rsidRDefault="006D7D2E" w:rsidP="006D7D2E">
      <w:pPr>
        <w:tabs>
          <w:tab w:val="left" w:pos="90"/>
          <w:tab w:val="left" w:pos="450"/>
          <w:tab w:val="left" w:pos="9282"/>
          <w:tab w:val="left" w:leader="underscore" w:pos="9360"/>
        </w:tabs>
        <w:rPr>
          <w:color w:val="0070C0"/>
        </w:rPr>
      </w:pPr>
      <w:r w:rsidRPr="004A00B8">
        <w:rPr>
          <w:color w:val="0070C0"/>
        </w:rPr>
        <w:lastRenderedPageBreak/>
        <w:t>Lateral Flexion Left:</w:t>
      </w:r>
    </w:p>
    <w:p w14:paraId="4332C5D5" w14:textId="6B8278A3" w:rsidR="006D7D2E" w:rsidRPr="004A00B8" w:rsidRDefault="006D7D2E" w:rsidP="006D7D2E">
      <w:pPr>
        <w:tabs>
          <w:tab w:val="left" w:pos="90"/>
          <w:tab w:val="left" w:pos="450"/>
          <w:tab w:val="left" w:pos="9282"/>
          <w:tab w:val="left" w:leader="underscore" w:pos="9360"/>
        </w:tabs>
        <w:rPr>
          <w:color w:val="0070C0"/>
        </w:rPr>
      </w:pPr>
      <w:r w:rsidRPr="004A00B8">
        <w:rPr>
          <w:color w:val="0070C0"/>
        </w:rPr>
        <w:t>Lateral Flexion Right:</w:t>
      </w:r>
    </w:p>
    <w:p w14:paraId="19896A61" w14:textId="59E2E5F9" w:rsidR="00577794" w:rsidRPr="004A00B8" w:rsidRDefault="006D7D2E" w:rsidP="00B83DB8">
      <w:pPr>
        <w:tabs>
          <w:tab w:val="left" w:pos="90"/>
          <w:tab w:val="left" w:pos="540"/>
          <w:tab w:val="left" w:pos="9282"/>
          <w:tab w:val="left" w:leader="underscore" w:pos="9360"/>
        </w:tabs>
        <w:rPr>
          <w:color w:val="0070C0"/>
        </w:rPr>
      </w:pPr>
      <w:r w:rsidRPr="004A00B8">
        <w:rPr>
          <w:color w:val="0070C0"/>
        </w:rPr>
        <w:t>Dorsal Flexion:</w:t>
      </w:r>
    </w:p>
    <w:p w14:paraId="61FD6AAC" w14:textId="239D15D2" w:rsidR="006D7D2E" w:rsidRPr="004A00B8" w:rsidRDefault="006D7D2E" w:rsidP="00B83DB8">
      <w:pPr>
        <w:tabs>
          <w:tab w:val="left" w:pos="90"/>
          <w:tab w:val="left" w:pos="540"/>
          <w:tab w:val="left" w:pos="9282"/>
          <w:tab w:val="left" w:leader="underscore" w:pos="9360"/>
        </w:tabs>
        <w:rPr>
          <w:color w:val="0070C0"/>
        </w:rPr>
      </w:pPr>
      <w:r w:rsidRPr="004A00B8">
        <w:rPr>
          <w:color w:val="0070C0"/>
        </w:rPr>
        <w:t>Dorsal Extension:</w:t>
      </w:r>
    </w:p>
    <w:p w14:paraId="25879BBC" w14:textId="61ADE53D" w:rsidR="00FC0C83" w:rsidRPr="004A00B8" w:rsidRDefault="00FC0C83" w:rsidP="00B83DB8">
      <w:pPr>
        <w:tabs>
          <w:tab w:val="left" w:pos="90"/>
          <w:tab w:val="left" w:pos="540"/>
          <w:tab w:val="left" w:pos="9282"/>
          <w:tab w:val="left" w:leader="underscore" w:pos="9360"/>
        </w:tabs>
        <w:rPr>
          <w:color w:val="0070C0"/>
        </w:rPr>
      </w:pPr>
      <w:r w:rsidRPr="004A00B8">
        <w:rPr>
          <w:color w:val="0070C0"/>
        </w:rPr>
        <w:t>Prominent T-L Dorsal Spinous Processes:</w:t>
      </w:r>
    </w:p>
    <w:p w14:paraId="23778752" w14:textId="6A52FA9C" w:rsidR="004B6A4A" w:rsidRPr="004A00B8" w:rsidRDefault="004B6A4A" w:rsidP="00B83DB8">
      <w:pPr>
        <w:tabs>
          <w:tab w:val="left" w:pos="90"/>
          <w:tab w:val="left" w:pos="540"/>
          <w:tab w:val="left" w:pos="9282"/>
          <w:tab w:val="left" w:leader="underscore" w:pos="9360"/>
        </w:tabs>
        <w:rPr>
          <w:color w:val="0070C0"/>
        </w:rPr>
      </w:pPr>
      <w:r w:rsidRPr="004A00B8">
        <w:rPr>
          <w:color w:val="0070C0"/>
        </w:rPr>
        <w:t>Other:</w:t>
      </w:r>
    </w:p>
    <w:p w14:paraId="321E43B9" w14:textId="77777777" w:rsidR="00851030" w:rsidRPr="004A00B8" w:rsidRDefault="00851030" w:rsidP="00851030">
      <w:pPr>
        <w:tabs>
          <w:tab w:val="left" w:pos="90"/>
          <w:tab w:val="left" w:pos="450"/>
          <w:tab w:val="left" w:pos="9282"/>
          <w:tab w:val="left" w:leader="underscore" w:pos="9360"/>
        </w:tabs>
      </w:pPr>
      <w:r w:rsidRPr="004A00B8">
        <w:rPr>
          <w:color w:val="0070C0"/>
        </w:rPr>
        <w:t>Comments:</w:t>
      </w:r>
    </w:p>
    <w:p w14:paraId="77715368" w14:textId="77777777" w:rsidR="00271057" w:rsidRPr="004A00B8" w:rsidRDefault="00271057" w:rsidP="00B83DB8">
      <w:pPr>
        <w:tabs>
          <w:tab w:val="left" w:pos="90"/>
          <w:tab w:val="left" w:pos="540"/>
          <w:tab w:val="left" w:pos="9282"/>
          <w:tab w:val="left" w:leader="underscore" w:pos="9360"/>
        </w:tabs>
      </w:pPr>
    </w:p>
    <w:p w14:paraId="3BCBEA3B" w14:textId="3DB2DFF9" w:rsidR="00851030" w:rsidRPr="004A00B8" w:rsidRDefault="00851030" w:rsidP="00851030">
      <w:pPr>
        <w:tabs>
          <w:tab w:val="left" w:pos="720"/>
          <w:tab w:val="left" w:pos="9310"/>
          <w:tab w:val="left" w:leader="underscore" w:pos="9360"/>
        </w:tabs>
      </w:pPr>
      <w:r w:rsidRPr="004A00B8">
        <w:rPr>
          <w:b/>
          <w:bCs/>
        </w:rPr>
        <w:t xml:space="preserve">Pelvis/Hindquarters: </w:t>
      </w:r>
      <w:r w:rsidRPr="004A00B8">
        <w:rPr>
          <w:color w:val="0070C0"/>
        </w:rPr>
        <w:t xml:space="preserve">Normal      Abnormal    </w:t>
      </w:r>
      <w:r w:rsidR="0018788F" w:rsidRPr="004A00B8">
        <w:rPr>
          <w:color w:val="0070C0"/>
        </w:rPr>
        <w:t>Not Performed</w:t>
      </w:r>
      <w:r w:rsidRPr="004A00B8">
        <w:tab/>
      </w:r>
    </w:p>
    <w:p w14:paraId="103433B7" w14:textId="64717076" w:rsidR="005B3A02" w:rsidRPr="004A00B8" w:rsidRDefault="005B3A02" w:rsidP="00851030">
      <w:pPr>
        <w:rPr>
          <w:color w:val="0070C0"/>
          <w:u w:val="single"/>
        </w:rPr>
      </w:pPr>
      <w:r w:rsidRPr="004A00B8">
        <w:rPr>
          <w:color w:val="0070C0"/>
          <w:u w:val="single"/>
        </w:rPr>
        <w:t>Symmetry:</w:t>
      </w:r>
    </w:p>
    <w:p w14:paraId="3D8EA7F3" w14:textId="7635FCE7" w:rsidR="00851030" w:rsidRPr="004A00B8" w:rsidRDefault="00851030" w:rsidP="00851030">
      <w:pPr>
        <w:rPr>
          <w:color w:val="0070C0"/>
        </w:rPr>
      </w:pPr>
      <w:r w:rsidRPr="004A00B8">
        <w:rPr>
          <w:color w:val="0070C0"/>
        </w:rPr>
        <w:t xml:space="preserve">Symmetrically muscled:  </w:t>
      </w:r>
      <w:proofErr w:type="gramStart"/>
      <w:r w:rsidRPr="004A00B8">
        <w:rPr>
          <w:color w:val="0070C0"/>
        </w:rPr>
        <w:tab/>
        <w:t xml:space="preserve">  Yes</w:t>
      </w:r>
      <w:proofErr w:type="gramEnd"/>
      <w:r w:rsidRPr="004A00B8">
        <w:rPr>
          <w:color w:val="0070C0"/>
        </w:rPr>
        <w:t xml:space="preserve"> </w:t>
      </w:r>
      <w:r w:rsidRPr="004A00B8">
        <w:rPr>
          <w:color w:val="0070C0"/>
        </w:rPr>
        <w:tab/>
        <w:t>No</w:t>
      </w:r>
    </w:p>
    <w:p w14:paraId="24CDE7ED" w14:textId="77777777" w:rsidR="00851030" w:rsidRPr="004A00B8" w:rsidRDefault="00851030" w:rsidP="00851030">
      <w:pPr>
        <w:rPr>
          <w:color w:val="0070C0"/>
        </w:rPr>
      </w:pPr>
      <w:r w:rsidRPr="004A00B8">
        <w:rPr>
          <w:color w:val="0070C0"/>
        </w:rPr>
        <w:t xml:space="preserve">Tuber sacrale symmetrical     Yes </w:t>
      </w:r>
      <w:r w:rsidRPr="004A00B8">
        <w:rPr>
          <w:color w:val="0070C0"/>
        </w:rPr>
        <w:tab/>
        <w:t>No</w:t>
      </w:r>
    </w:p>
    <w:p w14:paraId="0A472FFD" w14:textId="77777777" w:rsidR="00851030" w:rsidRPr="004A00B8" w:rsidRDefault="00851030" w:rsidP="00851030">
      <w:pPr>
        <w:rPr>
          <w:color w:val="0070C0"/>
        </w:rPr>
      </w:pPr>
      <w:r w:rsidRPr="004A00B8">
        <w:rPr>
          <w:color w:val="0070C0"/>
        </w:rPr>
        <w:t xml:space="preserve">Tuber coxae symmetrical: </w:t>
      </w:r>
      <w:r w:rsidRPr="004A00B8">
        <w:rPr>
          <w:color w:val="0070C0"/>
        </w:rPr>
        <w:tab/>
        <w:t xml:space="preserve">   Yes </w:t>
      </w:r>
      <w:r w:rsidRPr="004A00B8">
        <w:rPr>
          <w:color w:val="0070C0"/>
        </w:rPr>
        <w:tab/>
        <w:t>No</w:t>
      </w:r>
    </w:p>
    <w:p w14:paraId="2024B8A2" w14:textId="1105B35A" w:rsidR="00851030" w:rsidRPr="004A00B8" w:rsidRDefault="00851030" w:rsidP="00851030">
      <w:pPr>
        <w:tabs>
          <w:tab w:val="left" w:pos="90"/>
          <w:tab w:val="left" w:pos="450"/>
          <w:tab w:val="left" w:pos="9282"/>
          <w:tab w:val="left" w:leader="underscore" w:pos="9360"/>
        </w:tabs>
      </w:pPr>
      <w:r w:rsidRPr="004A00B8">
        <w:rPr>
          <w:color w:val="0070C0"/>
        </w:rPr>
        <w:t>Comments</w:t>
      </w:r>
    </w:p>
    <w:p w14:paraId="75E749B2" w14:textId="77777777" w:rsidR="00851030" w:rsidRPr="004A00B8" w:rsidRDefault="00851030" w:rsidP="005813BA">
      <w:pPr>
        <w:tabs>
          <w:tab w:val="left" w:pos="720"/>
          <w:tab w:val="left" w:pos="9310"/>
          <w:tab w:val="left" w:leader="underscore" w:pos="9360"/>
        </w:tabs>
      </w:pPr>
    </w:p>
    <w:p w14:paraId="217581F2" w14:textId="12473923" w:rsidR="005813BA" w:rsidRPr="004A00B8" w:rsidRDefault="00697F4C" w:rsidP="005813BA">
      <w:pPr>
        <w:tabs>
          <w:tab w:val="left" w:pos="720"/>
          <w:tab w:val="left" w:pos="9310"/>
          <w:tab w:val="left" w:leader="underscore" w:pos="9360"/>
        </w:tabs>
      </w:pPr>
      <w:r w:rsidRPr="004A00B8">
        <w:t>S</w:t>
      </w:r>
      <w:r w:rsidR="00FC0C83" w:rsidRPr="004A00B8">
        <w:t>acroiliac</w:t>
      </w:r>
      <w:r w:rsidR="00FC0C83" w:rsidRPr="004A00B8">
        <w:rPr>
          <w:b/>
          <w:bCs/>
        </w:rPr>
        <w:t>:</w:t>
      </w:r>
      <w:r w:rsidR="00FA3545" w:rsidRPr="004A00B8">
        <w:rPr>
          <w:b/>
          <w:bCs/>
        </w:rPr>
        <w:t xml:space="preserve">   </w:t>
      </w:r>
      <w:r w:rsidR="005813BA" w:rsidRPr="004A00B8">
        <w:rPr>
          <w:color w:val="0070C0"/>
        </w:rPr>
        <w:t xml:space="preserve">Normal      Abnormal    </w:t>
      </w:r>
      <w:r w:rsidR="0018788F" w:rsidRPr="004A00B8">
        <w:rPr>
          <w:color w:val="0070C0"/>
        </w:rPr>
        <w:t>Not Performed</w:t>
      </w:r>
      <w:r w:rsidR="005813BA" w:rsidRPr="004A00B8">
        <w:tab/>
      </w:r>
    </w:p>
    <w:p w14:paraId="6A121FD8" w14:textId="0981026C" w:rsidR="00B83DB8" w:rsidRPr="004A00B8" w:rsidRDefault="005813BA" w:rsidP="005813BA">
      <w:pPr>
        <w:tabs>
          <w:tab w:val="left" w:pos="90"/>
          <w:tab w:val="left" w:pos="540"/>
          <w:tab w:val="left" w:pos="9282"/>
          <w:tab w:val="left" w:leader="underscore" w:pos="9360"/>
        </w:tabs>
        <w:rPr>
          <w:color w:val="0070C0"/>
          <w:u w:val="single"/>
        </w:rPr>
      </w:pPr>
      <w:r w:rsidRPr="004A00B8">
        <w:rPr>
          <w:color w:val="0070C0"/>
          <w:u w:val="single"/>
        </w:rPr>
        <w:t>Abnormalities</w:t>
      </w:r>
    </w:p>
    <w:p w14:paraId="1F3885C0" w14:textId="683E7577" w:rsidR="004B6A4A" w:rsidRPr="004A00B8" w:rsidRDefault="004B6A4A" w:rsidP="005813BA">
      <w:pPr>
        <w:tabs>
          <w:tab w:val="left" w:pos="90"/>
          <w:tab w:val="left" w:pos="540"/>
          <w:tab w:val="left" w:pos="9282"/>
          <w:tab w:val="left" w:leader="underscore" w:pos="9360"/>
        </w:tabs>
        <w:rPr>
          <w:b/>
          <w:bCs/>
        </w:rPr>
      </w:pPr>
      <w:r w:rsidRPr="004A00B8">
        <w:rPr>
          <w:color w:val="0070C0"/>
        </w:rPr>
        <w:t>Other:</w:t>
      </w:r>
    </w:p>
    <w:p w14:paraId="6A74A88C" w14:textId="04B5B399" w:rsidR="00AA7275" w:rsidRPr="004A00B8" w:rsidRDefault="00851030" w:rsidP="00851030">
      <w:pPr>
        <w:tabs>
          <w:tab w:val="left" w:pos="90"/>
          <w:tab w:val="left" w:pos="450"/>
          <w:tab w:val="left" w:pos="9282"/>
          <w:tab w:val="left" w:leader="underscore" w:pos="9360"/>
        </w:tabs>
      </w:pPr>
      <w:r w:rsidRPr="004A00B8">
        <w:rPr>
          <w:color w:val="0070C0"/>
        </w:rPr>
        <w:t>Comments:</w:t>
      </w:r>
    </w:p>
    <w:p w14:paraId="27A2778E" w14:textId="77777777" w:rsidR="00851030" w:rsidRPr="004A00B8" w:rsidRDefault="00851030" w:rsidP="005813BA">
      <w:pPr>
        <w:tabs>
          <w:tab w:val="left" w:pos="720"/>
          <w:tab w:val="left" w:pos="9310"/>
          <w:tab w:val="left" w:leader="underscore" w:pos="9360"/>
        </w:tabs>
      </w:pPr>
    </w:p>
    <w:p w14:paraId="3546B058" w14:textId="5167B9D9" w:rsidR="005813BA" w:rsidRPr="004A00B8" w:rsidRDefault="00FC0C83" w:rsidP="005813BA">
      <w:pPr>
        <w:tabs>
          <w:tab w:val="left" w:pos="720"/>
          <w:tab w:val="left" w:pos="9310"/>
          <w:tab w:val="left" w:leader="underscore" w:pos="9360"/>
        </w:tabs>
      </w:pPr>
      <w:r w:rsidRPr="004A00B8">
        <w:t>Gluteal Muscles:</w:t>
      </w:r>
      <w:r w:rsidR="005813BA" w:rsidRPr="004A00B8">
        <w:rPr>
          <w:color w:val="0070C0"/>
        </w:rPr>
        <w:t xml:space="preserve"> Normal      Abnormal    </w:t>
      </w:r>
      <w:r w:rsidR="0018788F" w:rsidRPr="004A00B8">
        <w:rPr>
          <w:color w:val="0070C0"/>
        </w:rPr>
        <w:t>Not Performed</w:t>
      </w:r>
      <w:r w:rsidR="005813BA" w:rsidRPr="004A00B8">
        <w:tab/>
      </w:r>
    </w:p>
    <w:p w14:paraId="6F3BED1C" w14:textId="4B7394E0" w:rsidR="00FC0C83" w:rsidRPr="004A00B8" w:rsidRDefault="005813BA" w:rsidP="005813BA">
      <w:pPr>
        <w:rPr>
          <w:b/>
          <w:bCs/>
          <w:u w:val="single"/>
        </w:rPr>
      </w:pPr>
      <w:r w:rsidRPr="004A00B8">
        <w:rPr>
          <w:color w:val="0070C0"/>
          <w:u w:val="single"/>
        </w:rPr>
        <w:t>Abnormalities</w:t>
      </w:r>
    </w:p>
    <w:p w14:paraId="1E733C9F" w14:textId="72888B2D" w:rsidR="00FC0C83" w:rsidRPr="004A00B8" w:rsidRDefault="00FC0C83" w:rsidP="00A33838">
      <w:pPr>
        <w:rPr>
          <w:color w:val="0070C0"/>
        </w:rPr>
      </w:pPr>
      <w:r w:rsidRPr="004A00B8">
        <w:rPr>
          <w:color w:val="0070C0"/>
        </w:rPr>
        <w:t>Left:</w:t>
      </w:r>
    </w:p>
    <w:p w14:paraId="4D53BEA1" w14:textId="4515B8A4" w:rsidR="00FC0C83" w:rsidRPr="004A00B8" w:rsidRDefault="00FC0C83" w:rsidP="00A33838">
      <w:pPr>
        <w:rPr>
          <w:color w:val="0070C0"/>
        </w:rPr>
      </w:pPr>
      <w:r w:rsidRPr="004A00B8">
        <w:rPr>
          <w:color w:val="0070C0"/>
        </w:rPr>
        <w:t>Right:</w:t>
      </w:r>
    </w:p>
    <w:p w14:paraId="485F9D3F" w14:textId="0280C135" w:rsidR="004B6A4A" w:rsidRPr="004A00B8" w:rsidRDefault="004B6A4A" w:rsidP="00A33838">
      <w:pPr>
        <w:rPr>
          <w:color w:val="0070C0"/>
        </w:rPr>
      </w:pPr>
      <w:r w:rsidRPr="004A00B8">
        <w:rPr>
          <w:color w:val="0070C0"/>
        </w:rPr>
        <w:t>Other:</w:t>
      </w:r>
    </w:p>
    <w:p w14:paraId="1ED13E3B" w14:textId="77777777" w:rsidR="00851030" w:rsidRPr="004A00B8" w:rsidRDefault="00851030" w:rsidP="00851030">
      <w:pPr>
        <w:tabs>
          <w:tab w:val="left" w:pos="90"/>
          <w:tab w:val="left" w:pos="450"/>
          <w:tab w:val="left" w:pos="9282"/>
          <w:tab w:val="left" w:leader="underscore" w:pos="9360"/>
        </w:tabs>
      </w:pPr>
      <w:r w:rsidRPr="004A00B8">
        <w:rPr>
          <w:color w:val="0070C0"/>
        </w:rPr>
        <w:t>Comments:</w:t>
      </w:r>
    </w:p>
    <w:p w14:paraId="506B954E" w14:textId="77777777" w:rsidR="00DE11A7" w:rsidRPr="004A00B8" w:rsidRDefault="00DE11A7" w:rsidP="00A33838"/>
    <w:p w14:paraId="16FF0F58" w14:textId="77777777" w:rsidR="009B1F73" w:rsidRPr="004A00B8" w:rsidRDefault="009B1F73" w:rsidP="00A33838">
      <w:pPr>
        <w:rPr>
          <w:b/>
          <w:sz w:val="28"/>
          <w:szCs w:val="28"/>
          <w:u w:val="single"/>
        </w:rPr>
      </w:pPr>
    </w:p>
    <w:p w14:paraId="7262B467" w14:textId="4047A12D" w:rsidR="00A33838" w:rsidRPr="004A00B8" w:rsidRDefault="00A33838" w:rsidP="00A33838">
      <w:pPr>
        <w:rPr>
          <w:b/>
          <w:sz w:val="28"/>
          <w:szCs w:val="28"/>
          <w:u w:val="single"/>
        </w:rPr>
      </w:pPr>
      <w:r w:rsidRPr="004A00B8">
        <w:rPr>
          <w:b/>
          <w:sz w:val="28"/>
          <w:szCs w:val="28"/>
          <w:u w:val="single"/>
        </w:rPr>
        <w:t>Passive Exam</w:t>
      </w:r>
    </w:p>
    <w:p w14:paraId="0690FF03" w14:textId="72EB8F47" w:rsidR="00B34AA1" w:rsidRPr="004A00B8" w:rsidRDefault="00B34AA1" w:rsidP="00A33838">
      <w:pPr>
        <w:rPr>
          <w:b/>
          <w:bCs/>
          <w:iCs/>
        </w:rPr>
      </w:pPr>
      <w:r w:rsidRPr="004A00B8">
        <w:rPr>
          <w:b/>
          <w:bCs/>
          <w:iCs/>
        </w:rPr>
        <w:t>Legend</w:t>
      </w:r>
      <w:r w:rsidR="006D7D2E" w:rsidRPr="004A00B8">
        <w:rPr>
          <w:b/>
          <w:bCs/>
          <w:iCs/>
        </w:rPr>
        <w:t>/Key</w:t>
      </w:r>
      <w:r w:rsidRPr="004A00B8">
        <w:rPr>
          <w:b/>
          <w:bCs/>
          <w:iCs/>
        </w:rPr>
        <w:t>:</w:t>
      </w:r>
    </w:p>
    <w:p w14:paraId="16941961" w14:textId="35FEC5F8" w:rsidR="00B34AA1" w:rsidRPr="004A00B8" w:rsidRDefault="00B34AA1" w:rsidP="00A33838">
      <w:pPr>
        <w:rPr>
          <w:iCs/>
          <w:strike/>
        </w:rPr>
      </w:pPr>
      <w:r w:rsidRPr="004A00B8">
        <w:rPr>
          <w:iCs/>
          <w:strike/>
          <w:color w:val="FF0000"/>
        </w:rPr>
        <w:t xml:space="preserve">None: 0/4     Mild: 1/4    Moderate: 2/4     Moderate/Severe: 3/4      Severe: 4/4 </w:t>
      </w:r>
    </w:p>
    <w:p w14:paraId="599CBAD8" w14:textId="77777777" w:rsidR="00B34AA1" w:rsidRPr="004A00B8" w:rsidRDefault="00B34AA1" w:rsidP="00A33838">
      <w:pPr>
        <w:rPr>
          <w:i/>
        </w:rPr>
      </w:pPr>
    </w:p>
    <w:p w14:paraId="4FAFC9CE" w14:textId="015EFC70" w:rsidR="00A33838" w:rsidRPr="004A00B8" w:rsidRDefault="00A33838" w:rsidP="00A33838">
      <w:pPr>
        <w:rPr>
          <w:b/>
          <w:bCs/>
          <w:iCs/>
          <w:sz w:val="28"/>
          <w:szCs w:val="28"/>
          <w:u w:val="single"/>
        </w:rPr>
      </w:pPr>
      <w:r w:rsidRPr="004A00B8">
        <w:rPr>
          <w:b/>
          <w:bCs/>
          <w:iCs/>
          <w:sz w:val="28"/>
          <w:szCs w:val="28"/>
          <w:u w:val="single"/>
        </w:rPr>
        <w:t>Left Front</w:t>
      </w:r>
      <w:r w:rsidR="00085B09" w:rsidRPr="004A00B8">
        <w:rPr>
          <w:b/>
          <w:bCs/>
          <w:iCs/>
          <w:sz w:val="28"/>
          <w:szCs w:val="28"/>
          <w:u w:val="single"/>
        </w:rPr>
        <w:t>:</w:t>
      </w:r>
      <w:r w:rsidRPr="004A00B8">
        <w:rPr>
          <w:b/>
          <w:bCs/>
          <w:iCs/>
          <w:sz w:val="28"/>
          <w:szCs w:val="28"/>
          <w:u w:val="single"/>
        </w:rPr>
        <w:t xml:space="preserve"> </w:t>
      </w:r>
    </w:p>
    <w:p w14:paraId="4150A805" w14:textId="13519446" w:rsidR="009B1F73" w:rsidRPr="004A00B8" w:rsidRDefault="00783BFF" w:rsidP="009B1F73">
      <w:pPr>
        <w:tabs>
          <w:tab w:val="left" w:pos="720"/>
          <w:tab w:val="left" w:pos="9310"/>
          <w:tab w:val="left" w:leader="underscore" w:pos="9360"/>
        </w:tabs>
      </w:pPr>
      <w:r w:rsidRPr="004A00B8">
        <w:rPr>
          <w:b/>
          <w:bCs/>
        </w:rPr>
        <w:t>General Palpation:</w:t>
      </w:r>
      <w:r w:rsidR="009B1F73" w:rsidRPr="004A00B8">
        <w:rPr>
          <w:color w:val="0070C0"/>
        </w:rPr>
        <w:t xml:space="preserve"> Normal      Abnormal    </w:t>
      </w:r>
      <w:r w:rsidR="0018788F" w:rsidRPr="004A00B8">
        <w:rPr>
          <w:color w:val="0070C0"/>
        </w:rPr>
        <w:t>Not Performed</w:t>
      </w:r>
      <w:r w:rsidR="009B1F73" w:rsidRPr="004A00B8">
        <w:tab/>
      </w:r>
    </w:p>
    <w:p w14:paraId="3ED1BB1F" w14:textId="4B8A62BA" w:rsidR="00085B09" w:rsidRPr="004A00B8" w:rsidRDefault="009B1F73" w:rsidP="009B1F73">
      <w:pPr>
        <w:tabs>
          <w:tab w:val="left" w:pos="720"/>
          <w:tab w:val="left" w:pos="9310"/>
          <w:tab w:val="left" w:leader="underscore" w:pos="9360"/>
        </w:tabs>
        <w:rPr>
          <w:b/>
          <w:bCs/>
          <w:u w:val="single"/>
        </w:rPr>
      </w:pPr>
      <w:r w:rsidRPr="004A00B8">
        <w:rPr>
          <w:color w:val="0070C0"/>
          <w:u w:val="single"/>
        </w:rPr>
        <w:t>Abnormalities</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751"/>
      </w:tblGrid>
      <w:tr w:rsidR="00085B09" w:rsidRPr="004A00B8" w14:paraId="3CEF75F3" w14:textId="77777777" w:rsidTr="00694B57">
        <w:trPr>
          <w:trHeight w:val="89"/>
        </w:trPr>
        <w:tc>
          <w:tcPr>
            <w:tcW w:w="7751" w:type="dxa"/>
            <w:tcBorders>
              <w:top w:val="none" w:sz="6" w:space="0" w:color="auto"/>
              <w:bottom w:val="none" w:sz="6" w:space="0" w:color="auto"/>
            </w:tcBorders>
          </w:tcPr>
          <w:p w14:paraId="761273C0" w14:textId="02C36C6C"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Shoulder: </w:t>
            </w:r>
          </w:p>
        </w:tc>
      </w:tr>
      <w:tr w:rsidR="00085B09" w:rsidRPr="004A00B8" w14:paraId="38956005" w14:textId="77777777" w:rsidTr="00694B57">
        <w:trPr>
          <w:trHeight w:val="89"/>
        </w:trPr>
        <w:tc>
          <w:tcPr>
            <w:tcW w:w="7751" w:type="dxa"/>
            <w:tcBorders>
              <w:top w:val="none" w:sz="6" w:space="0" w:color="auto"/>
              <w:bottom w:val="none" w:sz="6" w:space="0" w:color="auto"/>
            </w:tcBorders>
          </w:tcPr>
          <w:p w14:paraId="498CC604" w14:textId="3FEDD46D"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Elbow: </w:t>
            </w:r>
          </w:p>
        </w:tc>
      </w:tr>
      <w:tr w:rsidR="00085B09" w:rsidRPr="004A00B8" w14:paraId="473A479F" w14:textId="77777777" w:rsidTr="00694B57">
        <w:trPr>
          <w:trHeight w:val="89"/>
        </w:trPr>
        <w:tc>
          <w:tcPr>
            <w:tcW w:w="7751" w:type="dxa"/>
            <w:tcBorders>
              <w:top w:val="none" w:sz="6" w:space="0" w:color="auto"/>
              <w:bottom w:val="none" w:sz="6" w:space="0" w:color="auto"/>
            </w:tcBorders>
          </w:tcPr>
          <w:p w14:paraId="55916E1E" w14:textId="45F4195E"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Carpus: </w:t>
            </w:r>
          </w:p>
        </w:tc>
      </w:tr>
      <w:tr w:rsidR="00085B09" w:rsidRPr="004A00B8" w14:paraId="3B74F5C6" w14:textId="77777777" w:rsidTr="00085B09">
        <w:trPr>
          <w:trHeight w:val="89"/>
        </w:trPr>
        <w:tc>
          <w:tcPr>
            <w:tcW w:w="7751" w:type="dxa"/>
            <w:tcBorders>
              <w:top w:val="none" w:sz="6" w:space="0" w:color="auto"/>
              <w:left w:val="none" w:sz="6" w:space="0" w:color="auto"/>
              <w:bottom w:val="none" w:sz="6" w:space="0" w:color="auto"/>
              <w:right w:val="none" w:sz="6" w:space="0" w:color="auto"/>
            </w:tcBorders>
          </w:tcPr>
          <w:p w14:paraId="4AA51DCC" w14:textId="2353D34D"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Metacarpus/Splints: </w:t>
            </w:r>
          </w:p>
        </w:tc>
      </w:tr>
      <w:tr w:rsidR="00085B09" w:rsidRPr="004A00B8" w14:paraId="1AD3D377" w14:textId="77777777" w:rsidTr="00085B09">
        <w:trPr>
          <w:trHeight w:val="89"/>
        </w:trPr>
        <w:tc>
          <w:tcPr>
            <w:tcW w:w="7751" w:type="dxa"/>
            <w:tcBorders>
              <w:top w:val="none" w:sz="6" w:space="0" w:color="auto"/>
              <w:left w:val="none" w:sz="6" w:space="0" w:color="auto"/>
              <w:bottom w:val="none" w:sz="6" w:space="0" w:color="auto"/>
              <w:right w:val="none" w:sz="6" w:space="0" w:color="auto"/>
            </w:tcBorders>
          </w:tcPr>
          <w:p w14:paraId="63583AE4" w14:textId="77777777"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Fetlock: </w:t>
            </w:r>
          </w:p>
          <w:p w14:paraId="11057E88" w14:textId="65C9F565" w:rsidR="00D33F2C" w:rsidRPr="004A00B8" w:rsidRDefault="00D33F2C" w:rsidP="00694B57">
            <w:pPr>
              <w:pStyle w:val="Default"/>
              <w:rPr>
                <w:rFonts w:ascii="Times New Roman" w:hAnsi="Times New Roman" w:cs="Times New Roman"/>
                <w:color w:val="0070C0"/>
              </w:rPr>
            </w:pPr>
            <w:r w:rsidRPr="004A00B8">
              <w:rPr>
                <w:rFonts w:ascii="Times New Roman" w:hAnsi="Times New Roman" w:cs="Times New Roman"/>
                <w:color w:val="0070C0"/>
              </w:rPr>
              <w:t>Digital Sheath:</w:t>
            </w:r>
          </w:p>
        </w:tc>
      </w:tr>
      <w:tr w:rsidR="00085B09" w:rsidRPr="004A00B8" w14:paraId="51A12BEC" w14:textId="77777777" w:rsidTr="00085B09">
        <w:trPr>
          <w:trHeight w:val="89"/>
        </w:trPr>
        <w:tc>
          <w:tcPr>
            <w:tcW w:w="7751" w:type="dxa"/>
            <w:tcBorders>
              <w:top w:val="none" w:sz="6" w:space="0" w:color="auto"/>
              <w:left w:val="none" w:sz="6" w:space="0" w:color="auto"/>
              <w:bottom w:val="none" w:sz="6" w:space="0" w:color="auto"/>
              <w:right w:val="none" w:sz="6" w:space="0" w:color="auto"/>
            </w:tcBorders>
          </w:tcPr>
          <w:p w14:paraId="16BC51F7" w14:textId="466D2558"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Pastern: </w:t>
            </w:r>
          </w:p>
        </w:tc>
      </w:tr>
      <w:tr w:rsidR="00085B09" w:rsidRPr="004A00B8" w14:paraId="4FF4B63A" w14:textId="77777777" w:rsidTr="00085B09">
        <w:trPr>
          <w:trHeight w:val="89"/>
        </w:trPr>
        <w:tc>
          <w:tcPr>
            <w:tcW w:w="7751" w:type="dxa"/>
            <w:tcBorders>
              <w:top w:val="none" w:sz="6" w:space="0" w:color="auto"/>
              <w:left w:val="none" w:sz="6" w:space="0" w:color="auto"/>
              <w:bottom w:val="none" w:sz="6" w:space="0" w:color="auto"/>
              <w:right w:val="none" w:sz="6" w:space="0" w:color="auto"/>
            </w:tcBorders>
          </w:tcPr>
          <w:p w14:paraId="26E38B74" w14:textId="49622281"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Coffin Joint: </w:t>
            </w:r>
          </w:p>
          <w:p w14:paraId="36DE1882" w14:textId="77777777"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Hoof:</w:t>
            </w:r>
          </w:p>
          <w:p w14:paraId="4F79323D" w14:textId="26DBFEE9" w:rsidR="006A45D1" w:rsidRPr="004A00B8" w:rsidRDefault="006A45D1" w:rsidP="00694B57">
            <w:pPr>
              <w:pStyle w:val="Default"/>
              <w:rPr>
                <w:rFonts w:ascii="Times New Roman" w:hAnsi="Times New Roman" w:cs="Times New Roman"/>
                <w:color w:val="0070C0"/>
              </w:rPr>
            </w:pPr>
            <w:r w:rsidRPr="004A00B8">
              <w:rPr>
                <w:rFonts w:ascii="Times New Roman" w:hAnsi="Times New Roman" w:cs="Times New Roman"/>
                <w:color w:val="0070C0"/>
              </w:rPr>
              <w:t>Other:</w:t>
            </w:r>
          </w:p>
          <w:p w14:paraId="4722DC40" w14:textId="25A4D8C0" w:rsidR="00DC67C2" w:rsidRPr="004A00B8" w:rsidRDefault="00DC67C2" w:rsidP="00694B57">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2F1EE99B" w14:textId="15D0553E" w:rsidR="00085B09" w:rsidRPr="004A00B8" w:rsidRDefault="00085B09" w:rsidP="00694B57">
            <w:pPr>
              <w:pStyle w:val="Default"/>
              <w:rPr>
                <w:rFonts w:ascii="Times New Roman" w:hAnsi="Times New Roman" w:cs="Times New Roman"/>
                <w:color w:val="0070C0"/>
              </w:rPr>
            </w:pPr>
          </w:p>
        </w:tc>
      </w:tr>
    </w:tbl>
    <w:p w14:paraId="38C5178F" w14:textId="77777777" w:rsidR="00DC67C2" w:rsidRPr="004A00B8" w:rsidRDefault="00DC67C2" w:rsidP="00085B09">
      <w:pPr>
        <w:rPr>
          <w:b/>
          <w:bCs/>
        </w:rPr>
      </w:pPr>
    </w:p>
    <w:p w14:paraId="6B5BC3C6" w14:textId="05D10370" w:rsidR="00A61B4E" w:rsidRPr="004A00B8" w:rsidRDefault="00085B09" w:rsidP="00085B09">
      <w:pPr>
        <w:rPr>
          <w:color w:val="0070C0"/>
        </w:rPr>
      </w:pPr>
      <w:r w:rsidRPr="004A00B8">
        <w:rPr>
          <w:b/>
          <w:bCs/>
        </w:rPr>
        <w:lastRenderedPageBreak/>
        <w:t>Joint/Synovial Effusion:</w:t>
      </w:r>
      <w:r w:rsidR="0018788F" w:rsidRPr="004A00B8">
        <w:rPr>
          <w:b/>
          <w:bCs/>
        </w:rPr>
        <w:t xml:space="preserve">     </w:t>
      </w:r>
      <w:r w:rsidR="0018788F" w:rsidRPr="004A00B8">
        <w:rPr>
          <w:color w:val="0070C0"/>
        </w:rPr>
        <w:t>Normal      Abnormal    Not Performed</w:t>
      </w:r>
      <w:r w:rsidR="00A61B4E" w:rsidRPr="004A00B8">
        <w:rPr>
          <w:color w:val="0070C0"/>
        </w:rPr>
        <w:t xml:space="preserve">                                </w:t>
      </w:r>
    </w:p>
    <w:p w14:paraId="1B935049" w14:textId="431F2236" w:rsidR="00DC67C2" w:rsidRPr="004A00B8" w:rsidRDefault="00085B09" w:rsidP="00085B09">
      <w:pPr>
        <w:tabs>
          <w:tab w:val="left" w:pos="1440"/>
          <w:tab w:val="left" w:pos="9296"/>
          <w:tab w:val="left" w:leader="underscore" w:pos="9360"/>
        </w:tabs>
        <w:rPr>
          <w:color w:val="0070C0"/>
        </w:rPr>
      </w:pPr>
      <w:r w:rsidRPr="004A00B8">
        <w:rPr>
          <w:color w:val="0070C0"/>
        </w:rPr>
        <w:t>Carpus:</w:t>
      </w:r>
      <w:r w:rsidR="00A61B4E" w:rsidRPr="004A00B8">
        <w:rPr>
          <w:color w:val="0070C0"/>
        </w:rPr>
        <w:tab/>
        <w:t xml:space="preserve">             None     Mild     Moderate     Severe</w:t>
      </w:r>
      <w:r w:rsidRPr="004A00B8">
        <w:rPr>
          <w:color w:val="0070C0"/>
        </w:rPr>
        <w:t xml:space="preserve">                                  </w:t>
      </w:r>
    </w:p>
    <w:p w14:paraId="112313D6" w14:textId="2A5850FD" w:rsidR="00085B09" w:rsidRPr="004A00B8" w:rsidRDefault="00085B09" w:rsidP="00085B09">
      <w:pPr>
        <w:tabs>
          <w:tab w:val="left" w:pos="1440"/>
          <w:tab w:val="left" w:pos="9296"/>
          <w:tab w:val="left" w:leader="underscore" w:pos="9360"/>
        </w:tabs>
        <w:rPr>
          <w:color w:val="0070C0"/>
        </w:rPr>
      </w:pPr>
      <w:r w:rsidRPr="004A00B8">
        <w:rPr>
          <w:color w:val="0070C0"/>
        </w:rPr>
        <w:t xml:space="preserve">Digital Sheath: </w:t>
      </w:r>
      <w:r w:rsidR="00A61B4E" w:rsidRPr="004A00B8">
        <w:rPr>
          <w:color w:val="0070C0"/>
        </w:rPr>
        <w:t xml:space="preserve">           None     Mild     Moderate     Severe                                  </w:t>
      </w:r>
      <w:r w:rsidRPr="004A00B8">
        <w:rPr>
          <w:color w:val="0070C0"/>
        </w:rPr>
        <w:tab/>
      </w:r>
      <w:r w:rsidRPr="004A00B8">
        <w:rPr>
          <w:color w:val="0070C0"/>
        </w:rPr>
        <w:tab/>
        <w:t xml:space="preserve"> </w:t>
      </w:r>
    </w:p>
    <w:p w14:paraId="0DE30D3E" w14:textId="1CA00A00" w:rsidR="00DC67C2" w:rsidRPr="004A00B8" w:rsidRDefault="00085B09" w:rsidP="00085B09">
      <w:pPr>
        <w:tabs>
          <w:tab w:val="left" w:pos="1440"/>
          <w:tab w:val="left" w:pos="9267"/>
          <w:tab w:val="left" w:leader="underscore" w:pos="9360"/>
        </w:tabs>
        <w:rPr>
          <w:color w:val="0070C0"/>
        </w:rPr>
      </w:pPr>
      <w:r w:rsidRPr="004A00B8">
        <w:rPr>
          <w:color w:val="0070C0"/>
        </w:rPr>
        <w:t xml:space="preserve">Fetlock:                         </w:t>
      </w:r>
      <w:r w:rsidR="00A61B4E" w:rsidRPr="004A00B8">
        <w:rPr>
          <w:color w:val="0070C0"/>
        </w:rPr>
        <w:t xml:space="preserve">None     Mild     Moderate     Severe                                  </w:t>
      </w:r>
      <w:r w:rsidRPr="004A00B8">
        <w:rPr>
          <w:color w:val="0070C0"/>
        </w:rPr>
        <w:t xml:space="preserve">       </w:t>
      </w:r>
    </w:p>
    <w:p w14:paraId="09BCB6F0" w14:textId="4657D5AF" w:rsidR="00085B09" w:rsidRPr="004A00B8" w:rsidRDefault="00085B09" w:rsidP="00085B09">
      <w:pPr>
        <w:tabs>
          <w:tab w:val="left" w:pos="1440"/>
          <w:tab w:val="left" w:pos="9267"/>
          <w:tab w:val="left" w:leader="underscore" w:pos="9360"/>
        </w:tabs>
        <w:rPr>
          <w:color w:val="0070C0"/>
        </w:rPr>
      </w:pPr>
      <w:r w:rsidRPr="004A00B8">
        <w:rPr>
          <w:color w:val="0070C0"/>
        </w:rPr>
        <w:t xml:space="preserve">Coffin Joint: </w:t>
      </w:r>
      <w:r w:rsidR="00A61B4E" w:rsidRPr="004A00B8">
        <w:rPr>
          <w:color w:val="0070C0"/>
        </w:rPr>
        <w:t xml:space="preserve">                None     Mild     Moderate     Severe                                  </w:t>
      </w:r>
    </w:p>
    <w:p w14:paraId="52E9601A" w14:textId="3031C4EA" w:rsidR="006A45D1" w:rsidRPr="004A00B8" w:rsidRDefault="006A45D1" w:rsidP="00085B09">
      <w:pPr>
        <w:tabs>
          <w:tab w:val="left" w:pos="1440"/>
          <w:tab w:val="left" w:pos="9267"/>
          <w:tab w:val="left" w:leader="underscore" w:pos="9360"/>
        </w:tabs>
        <w:rPr>
          <w:color w:val="0070C0"/>
        </w:rPr>
      </w:pPr>
      <w:r w:rsidRPr="004A00B8">
        <w:rPr>
          <w:color w:val="0070C0"/>
        </w:rPr>
        <w:t>Other:</w:t>
      </w:r>
    </w:p>
    <w:p w14:paraId="07785E24" w14:textId="77777777" w:rsidR="005B3A02" w:rsidRPr="004A00B8" w:rsidRDefault="005B3A02" w:rsidP="005B3A02">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0E164597" w14:textId="77777777" w:rsidR="005B3A02" w:rsidRPr="004A00B8" w:rsidRDefault="005B3A02" w:rsidP="00085B09">
      <w:pPr>
        <w:tabs>
          <w:tab w:val="left" w:pos="1440"/>
          <w:tab w:val="left" w:pos="9267"/>
          <w:tab w:val="left" w:leader="underscore" w:pos="9360"/>
        </w:tabs>
        <w:rPr>
          <w:color w:val="0070C0"/>
        </w:rPr>
      </w:pPr>
    </w:p>
    <w:p w14:paraId="25DDBD61" w14:textId="3B8A2C49" w:rsidR="00A33838" w:rsidRPr="004A00B8" w:rsidRDefault="00783BFF" w:rsidP="00783BFF">
      <w:pPr>
        <w:tabs>
          <w:tab w:val="left" w:pos="720"/>
          <w:tab w:val="left" w:pos="9310"/>
          <w:tab w:val="left" w:leader="underscore" w:pos="9360"/>
        </w:tabs>
        <w:rPr>
          <w:color w:val="0070C0"/>
        </w:rPr>
      </w:pPr>
      <w:r w:rsidRPr="004A00B8">
        <w:rPr>
          <w:color w:val="0070C0"/>
        </w:rPr>
        <w:tab/>
      </w:r>
      <w:r w:rsidR="00A33838" w:rsidRPr="004A00B8">
        <w:rPr>
          <w:color w:val="0070C0"/>
        </w:rPr>
        <w:t xml:space="preserve"> </w:t>
      </w:r>
    </w:p>
    <w:p w14:paraId="16FA4660" w14:textId="3BB1FE1F" w:rsidR="009B1F73" w:rsidRPr="004A00B8" w:rsidRDefault="00783BFF" w:rsidP="009B1F73">
      <w:pPr>
        <w:tabs>
          <w:tab w:val="left" w:pos="720"/>
          <w:tab w:val="left" w:pos="9310"/>
          <w:tab w:val="left" w:leader="underscore" w:pos="9360"/>
        </w:tabs>
      </w:pPr>
      <w:r w:rsidRPr="004A00B8">
        <w:rPr>
          <w:b/>
          <w:bCs/>
        </w:rPr>
        <w:t>Tendons/Ligaments:</w:t>
      </w:r>
      <w:r w:rsidR="009B1F73" w:rsidRPr="004A00B8">
        <w:rPr>
          <w:color w:val="0070C0"/>
        </w:rPr>
        <w:t xml:space="preserve"> Normal      Abnormal    </w:t>
      </w:r>
      <w:r w:rsidR="0018788F" w:rsidRPr="004A00B8">
        <w:rPr>
          <w:color w:val="0070C0"/>
        </w:rPr>
        <w:t>Not Performed</w:t>
      </w:r>
      <w:r w:rsidR="009B1F73" w:rsidRPr="004A00B8">
        <w:tab/>
      </w:r>
    </w:p>
    <w:p w14:paraId="5DC5757A" w14:textId="1D38CF7E" w:rsidR="00085B09" w:rsidRPr="004A00B8" w:rsidRDefault="009B1F73" w:rsidP="009B1F73">
      <w:pPr>
        <w:tabs>
          <w:tab w:val="left" w:pos="720"/>
          <w:tab w:val="left" w:pos="9267"/>
          <w:tab w:val="left" w:leader="underscore" w:pos="9360"/>
        </w:tabs>
        <w:rPr>
          <w:b/>
          <w:bCs/>
          <w:u w:val="single"/>
        </w:rPr>
      </w:pPr>
      <w:r w:rsidRPr="004A00B8">
        <w:rPr>
          <w:color w:val="0070C0"/>
          <w:u w:val="single"/>
        </w:rPr>
        <w:t>Abnormalities</w:t>
      </w:r>
    </w:p>
    <w:p w14:paraId="488DE1DD" w14:textId="77777777" w:rsidR="00085B09" w:rsidRPr="004A00B8" w:rsidRDefault="00085B09" w:rsidP="00783BFF">
      <w:pPr>
        <w:tabs>
          <w:tab w:val="left" w:pos="720"/>
          <w:tab w:val="left" w:pos="9267"/>
          <w:tab w:val="left" w:leader="underscore" w:pos="9360"/>
        </w:tabs>
        <w:rPr>
          <w:color w:val="0070C0"/>
        </w:rPr>
      </w:pPr>
      <w:r w:rsidRPr="004A00B8">
        <w:rPr>
          <w:color w:val="0070C0"/>
        </w:rPr>
        <w:t>SDFT:</w:t>
      </w:r>
    </w:p>
    <w:p w14:paraId="698FDF81" w14:textId="77777777" w:rsidR="00085B09" w:rsidRPr="004A00B8" w:rsidRDefault="00085B09" w:rsidP="00783BFF">
      <w:pPr>
        <w:tabs>
          <w:tab w:val="left" w:pos="720"/>
          <w:tab w:val="left" w:pos="9267"/>
          <w:tab w:val="left" w:leader="underscore" w:pos="9360"/>
        </w:tabs>
        <w:rPr>
          <w:color w:val="0070C0"/>
        </w:rPr>
      </w:pPr>
      <w:r w:rsidRPr="004A00B8">
        <w:rPr>
          <w:color w:val="0070C0"/>
        </w:rPr>
        <w:t>DDFT:</w:t>
      </w:r>
    </w:p>
    <w:p w14:paraId="4DD258C5" w14:textId="77777777" w:rsidR="00085B09" w:rsidRPr="004A00B8" w:rsidRDefault="00085B09" w:rsidP="00783BFF">
      <w:pPr>
        <w:tabs>
          <w:tab w:val="left" w:pos="720"/>
          <w:tab w:val="left" w:pos="9267"/>
          <w:tab w:val="left" w:leader="underscore" w:pos="9360"/>
        </w:tabs>
        <w:rPr>
          <w:color w:val="0070C0"/>
        </w:rPr>
      </w:pPr>
      <w:r w:rsidRPr="004A00B8">
        <w:rPr>
          <w:color w:val="0070C0"/>
        </w:rPr>
        <w:t>Check Ligament:</w:t>
      </w:r>
    </w:p>
    <w:p w14:paraId="229EDE48" w14:textId="77777777" w:rsidR="00085B09" w:rsidRPr="004A00B8" w:rsidRDefault="00085B09" w:rsidP="00783BFF">
      <w:pPr>
        <w:tabs>
          <w:tab w:val="left" w:pos="720"/>
          <w:tab w:val="left" w:pos="9267"/>
          <w:tab w:val="left" w:leader="underscore" w:pos="9360"/>
        </w:tabs>
        <w:rPr>
          <w:color w:val="0070C0"/>
        </w:rPr>
      </w:pPr>
      <w:r w:rsidRPr="004A00B8">
        <w:rPr>
          <w:color w:val="0070C0"/>
        </w:rPr>
        <w:t>Suspensory Ligament:</w:t>
      </w:r>
    </w:p>
    <w:p w14:paraId="6E32443F" w14:textId="77777777" w:rsidR="00085B09" w:rsidRPr="004A00B8" w:rsidRDefault="00085B09" w:rsidP="00783BFF">
      <w:pPr>
        <w:tabs>
          <w:tab w:val="left" w:pos="720"/>
          <w:tab w:val="left" w:pos="9267"/>
          <w:tab w:val="left" w:leader="underscore" w:pos="9360"/>
        </w:tabs>
        <w:rPr>
          <w:color w:val="0070C0"/>
        </w:rPr>
      </w:pPr>
      <w:r w:rsidRPr="004A00B8">
        <w:rPr>
          <w:color w:val="0070C0"/>
        </w:rPr>
        <w:t>Lateral Suspensory Branch:</w:t>
      </w:r>
    </w:p>
    <w:p w14:paraId="7AA76F54" w14:textId="77777777" w:rsidR="00085B09" w:rsidRPr="004A00B8" w:rsidRDefault="00085B09" w:rsidP="00783BFF">
      <w:pPr>
        <w:tabs>
          <w:tab w:val="left" w:pos="720"/>
          <w:tab w:val="left" w:pos="9267"/>
          <w:tab w:val="left" w:leader="underscore" w:pos="9360"/>
        </w:tabs>
        <w:rPr>
          <w:color w:val="0070C0"/>
        </w:rPr>
      </w:pPr>
      <w:r w:rsidRPr="004A00B8">
        <w:rPr>
          <w:color w:val="0070C0"/>
        </w:rPr>
        <w:t>Medial Suspensory Branch:</w:t>
      </w:r>
    </w:p>
    <w:p w14:paraId="7F3CE676" w14:textId="77777777" w:rsidR="006A45D1" w:rsidRPr="004A00B8" w:rsidRDefault="00085B09" w:rsidP="00783BFF">
      <w:pPr>
        <w:tabs>
          <w:tab w:val="left" w:pos="720"/>
          <w:tab w:val="left" w:pos="9267"/>
          <w:tab w:val="left" w:leader="underscore" w:pos="9360"/>
        </w:tabs>
        <w:rPr>
          <w:color w:val="0070C0"/>
        </w:rPr>
      </w:pPr>
      <w:r w:rsidRPr="004A00B8">
        <w:rPr>
          <w:color w:val="0070C0"/>
        </w:rPr>
        <w:t>Pastern Ligaments:</w:t>
      </w:r>
    </w:p>
    <w:p w14:paraId="46B6E809" w14:textId="5FB3C8A2" w:rsidR="00A33838" w:rsidRPr="004A00B8" w:rsidRDefault="006A45D1" w:rsidP="00783BFF">
      <w:pPr>
        <w:tabs>
          <w:tab w:val="left" w:pos="720"/>
          <w:tab w:val="left" w:pos="9267"/>
          <w:tab w:val="left" w:leader="underscore" w:pos="9360"/>
        </w:tabs>
      </w:pPr>
      <w:r w:rsidRPr="004A00B8">
        <w:rPr>
          <w:color w:val="0070C0"/>
        </w:rPr>
        <w:t>Other:</w:t>
      </w:r>
      <w:r w:rsidR="00783BFF" w:rsidRPr="004A00B8">
        <w:tab/>
      </w:r>
    </w:p>
    <w:p w14:paraId="574BFBF1" w14:textId="77777777" w:rsidR="00A61B4E" w:rsidRPr="004A00B8" w:rsidRDefault="00A61B4E" w:rsidP="00A61B4E">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5EF3587F" w14:textId="77777777" w:rsidR="00BC1B98" w:rsidRPr="004A00B8" w:rsidRDefault="00BC1B98" w:rsidP="00BC1B98">
      <w:pPr>
        <w:tabs>
          <w:tab w:val="left" w:pos="1440"/>
          <w:tab w:val="left" w:pos="9267"/>
          <w:tab w:val="left" w:leader="underscore" w:pos="9360"/>
        </w:tabs>
      </w:pPr>
    </w:p>
    <w:p w14:paraId="41F02BB9" w14:textId="5141CEA2" w:rsidR="00A33838" w:rsidRPr="004A00B8" w:rsidRDefault="00A33838" w:rsidP="00A33838">
      <w:pPr>
        <w:rPr>
          <w:b/>
          <w:bCs/>
          <w:iCs/>
          <w:sz w:val="28"/>
          <w:szCs w:val="28"/>
          <w:u w:val="single"/>
        </w:rPr>
      </w:pPr>
      <w:r w:rsidRPr="004A00B8">
        <w:rPr>
          <w:b/>
          <w:bCs/>
          <w:iCs/>
          <w:sz w:val="28"/>
          <w:szCs w:val="28"/>
          <w:u w:val="single"/>
        </w:rPr>
        <w:t>Right Front</w:t>
      </w:r>
      <w:r w:rsidR="00085B09" w:rsidRPr="004A00B8">
        <w:rPr>
          <w:b/>
          <w:bCs/>
          <w:iCs/>
          <w:sz w:val="28"/>
          <w:szCs w:val="28"/>
          <w:u w:val="single"/>
        </w:rPr>
        <w:t>:</w:t>
      </w:r>
    </w:p>
    <w:p w14:paraId="277CE2A0" w14:textId="51FAA1A0" w:rsidR="009B1F73" w:rsidRPr="004A00B8" w:rsidRDefault="00085B09" w:rsidP="009B1F73">
      <w:pPr>
        <w:tabs>
          <w:tab w:val="left" w:pos="720"/>
          <w:tab w:val="left" w:pos="9310"/>
          <w:tab w:val="left" w:leader="underscore" w:pos="9360"/>
        </w:tabs>
      </w:pPr>
      <w:r w:rsidRPr="004A00B8">
        <w:rPr>
          <w:b/>
          <w:bCs/>
        </w:rPr>
        <w:t>General Palpation:</w:t>
      </w:r>
      <w:r w:rsidR="009B1F73" w:rsidRPr="004A00B8">
        <w:rPr>
          <w:color w:val="0070C0"/>
        </w:rPr>
        <w:t xml:space="preserve"> Normal      Abnormal    </w:t>
      </w:r>
      <w:r w:rsidR="0018788F" w:rsidRPr="004A00B8">
        <w:rPr>
          <w:color w:val="0070C0"/>
        </w:rPr>
        <w:t>Not Performed</w:t>
      </w:r>
      <w:r w:rsidR="009B1F73" w:rsidRPr="004A00B8">
        <w:tab/>
      </w:r>
    </w:p>
    <w:p w14:paraId="10854641" w14:textId="6552C136" w:rsidR="00085B09" w:rsidRPr="004A00B8" w:rsidRDefault="009B1F73" w:rsidP="009B1F73">
      <w:pPr>
        <w:tabs>
          <w:tab w:val="left" w:pos="720"/>
          <w:tab w:val="left" w:pos="9310"/>
          <w:tab w:val="left" w:leader="underscore" w:pos="9360"/>
        </w:tabs>
        <w:rPr>
          <w:b/>
          <w:bCs/>
          <w:u w:val="single"/>
        </w:rPr>
      </w:pPr>
      <w:r w:rsidRPr="004A00B8">
        <w:rPr>
          <w:color w:val="0070C0"/>
          <w:u w:val="single"/>
        </w:rPr>
        <w:t>Abnormalities</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751"/>
      </w:tblGrid>
      <w:tr w:rsidR="00085B09" w:rsidRPr="004A00B8" w14:paraId="622C1A8A" w14:textId="77777777" w:rsidTr="00694B57">
        <w:trPr>
          <w:trHeight w:val="89"/>
        </w:trPr>
        <w:tc>
          <w:tcPr>
            <w:tcW w:w="7751" w:type="dxa"/>
            <w:tcBorders>
              <w:top w:val="none" w:sz="6" w:space="0" w:color="auto"/>
              <w:bottom w:val="none" w:sz="6" w:space="0" w:color="auto"/>
            </w:tcBorders>
          </w:tcPr>
          <w:p w14:paraId="63E4F8DD" w14:textId="77777777"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Shoulder: </w:t>
            </w:r>
          </w:p>
        </w:tc>
      </w:tr>
      <w:tr w:rsidR="00085B09" w:rsidRPr="004A00B8" w14:paraId="7A7054CC" w14:textId="77777777" w:rsidTr="00694B57">
        <w:trPr>
          <w:trHeight w:val="89"/>
        </w:trPr>
        <w:tc>
          <w:tcPr>
            <w:tcW w:w="7751" w:type="dxa"/>
            <w:tcBorders>
              <w:top w:val="none" w:sz="6" w:space="0" w:color="auto"/>
              <w:bottom w:val="none" w:sz="6" w:space="0" w:color="auto"/>
            </w:tcBorders>
          </w:tcPr>
          <w:p w14:paraId="5102FB52" w14:textId="77777777"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Elbow: </w:t>
            </w:r>
          </w:p>
        </w:tc>
      </w:tr>
      <w:tr w:rsidR="00085B09" w:rsidRPr="004A00B8" w14:paraId="2E1F4931" w14:textId="77777777" w:rsidTr="00694B57">
        <w:trPr>
          <w:trHeight w:val="89"/>
        </w:trPr>
        <w:tc>
          <w:tcPr>
            <w:tcW w:w="7751" w:type="dxa"/>
            <w:tcBorders>
              <w:top w:val="none" w:sz="6" w:space="0" w:color="auto"/>
              <w:bottom w:val="none" w:sz="6" w:space="0" w:color="auto"/>
            </w:tcBorders>
          </w:tcPr>
          <w:p w14:paraId="42721869" w14:textId="77777777"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Carpus: </w:t>
            </w:r>
          </w:p>
        </w:tc>
      </w:tr>
      <w:tr w:rsidR="00085B09" w:rsidRPr="004A00B8" w14:paraId="32655ABB" w14:textId="77777777" w:rsidTr="00694B57">
        <w:trPr>
          <w:trHeight w:val="89"/>
        </w:trPr>
        <w:tc>
          <w:tcPr>
            <w:tcW w:w="7751" w:type="dxa"/>
            <w:tcBorders>
              <w:top w:val="none" w:sz="6" w:space="0" w:color="auto"/>
              <w:left w:val="none" w:sz="6" w:space="0" w:color="auto"/>
              <w:bottom w:val="none" w:sz="6" w:space="0" w:color="auto"/>
              <w:right w:val="none" w:sz="6" w:space="0" w:color="auto"/>
            </w:tcBorders>
          </w:tcPr>
          <w:p w14:paraId="01479680" w14:textId="6E252E31"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Metacarpus/Splints: </w:t>
            </w:r>
          </w:p>
        </w:tc>
      </w:tr>
      <w:tr w:rsidR="00085B09" w:rsidRPr="004A00B8" w14:paraId="158D9152" w14:textId="77777777" w:rsidTr="00694B57">
        <w:trPr>
          <w:trHeight w:val="89"/>
        </w:trPr>
        <w:tc>
          <w:tcPr>
            <w:tcW w:w="7751" w:type="dxa"/>
            <w:tcBorders>
              <w:top w:val="none" w:sz="6" w:space="0" w:color="auto"/>
              <w:left w:val="none" w:sz="6" w:space="0" w:color="auto"/>
              <w:bottom w:val="none" w:sz="6" w:space="0" w:color="auto"/>
              <w:right w:val="none" w:sz="6" w:space="0" w:color="auto"/>
            </w:tcBorders>
          </w:tcPr>
          <w:p w14:paraId="6D56CE5E" w14:textId="77777777"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Fetlock: </w:t>
            </w:r>
          </w:p>
          <w:p w14:paraId="7556948B" w14:textId="3D25A2D8" w:rsidR="00D33F2C" w:rsidRPr="004A00B8" w:rsidRDefault="00D33F2C" w:rsidP="00694B57">
            <w:pPr>
              <w:pStyle w:val="Default"/>
              <w:rPr>
                <w:rFonts w:ascii="Times New Roman" w:hAnsi="Times New Roman" w:cs="Times New Roman"/>
                <w:color w:val="0070C0"/>
              </w:rPr>
            </w:pPr>
            <w:r w:rsidRPr="004A00B8">
              <w:rPr>
                <w:rFonts w:ascii="Times New Roman" w:hAnsi="Times New Roman" w:cs="Times New Roman"/>
                <w:color w:val="0070C0"/>
              </w:rPr>
              <w:t>Digital Sheath:</w:t>
            </w:r>
          </w:p>
        </w:tc>
      </w:tr>
      <w:tr w:rsidR="00085B09" w:rsidRPr="004A00B8" w14:paraId="4A316A40" w14:textId="77777777" w:rsidTr="00694B57">
        <w:trPr>
          <w:trHeight w:val="89"/>
        </w:trPr>
        <w:tc>
          <w:tcPr>
            <w:tcW w:w="7751" w:type="dxa"/>
            <w:tcBorders>
              <w:top w:val="none" w:sz="6" w:space="0" w:color="auto"/>
              <w:left w:val="none" w:sz="6" w:space="0" w:color="auto"/>
              <w:bottom w:val="none" w:sz="6" w:space="0" w:color="auto"/>
              <w:right w:val="none" w:sz="6" w:space="0" w:color="auto"/>
            </w:tcBorders>
          </w:tcPr>
          <w:p w14:paraId="730CB966" w14:textId="77777777"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Pastern: </w:t>
            </w:r>
          </w:p>
        </w:tc>
      </w:tr>
      <w:tr w:rsidR="00085B09" w:rsidRPr="004A00B8" w14:paraId="4C08510F" w14:textId="77777777" w:rsidTr="00694B57">
        <w:trPr>
          <w:trHeight w:val="89"/>
        </w:trPr>
        <w:tc>
          <w:tcPr>
            <w:tcW w:w="7751" w:type="dxa"/>
            <w:tcBorders>
              <w:top w:val="none" w:sz="6" w:space="0" w:color="auto"/>
              <w:left w:val="none" w:sz="6" w:space="0" w:color="auto"/>
              <w:bottom w:val="none" w:sz="6" w:space="0" w:color="auto"/>
              <w:right w:val="none" w:sz="6" w:space="0" w:color="auto"/>
            </w:tcBorders>
          </w:tcPr>
          <w:p w14:paraId="64C5FE2D" w14:textId="77777777"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 xml:space="preserve">Coffin Joint: </w:t>
            </w:r>
          </w:p>
          <w:p w14:paraId="1AB4F7E4" w14:textId="77777777" w:rsidR="00085B09" w:rsidRPr="004A00B8" w:rsidRDefault="00085B09" w:rsidP="00694B57">
            <w:pPr>
              <w:pStyle w:val="Default"/>
              <w:rPr>
                <w:rFonts w:ascii="Times New Roman" w:hAnsi="Times New Roman" w:cs="Times New Roman"/>
                <w:color w:val="0070C0"/>
              </w:rPr>
            </w:pPr>
            <w:r w:rsidRPr="004A00B8">
              <w:rPr>
                <w:rFonts w:ascii="Times New Roman" w:hAnsi="Times New Roman" w:cs="Times New Roman"/>
                <w:color w:val="0070C0"/>
              </w:rPr>
              <w:t>Hoof:</w:t>
            </w:r>
          </w:p>
          <w:p w14:paraId="115F1E09" w14:textId="094E64C7" w:rsidR="006A45D1" w:rsidRPr="004A00B8" w:rsidRDefault="006A45D1" w:rsidP="00694B57">
            <w:pPr>
              <w:pStyle w:val="Default"/>
              <w:rPr>
                <w:rFonts w:ascii="Times New Roman" w:hAnsi="Times New Roman" w:cs="Times New Roman"/>
                <w:color w:val="0070C0"/>
              </w:rPr>
            </w:pPr>
            <w:r w:rsidRPr="004A00B8">
              <w:rPr>
                <w:rFonts w:ascii="Times New Roman" w:hAnsi="Times New Roman" w:cs="Times New Roman"/>
                <w:color w:val="0070C0"/>
              </w:rPr>
              <w:t>Other:</w:t>
            </w:r>
          </w:p>
          <w:p w14:paraId="190D1F6D" w14:textId="77777777" w:rsidR="00A61B4E" w:rsidRPr="004A00B8" w:rsidRDefault="00A61B4E" w:rsidP="00A61B4E">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2B969CC1" w14:textId="77777777" w:rsidR="00085B09" w:rsidRPr="004A00B8" w:rsidRDefault="00085B09" w:rsidP="00694B57">
            <w:pPr>
              <w:pStyle w:val="Default"/>
              <w:rPr>
                <w:rFonts w:ascii="Times New Roman" w:hAnsi="Times New Roman" w:cs="Times New Roman"/>
                <w:color w:val="0070C0"/>
              </w:rPr>
            </w:pPr>
          </w:p>
        </w:tc>
      </w:tr>
    </w:tbl>
    <w:p w14:paraId="41EF9CB1" w14:textId="77777777" w:rsidR="00601F72" w:rsidRPr="004A00B8" w:rsidRDefault="00601F72" w:rsidP="00085B09">
      <w:pPr>
        <w:rPr>
          <w:b/>
          <w:bCs/>
        </w:rPr>
      </w:pPr>
    </w:p>
    <w:p w14:paraId="761A8815" w14:textId="34C18200" w:rsidR="00085B09" w:rsidRPr="004A00B8" w:rsidRDefault="00085B09" w:rsidP="00085B09">
      <w:pPr>
        <w:rPr>
          <w:b/>
          <w:bCs/>
        </w:rPr>
      </w:pPr>
      <w:r w:rsidRPr="004A00B8">
        <w:rPr>
          <w:b/>
          <w:bCs/>
        </w:rPr>
        <w:t>Joint/Synovial Effusion:</w:t>
      </w:r>
      <w:r w:rsidR="0018788F" w:rsidRPr="004A00B8">
        <w:rPr>
          <w:b/>
          <w:bCs/>
        </w:rPr>
        <w:t xml:space="preserve">   </w:t>
      </w:r>
      <w:r w:rsidR="0018788F" w:rsidRPr="004A00B8">
        <w:rPr>
          <w:color w:val="0070C0"/>
        </w:rPr>
        <w:t>Normal      Abnormal    Not Performed</w:t>
      </w:r>
    </w:p>
    <w:p w14:paraId="35774373" w14:textId="77777777" w:rsidR="00B6682A" w:rsidRPr="004A00B8" w:rsidRDefault="00B6682A" w:rsidP="00B6682A">
      <w:pPr>
        <w:tabs>
          <w:tab w:val="left" w:pos="1440"/>
          <w:tab w:val="left" w:pos="9296"/>
          <w:tab w:val="left" w:leader="underscore" w:pos="9360"/>
        </w:tabs>
        <w:rPr>
          <w:color w:val="0070C0"/>
        </w:rPr>
      </w:pPr>
      <w:r w:rsidRPr="004A00B8">
        <w:rPr>
          <w:color w:val="0070C0"/>
        </w:rPr>
        <w:t>Carpus:</w:t>
      </w:r>
      <w:r w:rsidRPr="004A00B8">
        <w:rPr>
          <w:color w:val="0070C0"/>
        </w:rPr>
        <w:tab/>
        <w:t xml:space="preserve">             None     Mild     Moderate     Severe                                  </w:t>
      </w:r>
    </w:p>
    <w:p w14:paraId="3B635697" w14:textId="77777777" w:rsidR="00B6682A" w:rsidRPr="004A00B8" w:rsidRDefault="00B6682A" w:rsidP="00B6682A">
      <w:pPr>
        <w:tabs>
          <w:tab w:val="left" w:pos="1440"/>
          <w:tab w:val="left" w:pos="9296"/>
          <w:tab w:val="left" w:leader="underscore" w:pos="9360"/>
        </w:tabs>
        <w:rPr>
          <w:color w:val="0070C0"/>
        </w:rPr>
      </w:pPr>
      <w:r w:rsidRPr="004A00B8">
        <w:rPr>
          <w:color w:val="0070C0"/>
        </w:rPr>
        <w:t xml:space="preserve">Digital Sheath:            None     Mild     Moderate     Severe                                  </w:t>
      </w:r>
      <w:r w:rsidRPr="004A00B8">
        <w:rPr>
          <w:color w:val="0070C0"/>
        </w:rPr>
        <w:tab/>
      </w:r>
      <w:r w:rsidRPr="004A00B8">
        <w:rPr>
          <w:color w:val="0070C0"/>
        </w:rPr>
        <w:tab/>
        <w:t xml:space="preserve"> </w:t>
      </w:r>
    </w:p>
    <w:p w14:paraId="6CFDA117" w14:textId="77777777" w:rsidR="00B6682A" w:rsidRPr="004A00B8" w:rsidRDefault="00B6682A" w:rsidP="00B6682A">
      <w:pPr>
        <w:tabs>
          <w:tab w:val="left" w:pos="1440"/>
          <w:tab w:val="left" w:pos="9267"/>
          <w:tab w:val="left" w:leader="underscore" w:pos="9360"/>
        </w:tabs>
        <w:rPr>
          <w:color w:val="0070C0"/>
        </w:rPr>
      </w:pPr>
      <w:r w:rsidRPr="004A00B8">
        <w:rPr>
          <w:color w:val="0070C0"/>
        </w:rPr>
        <w:t xml:space="preserve">Fetlock:                         None     Mild     Moderate     Severe                                         </w:t>
      </w:r>
    </w:p>
    <w:p w14:paraId="5919DF13" w14:textId="77777777" w:rsidR="00B6682A" w:rsidRPr="004A00B8" w:rsidRDefault="00B6682A" w:rsidP="00B6682A">
      <w:pPr>
        <w:tabs>
          <w:tab w:val="left" w:pos="1440"/>
          <w:tab w:val="left" w:pos="9267"/>
          <w:tab w:val="left" w:leader="underscore" w:pos="9360"/>
        </w:tabs>
        <w:rPr>
          <w:color w:val="0070C0"/>
        </w:rPr>
      </w:pPr>
      <w:r w:rsidRPr="004A00B8">
        <w:rPr>
          <w:color w:val="0070C0"/>
        </w:rPr>
        <w:t xml:space="preserve">Coffin Joint:                 None     Mild     Moderate     Severe                                  </w:t>
      </w:r>
    </w:p>
    <w:p w14:paraId="508FAF26" w14:textId="77777777" w:rsidR="00B6682A" w:rsidRPr="004A00B8" w:rsidRDefault="00B6682A" w:rsidP="00B6682A">
      <w:pPr>
        <w:tabs>
          <w:tab w:val="left" w:pos="1440"/>
          <w:tab w:val="left" w:pos="9267"/>
          <w:tab w:val="left" w:leader="underscore" w:pos="9360"/>
        </w:tabs>
        <w:rPr>
          <w:color w:val="0070C0"/>
        </w:rPr>
      </w:pPr>
      <w:r w:rsidRPr="004A00B8">
        <w:rPr>
          <w:color w:val="0070C0"/>
        </w:rPr>
        <w:t>Other:</w:t>
      </w:r>
    </w:p>
    <w:p w14:paraId="333F1714" w14:textId="77777777" w:rsidR="00B6682A" w:rsidRPr="004A00B8" w:rsidRDefault="00B6682A" w:rsidP="00B6682A">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66C82B4A" w14:textId="77777777" w:rsidR="00B6682A" w:rsidRPr="004A00B8" w:rsidRDefault="00B6682A" w:rsidP="00085B09">
      <w:pPr>
        <w:tabs>
          <w:tab w:val="left" w:pos="720"/>
          <w:tab w:val="left" w:pos="9310"/>
          <w:tab w:val="left" w:leader="underscore" w:pos="9360"/>
        </w:tabs>
        <w:rPr>
          <w:color w:val="0070C0"/>
        </w:rPr>
      </w:pPr>
    </w:p>
    <w:p w14:paraId="53C12FFC" w14:textId="62B8CE1D" w:rsidR="00085B09" w:rsidRPr="004A00B8" w:rsidRDefault="00085B09" w:rsidP="00085B09">
      <w:pPr>
        <w:tabs>
          <w:tab w:val="left" w:pos="720"/>
          <w:tab w:val="left" w:pos="9310"/>
          <w:tab w:val="left" w:leader="underscore" w:pos="9360"/>
        </w:tabs>
      </w:pPr>
      <w:r w:rsidRPr="004A00B8">
        <w:tab/>
        <w:t xml:space="preserve"> </w:t>
      </w:r>
    </w:p>
    <w:p w14:paraId="4056A678" w14:textId="77777777" w:rsidR="00B6682A" w:rsidRPr="004A00B8" w:rsidRDefault="00B6682A" w:rsidP="009B1F73">
      <w:pPr>
        <w:tabs>
          <w:tab w:val="left" w:pos="720"/>
          <w:tab w:val="left" w:pos="9310"/>
          <w:tab w:val="left" w:leader="underscore" w:pos="9360"/>
        </w:tabs>
        <w:rPr>
          <w:b/>
          <w:bCs/>
        </w:rPr>
      </w:pPr>
    </w:p>
    <w:p w14:paraId="3526F6F5" w14:textId="16651EAE" w:rsidR="009B1F73" w:rsidRPr="004A00B8" w:rsidRDefault="00085B09" w:rsidP="009B1F73">
      <w:pPr>
        <w:tabs>
          <w:tab w:val="left" w:pos="720"/>
          <w:tab w:val="left" w:pos="9310"/>
          <w:tab w:val="left" w:leader="underscore" w:pos="9360"/>
        </w:tabs>
      </w:pPr>
      <w:r w:rsidRPr="004A00B8">
        <w:rPr>
          <w:b/>
          <w:bCs/>
        </w:rPr>
        <w:t>Tendons/Ligaments:</w:t>
      </w:r>
      <w:r w:rsidR="009B1F73" w:rsidRPr="004A00B8">
        <w:rPr>
          <w:b/>
          <w:bCs/>
        </w:rPr>
        <w:t xml:space="preserve"> </w:t>
      </w:r>
      <w:r w:rsidR="009B1F73" w:rsidRPr="004A00B8">
        <w:rPr>
          <w:color w:val="0070C0"/>
        </w:rPr>
        <w:t xml:space="preserve">Normal      Abnormal    </w:t>
      </w:r>
      <w:r w:rsidR="0018788F" w:rsidRPr="004A00B8">
        <w:rPr>
          <w:color w:val="0070C0"/>
        </w:rPr>
        <w:t>Not Performed</w:t>
      </w:r>
      <w:r w:rsidR="009B1F73" w:rsidRPr="004A00B8">
        <w:tab/>
      </w:r>
    </w:p>
    <w:p w14:paraId="355AC7D7" w14:textId="30613A14" w:rsidR="00085B09" w:rsidRPr="004A00B8" w:rsidRDefault="009B1F73" w:rsidP="009B1F73">
      <w:pPr>
        <w:tabs>
          <w:tab w:val="left" w:pos="720"/>
          <w:tab w:val="left" w:pos="9267"/>
          <w:tab w:val="left" w:leader="underscore" w:pos="9360"/>
        </w:tabs>
        <w:rPr>
          <w:b/>
          <w:bCs/>
          <w:u w:val="single"/>
        </w:rPr>
      </w:pPr>
      <w:r w:rsidRPr="004A00B8">
        <w:rPr>
          <w:color w:val="0070C0"/>
          <w:u w:val="single"/>
        </w:rPr>
        <w:lastRenderedPageBreak/>
        <w:t>Abnormalities</w:t>
      </w:r>
    </w:p>
    <w:p w14:paraId="76B14F28" w14:textId="77777777" w:rsidR="00085B09" w:rsidRPr="004A00B8" w:rsidRDefault="00085B09" w:rsidP="00085B09">
      <w:pPr>
        <w:tabs>
          <w:tab w:val="left" w:pos="720"/>
          <w:tab w:val="left" w:pos="9267"/>
          <w:tab w:val="left" w:leader="underscore" w:pos="9360"/>
        </w:tabs>
        <w:rPr>
          <w:color w:val="0070C0"/>
        </w:rPr>
      </w:pPr>
      <w:r w:rsidRPr="004A00B8">
        <w:rPr>
          <w:color w:val="0070C0"/>
        </w:rPr>
        <w:t>SDFT:</w:t>
      </w:r>
    </w:p>
    <w:p w14:paraId="0B369963" w14:textId="77777777" w:rsidR="00085B09" w:rsidRPr="004A00B8" w:rsidRDefault="00085B09" w:rsidP="00085B09">
      <w:pPr>
        <w:tabs>
          <w:tab w:val="left" w:pos="720"/>
          <w:tab w:val="left" w:pos="9267"/>
          <w:tab w:val="left" w:leader="underscore" w:pos="9360"/>
        </w:tabs>
        <w:rPr>
          <w:color w:val="0070C0"/>
        </w:rPr>
      </w:pPr>
      <w:r w:rsidRPr="004A00B8">
        <w:rPr>
          <w:color w:val="0070C0"/>
        </w:rPr>
        <w:t>DDFT:</w:t>
      </w:r>
    </w:p>
    <w:p w14:paraId="48A71500" w14:textId="77777777" w:rsidR="00085B09" w:rsidRPr="004A00B8" w:rsidRDefault="00085B09" w:rsidP="00085B09">
      <w:pPr>
        <w:tabs>
          <w:tab w:val="left" w:pos="720"/>
          <w:tab w:val="left" w:pos="9267"/>
          <w:tab w:val="left" w:leader="underscore" w:pos="9360"/>
        </w:tabs>
        <w:rPr>
          <w:color w:val="0070C0"/>
        </w:rPr>
      </w:pPr>
      <w:r w:rsidRPr="004A00B8">
        <w:rPr>
          <w:color w:val="0070C0"/>
        </w:rPr>
        <w:t>Check Ligament:</w:t>
      </w:r>
    </w:p>
    <w:p w14:paraId="4CDD7704" w14:textId="77777777" w:rsidR="00085B09" w:rsidRPr="004A00B8" w:rsidRDefault="00085B09" w:rsidP="00085B09">
      <w:pPr>
        <w:tabs>
          <w:tab w:val="left" w:pos="720"/>
          <w:tab w:val="left" w:pos="9267"/>
          <w:tab w:val="left" w:leader="underscore" w:pos="9360"/>
        </w:tabs>
        <w:rPr>
          <w:color w:val="0070C0"/>
        </w:rPr>
      </w:pPr>
      <w:r w:rsidRPr="004A00B8">
        <w:rPr>
          <w:color w:val="0070C0"/>
        </w:rPr>
        <w:t>Suspensory Ligament:</w:t>
      </w:r>
    </w:p>
    <w:p w14:paraId="672BC25F" w14:textId="77777777" w:rsidR="00085B09" w:rsidRPr="004A00B8" w:rsidRDefault="00085B09" w:rsidP="00085B09">
      <w:pPr>
        <w:tabs>
          <w:tab w:val="left" w:pos="720"/>
          <w:tab w:val="left" w:pos="9267"/>
          <w:tab w:val="left" w:leader="underscore" w:pos="9360"/>
        </w:tabs>
        <w:rPr>
          <w:color w:val="0070C0"/>
        </w:rPr>
      </w:pPr>
      <w:r w:rsidRPr="004A00B8">
        <w:rPr>
          <w:color w:val="0070C0"/>
        </w:rPr>
        <w:t>Lateral Suspensory Branch:</w:t>
      </w:r>
    </w:p>
    <w:p w14:paraId="14CCA243" w14:textId="77777777" w:rsidR="00085B09" w:rsidRPr="004A00B8" w:rsidRDefault="00085B09" w:rsidP="00085B09">
      <w:pPr>
        <w:tabs>
          <w:tab w:val="left" w:pos="720"/>
          <w:tab w:val="left" w:pos="9267"/>
          <w:tab w:val="left" w:leader="underscore" w:pos="9360"/>
        </w:tabs>
        <w:rPr>
          <w:color w:val="0070C0"/>
        </w:rPr>
      </w:pPr>
      <w:r w:rsidRPr="004A00B8">
        <w:rPr>
          <w:color w:val="0070C0"/>
        </w:rPr>
        <w:t>Medial Suspensory Branch:</w:t>
      </w:r>
    </w:p>
    <w:p w14:paraId="7F64FA8B" w14:textId="19E73169" w:rsidR="00C40638" w:rsidRPr="004A00B8" w:rsidRDefault="00085B09" w:rsidP="00085B09">
      <w:pPr>
        <w:rPr>
          <w:color w:val="0070C0"/>
        </w:rPr>
      </w:pPr>
      <w:r w:rsidRPr="004A00B8">
        <w:rPr>
          <w:color w:val="0070C0"/>
        </w:rPr>
        <w:t>Pastern Ligaments:</w:t>
      </w:r>
    </w:p>
    <w:p w14:paraId="1179663C" w14:textId="79DF6039" w:rsidR="006A45D1" w:rsidRPr="004A00B8" w:rsidRDefault="006A45D1" w:rsidP="00085B09">
      <w:pPr>
        <w:rPr>
          <w:b/>
          <w:bCs/>
          <w:iCs/>
          <w:color w:val="0070C0"/>
        </w:rPr>
      </w:pPr>
      <w:r w:rsidRPr="004A00B8">
        <w:rPr>
          <w:color w:val="0070C0"/>
        </w:rPr>
        <w:t>Other:</w:t>
      </w:r>
    </w:p>
    <w:p w14:paraId="1FA967C1" w14:textId="77777777" w:rsidR="003C2803" w:rsidRPr="004A00B8" w:rsidRDefault="003C2803" w:rsidP="003C2803">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3E7B2D5F" w14:textId="77777777" w:rsidR="009B1F73" w:rsidRPr="004A00B8" w:rsidRDefault="009B1F73" w:rsidP="00A33838">
      <w:pPr>
        <w:rPr>
          <w:b/>
          <w:bCs/>
          <w:iCs/>
          <w:sz w:val="28"/>
          <w:szCs w:val="28"/>
          <w:u w:val="single"/>
        </w:rPr>
      </w:pPr>
    </w:p>
    <w:p w14:paraId="3802B8CF" w14:textId="61A2D2BB" w:rsidR="00A33838" w:rsidRPr="004A00B8" w:rsidRDefault="00A33838" w:rsidP="00A33838">
      <w:pPr>
        <w:rPr>
          <w:b/>
          <w:bCs/>
          <w:iCs/>
          <w:sz w:val="28"/>
          <w:szCs w:val="28"/>
          <w:u w:val="single"/>
        </w:rPr>
      </w:pPr>
      <w:r w:rsidRPr="004A00B8">
        <w:rPr>
          <w:b/>
          <w:bCs/>
          <w:iCs/>
          <w:sz w:val="28"/>
          <w:szCs w:val="28"/>
          <w:u w:val="single"/>
        </w:rPr>
        <w:t>Left Hind</w:t>
      </w:r>
      <w:r w:rsidR="00085B09" w:rsidRPr="004A00B8">
        <w:rPr>
          <w:b/>
          <w:bCs/>
          <w:iCs/>
          <w:sz w:val="28"/>
          <w:szCs w:val="28"/>
          <w:u w:val="single"/>
        </w:rPr>
        <w:t>:</w:t>
      </w:r>
    </w:p>
    <w:p w14:paraId="1CFDDFCB" w14:textId="784CDA13" w:rsidR="009B1F73" w:rsidRPr="004A00B8" w:rsidRDefault="00222AE3" w:rsidP="009B1F73">
      <w:pPr>
        <w:tabs>
          <w:tab w:val="left" w:pos="720"/>
          <w:tab w:val="left" w:pos="9310"/>
          <w:tab w:val="left" w:leader="underscore" w:pos="9360"/>
        </w:tabs>
      </w:pPr>
      <w:r w:rsidRPr="004A00B8">
        <w:rPr>
          <w:b/>
          <w:bCs/>
        </w:rPr>
        <w:t>General Palpation:</w:t>
      </w:r>
      <w:r w:rsidR="00342F11" w:rsidRPr="004A00B8">
        <w:rPr>
          <w:b/>
          <w:bCs/>
        </w:rPr>
        <w:t xml:space="preserve"> </w:t>
      </w:r>
      <w:r w:rsidR="009B1F73" w:rsidRPr="004A00B8">
        <w:rPr>
          <w:color w:val="0070C0"/>
        </w:rPr>
        <w:t xml:space="preserve">Normal      Abnormal    </w:t>
      </w:r>
      <w:r w:rsidR="0018788F" w:rsidRPr="004A00B8">
        <w:rPr>
          <w:color w:val="0070C0"/>
        </w:rPr>
        <w:t>Not Performed</w:t>
      </w:r>
      <w:r w:rsidR="009B1F73" w:rsidRPr="004A00B8">
        <w:tab/>
      </w:r>
    </w:p>
    <w:p w14:paraId="5B78BB02" w14:textId="053A141A" w:rsidR="00A33838" w:rsidRPr="004A00B8" w:rsidRDefault="009B1F73" w:rsidP="009B1F73">
      <w:pPr>
        <w:tabs>
          <w:tab w:val="left" w:pos="720"/>
          <w:tab w:val="left" w:pos="9310"/>
          <w:tab w:val="left" w:leader="underscore" w:pos="9360"/>
        </w:tabs>
        <w:rPr>
          <w:b/>
          <w:bCs/>
          <w:u w:val="single"/>
        </w:rPr>
      </w:pPr>
      <w:r w:rsidRPr="004A00B8">
        <w:rPr>
          <w:color w:val="0070C0"/>
          <w:u w:val="single"/>
        </w:rPr>
        <w:t>Abnormalities</w:t>
      </w:r>
    </w:p>
    <w:p w14:paraId="51201D0E" w14:textId="77777777" w:rsidR="00085B09" w:rsidRPr="004A00B8" w:rsidRDefault="00085B09" w:rsidP="00222AE3">
      <w:pPr>
        <w:tabs>
          <w:tab w:val="left" w:pos="720"/>
          <w:tab w:val="left" w:pos="9296"/>
          <w:tab w:val="left" w:leader="underscore" w:pos="9360"/>
        </w:tabs>
        <w:rPr>
          <w:color w:val="0070C0"/>
        </w:rPr>
      </w:pPr>
      <w:r w:rsidRPr="004A00B8">
        <w:rPr>
          <w:color w:val="0070C0"/>
        </w:rPr>
        <w:t>Hip:</w:t>
      </w:r>
    </w:p>
    <w:p w14:paraId="35A2ECAD" w14:textId="77777777" w:rsidR="00085B09" w:rsidRPr="004A00B8" w:rsidRDefault="00085B09" w:rsidP="00222AE3">
      <w:pPr>
        <w:tabs>
          <w:tab w:val="left" w:pos="720"/>
          <w:tab w:val="left" w:pos="9296"/>
          <w:tab w:val="left" w:leader="underscore" w:pos="9360"/>
        </w:tabs>
        <w:rPr>
          <w:color w:val="0070C0"/>
        </w:rPr>
      </w:pPr>
      <w:r w:rsidRPr="004A00B8">
        <w:rPr>
          <w:color w:val="0070C0"/>
        </w:rPr>
        <w:t>Stifle:</w:t>
      </w:r>
    </w:p>
    <w:p w14:paraId="2F99DD90" w14:textId="77777777" w:rsidR="00085B09" w:rsidRPr="004A00B8" w:rsidRDefault="00085B09" w:rsidP="00222AE3">
      <w:pPr>
        <w:tabs>
          <w:tab w:val="left" w:pos="720"/>
          <w:tab w:val="left" w:pos="9296"/>
          <w:tab w:val="left" w:leader="underscore" w:pos="9360"/>
        </w:tabs>
        <w:rPr>
          <w:color w:val="0070C0"/>
        </w:rPr>
      </w:pPr>
      <w:r w:rsidRPr="004A00B8">
        <w:rPr>
          <w:color w:val="0070C0"/>
        </w:rPr>
        <w:t>Hock:</w:t>
      </w:r>
    </w:p>
    <w:p w14:paraId="66085E39" w14:textId="37AC9084" w:rsidR="00085B09" w:rsidRPr="004A00B8" w:rsidRDefault="00085B09" w:rsidP="00222AE3">
      <w:pPr>
        <w:tabs>
          <w:tab w:val="left" w:pos="720"/>
          <w:tab w:val="left" w:pos="9296"/>
          <w:tab w:val="left" w:leader="underscore" w:pos="9360"/>
        </w:tabs>
        <w:rPr>
          <w:color w:val="0070C0"/>
        </w:rPr>
      </w:pPr>
      <w:r w:rsidRPr="004A00B8">
        <w:rPr>
          <w:color w:val="0070C0"/>
        </w:rPr>
        <w:t>Metatarsus</w:t>
      </w:r>
      <w:r w:rsidR="00D33F2C" w:rsidRPr="004A00B8">
        <w:rPr>
          <w:color w:val="0070C0"/>
        </w:rPr>
        <w:t>/Splints</w:t>
      </w:r>
      <w:r w:rsidRPr="004A00B8">
        <w:rPr>
          <w:color w:val="0070C0"/>
        </w:rPr>
        <w:t>:</w:t>
      </w:r>
    </w:p>
    <w:p w14:paraId="64336F94" w14:textId="00BA75AD" w:rsidR="00085B09" w:rsidRPr="004A00B8" w:rsidRDefault="00085B09" w:rsidP="00222AE3">
      <w:pPr>
        <w:tabs>
          <w:tab w:val="left" w:pos="720"/>
          <w:tab w:val="left" w:pos="9296"/>
          <w:tab w:val="left" w:leader="underscore" w:pos="9360"/>
        </w:tabs>
        <w:rPr>
          <w:color w:val="0070C0"/>
        </w:rPr>
      </w:pPr>
      <w:r w:rsidRPr="004A00B8">
        <w:rPr>
          <w:color w:val="0070C0"/>
        </w:rPr>
        <w:t>Fetlock:</w:t>
      </w:r>
      <w:r w:rsidR="00222AE3" w:rsidRPr="004A00B8">
        <w:rPr>
          <w:color w:val="0070C0"/>
        </w:rPr>
        <w:tab/>
      </w:r>
    </w:p>
    <w:p w14:paraId="23505A8C" w14:textId="5CAAA63C" w:rsidR="00085B09" w:rsidRPr="004A00B8" w:rsidRDefault="00D33F2C" w:rsidP="00222AE3">
      <w:pPr>
        <w:tabs>
          <w:tab w:val="left" w:pos="720"/>
          <w:tab w:val="left" w:pos="9296"/>
          <w:tab w:val="left" w:leader="underscore" w:pos="9360"/>
        </w:tabs>
        <w:rPr>
          <w:color w:val="0070C0"/>
        </w:rPr>
      </w:pPr>
      <w:r w:rsidRPr="004A00B8">
        <w:rPr>
          <w:color w:val="0070C0"/>
        </w:rPr>
        <w:t>Digital Sheath:</w:t>
      </w:r>
    </w:p>
    <w:p w14:paraId="4B09B30C" w14:textId="652D12F0" w:rsidR="00D33F2C" w:rsidRPr="004A00B8" w:rsidRDefault="00D33F2C" w:rsidP="00222AE3">
      <w:pPr>
        <w:tabs>
          <w:tab w:val="left" w:pos="720"/>
          <w:tab w:val="left" w:pos="9296"/>
          <w:tab w:val="left" w:leader="underscore" w:pos="9360"/>
        </w:tabs>
        <w:rPr>
          <w:color w:val="0070C0"/>
        </w:rPr>
      </w:pPr>
      <w:r w:rsidRPr="004A00B8">
        <w:rPr>
          <w:color w:val="0070C0"/>
        </w:rPr>
        <w:t>Pastern:</w:t>
      </w:r>
    </w:p>
    <w:p w14:paraId="5FF2C7E9" w14:textId="3B37EE7F" w:rsidR="00D33F2C" w:rsidRPr="004A00B8" w:rsidRDefault="00D33F2C" w:rsidP="00222AE3">
      <w:pPr>
        <w:tabs>
          <w:tab w:val="left" w:pos="720"/>
          <w:tab w:val="left" w:pos="9296"/>
          <w:tab w:val="left" w:leader="underscore" w:pos="9360"/>
        </w:tabs>
        <w:rPr>
          <w:color w:val="0070C0"/>
        </w:rPr>
      </w:pPr>
      <w:r w:rsidRPr="004A00B8">
        <w:rPr>
          <w:color w:val="0070C0"/>
        </w:rPr>
        <w:t>Coffin Joint:</w:t>
      </w:r>
    </w:p>
    <w:p w14:paraId="093DAC7E" w14:textId="1464A612" w:rsidR="00D33F2C" w:rsidRPr="004A00B8" w:rsidRDefault="00D33F2C" w:rsidP="00222AE3">
      <w:pPr>
        <w:tabs>
          <w:tab w:val="left" w:pos="720"/>
          <w:tab w:val="left" w:pos="9296"/>
          <w:tab w:val="left" w:leader="underscore" w:pos="9360"/>
        </w:tabs>
        <w:rPr>
          <w:color w:val="0070C0"/>
        </w:rPr>
      </w:pPr>
      <w:r w:rsidRPr="004A00B8">
        <w:rPr>
          <w:color w:val="0070C0"/>
        </w:rPr>
        <w:t>Hoof:</w:t>
      </w:r>
    </w:p>
    <w:p w14:paraId="5C6B594A" w14:textId="7AE619AA" w:rsidR="006A45D1" w:rsidRPr="004A00B8" w:rsidRDefault="006A45D1" w:rsidP="00222AE3">
      <w:pPr>
        <w:tabs>
          <w:tab w:val="left" w:pos="720"/>
          <w:tab w:val="left" w:pos="9296"/>
          <w:tab w:val="left" w:leader="underscore" w:pos="9360"/>
        </w:tabs>
        <w:rPr>
          <w:color w:val="0070C0"/>
        </w:rPr>
      </w:pPr>
      <w:r w:rsidRPr="004A00B8">
        <w:rPr>
          <w:color w:val="0070C0"/>
        </w:rPr>
        <w:t>Other:</w:t>
      </w:r>
    </w:p>
    <w:p w14:paraId="40FE1D65" w14:textId="77777777" w:rsidR="003C2803" w:rsidRPr="004A00B8" w:rsidRDefault="003C2803" w:rsidP="003C2803">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375A6135" w14:textId="77777777" w:rsidR="00D33F2C" w:rsidRPr="004A00B8" w:rsidRDefault="00D33F2C" w:rsidP="00D33F2C"/>
    <w:p w14:paraId="24919373" w14:textId="4EE0C062" w:rsidR="00D33F2C" w:rsidRPr="004A00B8" w:rsidRDefault="00D33F2C" w:rsidP="00D33F2C">
      <w:pPr>
        <w:rPr>
          <w:b/>
          <w:bCs/>
        </w:rPr>
      </w:pPr>
      <w:r w:rsidRPr="004A00B8">
        <w:rPr>
          <w:b/>
          <w:bCs/>
        </w:rPr>
        <w:t>Joint/Synovial Effusion:</w:t>
      </w:r>
      <w:r w:rsidR="0018788F" w:rsidRPr="004A00B8">
        <w:rPr>
          <w:b/>
          <w:bCs/>
        </w:rPr>
        <w:t xml:space="preserve">   </w:t>
      </w:r>
      <w:r w:rsidR="0018788F" w:rsidRPr="004A00B8">
        <w:rPr>
          <w:color w:val="0070C0"/>
        </w:rPr>
        <w:t>Normal      Abnormal    Not Performed</w:t>
      </w:r>
    </w:p>
    <w:p w14:paraId="7815AE97" w14:textId="6B100657" w:rsidR="00706744" w:rsidRPr="004A00B8" w:rsidRDefault="00D33F2C" w:rsidP="00D33F2C">
      <w:pPr>
        <w:tabs>
          <w:tab w:val="left" w:pos="1440"/>
          <w:tab w:val="left" w:pos="9310"/>
          <w:tab w:val="left" w:leader="underscore" w:pos="9360"/>
        </w:tabs>
        <w:rPr>
          <w:color w:val="0070C0"/>
        </w:rPr>
      </w:pPr>
      <w:r w:rsidRPr="004A00B8">
        <w:rPr>
          <w:color w:val="0070C0"/>
        </w:rPr>
        <w:t>Stifle: MFTJ</w:t>
      </w:r>
      <w:r w:rsidR="00706744" w:rsidRPr="004A00B8">
        <w:rPr>
          <w:color w:val="0070C0"/>
        </w:rPr>
        <w:t xml:space="preserve">       </w:t>
      </w:r>
      <w:proofErr w:type="gramStart"/>
      <w:r w:rsidR="00706744" w:rsidRPr="004A00B8">
        <w:rPr>
          <w:color w:val="0070C0"/>
        </w:rPr>
        <w:t>None     Mild</w:t>
      </w:r>
      <w:proofErr w:type="gramEnd"/>
      <w:r w:rsidR="00706744" w:rsidRPr="004A00B8">
        <w:rPr>
          <w:color w:val="0070C0"/>
        </w:rPr>
        <w:t xml:space="preserve">     Moderate     Severe       </w:t>
      </w:r>
    </w:p>
    <w:p w14:paraId="7640EC32" w14:textId="0B718A0C" w:rsidR="00706744" w:rsidRPr="004A00B8" w:rsidRDefault="00D33F2C" w:rsidP="00D33F2C">
      <w:pPr>
        <w:tabs>
          <w:tab w:val="left" w:pos="1440"/>
          <w:tab w:val="left" w:pos="9310"/>
          <w:tab w:val="left" w:leader="underscore" w:pos="9360"/>
        </w:tabs>
        <w:rPr>
          <w:color w:val="0070C0"/>
        </w:rPr>
      </w:pPr>
      <w:r w:rsidRPr="004A00B8">
        <w:rPr>
          <w:color w:val="0070C0"/>
        </w:rPr>
        <w:t>FPJ</w:t>
      </w:r>
      <w:r w:rsidR="00706744" w:rsidRPr="004A00B8">
        <w:rPr>
          <w:color w:val="0070C0"/>
        </w:rPr>
        <w:t>:</w:t>
      </w:r>
      <w:r w:rsidRPr="004A00B8">
        <w:rPr>
          <w:color w:val="0070C0"/>
        </w:rPr>
        <w:t xml:space="preserve"> </w:t>
      </w:r>
      <w:r w:rsidR="00706744" w:rsidRPr="004A00B8">
        <w:rPr>
          <w:color w:val="0070C0"/>
        </w:rPr>
        <w:t xml:space="preserve">                     None     Mild     Moderate     Severe       </w:t>
      </w:r>
      <w:r w:rsidRPr="004A00B8">
        <w:rPr>
          <w:color w:val="0070C0"/>
        </w:rPr>
        <w:t xml:space="preserve"> </w:t>
      </w:r>
    </w:p>
    <w:p w14:paraId="7FD27977" w14:textId="6E569177" w:rsidR="00D33F2C" w:rsidRPr="004A00B8" w:rsidRDefault="00706744" w:rsidP="00D33F2C">
      <w:pPr>
        <w:tabs>
          <w:tab w:val="left" w:pos="1440"/>
          <w:tab w:val="left" w:pos="9310"/>
          <w:tab w:val="left" w:leader="underscore" w:pos="9360"/>
        </w:tabs>
        <w:rPr>
          <w:color w:val="0070C0"/>
        </w:rPr>
      </w:pPr>
      <w:r w:rsidRPr="004A00B8">
        <w:rPr>
          <w:color w:val="0070C0"/>
        </w:rPr>
        <w:t>Fetlock:</w:t>
      </w:r>
      <w:r w:rsidR="00D33F2C" w:rsidRPr="004A00B8">
        <w:rPr>
          <w:color w:val="0070C0"/>
        </w:rPr>
        <w:t xml:space="preserve">  </w:t>
      </w:r>
      <w:r w:rsidRPr="004A00B8">
        <w:rPr>
          <w:color w:val="0070C0"/>
        </w:rPr>
        <w:t xml:space="preserve">            None     Mild     Moderate     Severe       </w:t>
      </w:r>
      <w:r w:rsidR="00D33F2C" w:rsidRPr="004A00B8">
        <w:rPr>
          <w:color w:val="0070C0"/>
        </w:rPr>
        <w:t xml:space="preserve">        </w:t>
      </w:r>
      <w:r w:rsidR="00D33F2C" w:rsidRPr="004A00B8">
        <w:rPr>
          <w:color w:val="0070C0"/>
        </w:rPr>
        <w:tab/>
      </w:r>
      <w:r w:rsidR="00D33F2C" w:rsidRPr="004A00B8">
        <w:rPr>
          <w:color w:val="0070C0"/>
        </w:rPr>
        <w:tab/>
        <w:t xml:space="preserve"> </w:t>
      </w:r>
    </w:p>
    <w:p w14:paraId="12583196" w14:textId="49C723D2" w:rsidR="00706744" w:rsidRPr="004A00B8" w:rsidRDefault="00D33F2C" w:rsidP="00D33F2C">
      <w:pPr>
        <w:tabs>
          <w:tab w:val="left" w:pos="1440"/>
          <w:tab w:val="left" w:pos="1980"/>
          <w:tab w:val="left" w:pos="9267"/>
          <w:tab w:val="left" w:leader="underscore" w:pos="9360"/>
        </w:tabs>
        <w:rPr>
          <w:color w:val="0070C0"/>
        </w:rPr>
      </w:pPr>
      <w:r w:rsidRPr="004A00B8">
        <w:rPr>
          <w:color w:val="0070C0"/>
        </w:rPr>
        <w:t>Hock: TCJ</w:t>
      </w:r>
      <w:r w:rsidR="00706744" w:rsidRPr="004A00B8">
        <w:rPr>
          <w:color w:val="0070C0"/>
        </w:rPr>
        <w:t xml:space="preserve">           </w:t>
      </w:r>
      <w:proofErr w:type="gramStart"/>
      <w:r w:rsidR="00706744" w:rsidRPr="004A00B8">
        <w:rPr>
          <w:color w:val="0070C0"/>
        </w:rPr>
        <w:t>None     Mild</w:t>
      </w:r>
      <w:proofErr w:type="gramEnd"/>
      <w:r w:rsidR="00706744" w:rsidRPr="004A00B8">
        <w:rPr>
          <w:color w:val="0070C0"/>
        </w:rPr>
        <w:t xml:space="preserve">     Moderate     Severe       </w:t>
      </w:r>
      <w:r w:rsidRPr="004A00B8">
        <w:rPr>
          <w:color w:val="0070C0"/>
        </w:rPr>
        <w:t xml:space="preserve">                                  </w:t>
      </w:r>
    </w:p>
    <w:p w14:paraId="488AD080" w14:textId="77B6084D" w:rsidR="00D33F2C" w:rsidRPr="004A00B8" w:rsidRDefault="00D33F2C" w:rsidP="00D33F2C">
      <w:pPr>
        <w:tabs>
          <w:tab w:val="left" w:pos="1440"/>
          <w:tab w:val="left" w:pos="1980"/>
          <w:tab w:val="left" w:pos="9267"/>
          <w:tab w:val="left" w:leader="underscore" w:pos="9360"/>
        </w:tabs>
        <w:rPr>
          <w:color w:val="0070C0"/>
        </w:rPr>
      </w:pPr>
      <w:r w:rsidRPr="004A00B8">
        <w:rPr>
          <w:color w:val="0070C0"/>
        </w:rPr>
        <w:t>Digital Sheath:</w:t>
      </w:r>
      <w:r w:rsidR="00706744" w:rsidRPr="004A00B8">
        <w:rPr>
          <w:color w:val="0070C0"/>
        </w:rPr>
        <w:t xml:space="preserve"> </w:t>
      </w:r>
      <w:r w:rsidRPr="004A00B8">
        <w:rPr>
          <w:color w:val="0070C0"/>
        </w:rPr>
        <w:t xml:space="preserve"> </w:t>
      </w:r>
      <w:r w:rsidR="00706744" w:rsidRPr="004A00B8">
        <w:rPr>
          <w:color w:val="0070C0"/>
        </w:rPr>
        <w:t xml:space="preserve">None     Mild     Moderate     Severe       </w:t>
      </w:r>
      <w:r w:rsidRPr="004A00B8">
        <w:rPr>
          <w:color w:val="0070C0"/>
        </w:rPr>
        <w:tab/>
        <w:t xml:space="preserve">        </w:t>
      </w:r>
    </w:p>
    <w:p w14:paraId="2BE2F030" w14:textId="0AE65224" w:rsidR="00085B09" w:rsidRPr="004A00B8" w:rsidRDefault="00D33F2C" w:rsidP="00D33F2C">
      <w:pPr>
        <w:tabs>
          <w:tab w:val="left" w:pos="720"/>
          <w:tab w:val="left" w:pos="9296"/>
          <w:tab w:val="left" w:leader="underscore" w:pos="9360"/>
        </w:tabs>
        <w:rPr>
          <w:color w:val="0070C0"/>
        </w:rPr>
      </w:pPr>
      <w:r w:rsidRPr="004A00B8">
        <w:rPr>
          <w:color w:val="0070C0"/>
        </w:rPr>
        <w:t xml:space="preserve">Coffin Joint: </w:t>
      </w:r>
      <w:r w:rsidR="00706744" w:rsidRPr="004A00B8">
        <w:rPr>
          <w:color w:val="0070C0"/>
        </w:rPr>
        <w:t xml:space="preserve">      None     Mild     Moderate     Severe       </w:t>
      </w:r>
    </w:p>
    <w:p w14:paraId="3465A35C" w14:textId="45549996" w:rsidR="006A45D1" w:rsidRPr="004A00B8" w:rsidRDefault="006A45D1" w:rsidP="00D33F2C">
      <w:pPr>
        <w:tabs>
          <w:tab w:val="left" w:pos="720"/>
          <w:tab w:val="left" w:pos="9296"/>
          <w:tab w:val="left" w:leader="underscore" w:pos="9360"/>
        </w:tabs>
        <w:rPr>
          <w:color w:val="0070C0"/>
        </w:rPr>
      </w:pPr>
      <w:r w:rsidRPr="004A00B8">
        <w:rPr>
          <w:color w:val="0070C0"/>
        </w:rPr>
        <w:t>Other:</w:t>
      </w:r>
    </w:p>
    <w:p w14:paraId="6FBA9410" w14:textId="77777777" w:rsidR="003C2803" w:rsidRPr="004A00B8" w:rsidRDefault="003C2803" w:rsidP="003C2803">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54B7F32E" w14:textId="77777777" w:rsidR="00C94148" w:rsidRPr="004A00B8" w:rsidRDefault="00C94148" w:rsidP="00222AE3">
      <w:pPr>
        <w:tabs>
          <w:tab w:val="left" w:pos="720"/>
          <w:tab w:val="left" w:pos="9296"/>
          <w:tab w:val="left" w:leader="underscore" w:pos="9360"/>
        </w:tabs>
        <w:rPr>
          <w:b/>
          <w:bCs/>
        </w:rPr>
      </w:pPr>
    </w:p>
    <w:p w14:paraId="2021DA00" w14:textId="37570B2E" w:rsidR="009B1F73" w:rsidRPr="004A00B8" w:rsidRDefault="00222AE3" w:rsidP="009B1F73">
      <w:pPr>
        <w:tabs>
          <w:tab w:val="left" w:pos="720"/>
          <w:tab w:val="left" w:pos="9310"/>
          <w:tab w:val="left" w:leader="underscore" w:pos="9360"/>
        </w:tabs>
      </w:pPr>
      <w:r w:rsidRPr="004A00B8">
        <w:rPr>
          <w:b/>
          <w:bCs/>
        </w:rPr>
        <w:t>Tendons/Ligaments:</w:t>
      </w:r>
      <w:r w:rsidR="009B1F73" w:rsidRPr="004A00B8">
        <w:rPr>
          <w:color w:val="0070C0"/>
        </w:rPr>
        <w:t xml:space="preserve"> Normal      Abnormal    </w:t>
      </w:r>
      <w:r w:rsidR="0018788F" w:rsidRPr="004A00B8">
        <w:rPr>
          <w:color w:val="0070C0"/>
        </w:rPr>
        <w:t>Not Performed</w:t>
      </w:r>
      <w:r w:rsidR="009B1F73" w:rsidRPr="004A00B8">
        <w:tab/>
      </w:r>
    </w:p>
    <w:p w14:paraId="2F84347D" w14:textId="07C69A24" w:rsidR="00C94148" w:rsidRPr="004A00B8" w:rsidRDefault="009B1F73" w:rsidP="009B1F73">
      <w:pPr>
        <w:tabs>
          <w:tab w:val="left" w:pos="720"/>
          <w:tab w:val="left" w:pos="9296"/>
          <w:tab w:val="left" w:leader="underscore" w:pos="9360"/>
        </w:tabs>
        <w:rPr>
          <w:b/>
          <w:bCs/>
          <w:u w:val="single"/>
        </w:rPr>
      </w:pPr>
      <w:r w:rsidRPr="004A00B8">
        <w:rPr>
          <w:color w:val="0070C0"/>
          <w:u w:val="single"/>
        </w:rPr>
        <w:t>Abnormalities</w:t>
      </w:r>
    </w:p>
    <w:p w14:paraId="010CE2F2" w14:textId="77777777" w:rsidR="00C94148" w:rsidRPr="004A00B8" w:rsidRDefault="00C94148" w:rsidP="00C94148">
      <w:pPr>
        <w:tabs>
          <w:tab w:val="left" w:pos="720"/>
          <w:tab w:val="left" w:pos="9267"/>
          <w:tab w:val="left" w:leader="underscore" w:pos="9360"/>
        </w:tabs>
        <w:rPr>
          <w:color w:val="0070C0"/>
        </w:rPr>
      </w:pPr>
      <w:r w:rsidRPr="004A00B8">
        <w:rPr>
          <w:color w:val="0070C0"/>
        </w:rPr>
        <w:t>SDFT:</w:t>
      </w:r>
    </w:p>
    <w:p w14:paraId="666B1DD3" w14:textId="77777777" w:rsidR="00C94148" w:rsidRPr="004A00B8" w:rsidRDefault="00C94148" w:rsidP="00C94148">
      <w:pPr>
        <w:tabs>
          <w:tab w:val="left" w:pos="720"/>
          <w:tab w:val="left" w:pos="9267"/>
          <w:tab w:val="left" w:leader="underscore" w:pos="9360"/>
        </w:tabs>
        <w:rPr>
          <w:color w:val="0070C0"/>
        </w:rPr>
      </w:pPr>
      <w:r w:rsidRPr="004A00B8">
        <w:rPr>
          <w:color w:val="0070C0"/>
        </w:rPr>
        <w:t>DDFT:</w:t>
      </w:r>
    </w:p>
    <w:p w14:paraId="36642589" w14:textId="77777777" w:rsidR="00C94148" w:rsidRPr="004A00B8" w:rsidRDefault="00C94148" w:rsidP="00C94148">
      <w:pPr>
        <w:tabs>
          <w:tab w:val="left" w:pos="720"/>
          <w:tab w:val="left" w:pos="9267"/>
          <w:tab w:val="left" w:leader="underscore" w:pos="9360"/>
        </w:tabs>
        <w:rPr>
          <w:color w:val="0070C0"/>
        </w:rPr>
      </w:pPr>
      <w:r w:rsidRPr="004A00B8">
        <w:rPr>
          <w:color w:val="0070C0"/>
        </w:rPr>
        <w:t>Check Ligament:</w:t>
      </w:r>
    </w:p>
    <w:p w14:paraId="3B00BDB4" w14:textId="77777777" w:rsidR="00C94148" w:rsidRPr="004A00B8" w:rsidRDefault="00C94148" w:rsidP="00C94148">
      <w:pPr>
        <w:tabs>
          <w:tab w:val="left" w:pos="720"/>
          <w:tab w:val="left" w:pos="9267"/>
          <w:tab w:val="left" w:leader="underscore" w:pos="9360"/>
        </w:tabs>
        <w:rPr>
          <w:color w:val="0070C0"/>
        </w:rPr>
      </w:pPr>
      <w:r w:rsidRPr="004A00B8">
        <w:rPr>
          <w:color w:val="0070C0"/>
        </w:rPr>
        <w:t>Suspensory Ligament:</w:t>
      </w:r>
    </w:p>
    <w:p w14:paraId="267A806D" w14:textId="77777777" w:rsidR="00C94148" w:rsidRPr="004A00B8" w:rsidRDefault="00C94148" w:rsidP="00C94148">
      <w:pPr>
        <w:tabs>
          <w:tab w:val="left" w:pos="720"/>
          <w:tab w:val="left" w:pos="9267"/>
          <w:tab w:val="left" w:leader="underscore" w:pos="9360"/>
        </w:tabs>
        <w:rPr>
          <w:color w:val="0070C0"/>
        </w:rPr>
      </w:pPr>
      <w:r w:rsidRPr="004A00B8">
        <w:rPr>
          <w:color w:val="0070C0"/>
        </w:rPr>
        <w:t>Lateral Suspensory Branch:</w:t>
      </w:r>
    </w:p>
    <w:p w14:paraId="449DADDD" w14:textId="77777777" w:rsidR="00C94148" w:rsidRPr="004A00B8" w:rsidRDefault="00C94148" w:rsidP="00C94148">
      <w:pPr>
        <w:tabs>
          <w:tab w:val="left" w:pos="720"/>
          <w:tab w:val="left" w:pos="9267"/>
          <w:tab w:val="left" w:leader="underscore" w:pos="9360"/>
        </w:tabs>
        <w:rPr>
          <w:color w:val="0070C0"/>
        </w:rPr>
      </w:pPr>
      <w:r w:rsidRPr="004A00B8">
        <w:rPr>
          <w:color w:val="0070C0"/>
        </w:rPr>
        <w:t>Medial Suspensory Branch:</w:t>
      </w:r>
    </w:p>
    <w:p w14:paraId="7023D013" w14:textId="77777777" w:rsidR="00C94148" w:rsidRPr="004A00B8" w:rsidRDefault="00C94148" w:rsidP="00C94148">
      <w:pPr>
        <w:rPr>
          <w:color w:val="0070C0"/>
        </w:rPr>
      </w:pPr>
      <w:r w:rsidRPr="004A00B8">
        <w:rPr>
          <w:color w:val="0070C0"/>
        </w:rPr>
        <w:t>Pastern Ligaments:</w:t>
      </w:r>
    </w:p>
    <w:p w14:paraId="40A894F9" w14:textId="34FC1E3A" w:rsidR="006A45D1" w:rsidRPr="004A00B8" w:rsidRDefault="006A45D1" w:rsidP="00C94148">
      <w:pPr>
        <w:rPr>
          <w:b/>
          <w:bCs/>
          <w:iCs/>
          <w:color w:val="0070C0"/>
        </w:rPr>
      </w:pPr>
      <w:r w:rsidRPr="004A00B8">
        <w:rPr>
          <w:color w:val="0070C0"/>
        </w:rPr>
        <w:t>Other:</w:t>
      </w:r>
    </w:p>
    <w:p w14:paraId="63CF2AFD" w14:textId="77777777" w:rsidR="003C2803" w:rsidRPr="004A00B8" w:rsidRDefault="003C2803" w:rsidP="003C2803">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10F1F01F" w14:textId="6BC6DEB9" w:rsidR="00C94148" w:rsidRPr="004A00B8" w:rsidRDefault="00C94148" w:rsidP="00C94148">
      <w:pPr>
        <w:rPr>
          <w:b/>
          <w:bCs/>
          <w:iCs/>
          <w:sz w:val="28"/>
          <w:szCs w:val="28"/>
          <w:u w:val="single"/>
        </w:rPr>
      </w:pPr>
      <w:r w:rsidRPr="004A00B8">
        <w:rPr>
          <w:b/>
          <w:bCs/>
          <w:iCs/>
          <w:sz w:val="28"/>
          <w:szCs w:val="28"/>
          <w:u w:val="single"/>
        </w:rPr>
        <w:t>Right Hind:</w:t>
      </w:r>
    </w:p>
    <w:p w14:paraId="1406D7BF" w14:textId="2154BC5A" w:rsidR="00601F72" w:rsidRPr="004A00B8" w:rsidRDefault="00C94148" w:rsidP="00601F72">
      <w:pPr>
        <w:tabs>
          <w:tab w:val="left" w:pos="720"/>
          <w:tab w:val="left" w:pos="9310"/>
          <w:tab w:val="left" w:leader="underscore" w:pos="9360"/>
        </w:tabs>
      </w:pPr>
      <w:r w:rsidRPr="004A00B8">
        <w:rPr>
          <w:b/>
          <w:bCs/>
        </w:rPr>
        <w:lastRenderedPageBreak/>
        <w:t xml:space="preserve">General Palpation: </w:t>
      </w:r>
      <w:r w:rsidR="00601F72" w:rsidRPr="004A00B8">
        <w:rPr>
          <w:color w:val="0070C0"/>
        </w:rPr>
        <w:t xml:space="preserve">Normal      Abnormal    </w:t>
      </w:r>
      <w:r w:rsidR="0018788F" w:rsidRPr="004A00B8">
        <w:rPr>
          <w:color w:val="0070C0"/>
        </w:rPr>
        <w:t>Not Performed</w:t>
      </w:r>
      <w:r w:rsidR="00601F72" w:rsidRPr="004A00B8">
        <w:tab/>
      </w:r>
    </w:p>
    <w:p w14:paraId="2C958AE9" w14:textId="676BBB01" w:rsidR="00C94148" w:rsidRPr="004A00B8" w:rsidRDefault="00601F72" w:rsidP="00601F72">
      <w:pPr>
        <w:tabs>
          <w:tab w:val="left" w:pos="720"/>
          <w:tab w:val="left" w:pos="9310"/>
          <w:tab w:val="left" w:leader="underscore" w:pos="9360"/>
        </w:tabs>
        <w:rPr>
          <w:b/>
          <w:bCs/>
          <w:u w:val="single"/>
        </w:rPr>
      </w:pPr>
      <w:r w:rsidRPr="004A00B8">
        <w:rPr>
          <w:color w:val="0070C0"/>
          <w:u w:val="single"/>
        </w:rPr>
        <w:t>Abnormalities:</w:t>
      </w:r>
    </w:p>
    <w:p w14:paraId="7FFEE894" w14:textId="77777777" w:rsidR="00C94148" w:rsidRPr="004A00B8" w:rsidRDefault="00C94148" w:rsidP="00C94148">
      <w:pPr>
        <w:tabs>
          <w:tab w:val="left" w:pos="720"/>
          <w:tab w:val="left" w:pos="9296"/>
          <w:tab w:val="left" w:leader="underscore" w:pos="9360"/>
        </w:tabs>
        <w:rPr>
          <w:color w:val="0070C0"/>
        </w:rPr>
      </w:pPr>
      <w:r w:rsidRPr="004A00B8">
        <w:rPr>
          <w:color w:val="0070C0"/>
        </w:rPr>
        <w:t>Hip:</w:t>
      </w:r>
    </w:p>
    <w:p w14:paraId="712D7118" w14:textId="77777777" w:rsidR="00C94148" w:rsidRPr="004A00B8" w:rsidRDefault="00C94148" w:rsidP="00C94148">
      <w:pPr>
        <w:tabs>
          <w:tab w:val="left" w:pos="720"/>
          <w:tab w:val="left" w:pos="9296"/>
          <w:tab w:val="left" w:leader="underscore" w:pos="9360"/>
        </w:tabs>
        <w:rPr>
          <w:color w:val="0070C0"/>
        </w:rPr>
      </w:pPr>
      <w:r w:rsidRPr="004A00B8">
        <w:rPr>
          <w:color w:val="0070C0"/>
        </w:rPr>
        <w:t>Stifle:</w:t>
      </w:r>
    </w:p>
    <w:p w14:paraId="7758A52B" w14:textId="77777777" w:rsidR="00C94148" w:rsidRPr="004A00B8" w:rsidRDefault="00C94148" w:rsidP="00C94148">
      <w:pPr>
        <w:tabs>
          <w:tab w:val="left" w:pos="720"/>
          <w:tab w:val="left" w:pos="9296"/>
          <w:tab w:val="left" w:leader="underscore" w:pos="9360"/>
        </w:tabs>
        <w:rPr>
          <w:color w:val="0070C0"/>
        </w:rPr>
      </w:pPr>
      <w:r w:rsidRPr="004A00B8">
        <w:rPr>
          <w:color w:val="0070C0"/>
        </w:rPr>
        <w:t>Hock:</w:t>
      </w:r>
    </w:p>
    <w:p w14:paraId="1EC561C7" w14:textId="77777777" w:rsidR="00C94148" w:rsidRPr="004A00B8" w:rsidRDefault="00C94148" w:rsidP="00C94148">
      <w:pPr>
        <w:tabs>
          <w:tab w:val="left" w:pos="720"/>
          <w:tab w:val="left" w:pos="9296"/>
          <w:tab w:val="left" w:leader="underscore" w:pos="9360"/>
        </w:tabs>
        <w:rPr>
          <w:color w:val="0070C0"/>
        </w:rPr>
      </w:pPr>
      <w:r w:rsidRPr="004A00B8">
        <w:rPr>
          <w:color w:val="0070C0"/>
        </w:rPr>
        <w:t>Metatarsus/Splints:</w:t>
      </w:r>
    </w:p>
    <w:p w14:paraId="1544CC36" w14:textId="77777777" w:rsidR="00C94148" w:rsidRPr="004A00B8" w:rsidRDefault="00C94148" w:rsidP="00C94148">
      <w:pPr>
        <w:tabs>
          <w:tab w:val="left" w:pos="720"/>
          <w:tab w:val="left" w:pos="9296"/>
          <w:tab w:val="left" w:leader="underscore" w:pos="9360"/>
        </w:tabs>
        <w:rPr>
          <w:color w:val="0070C0"/>
        </w:rPr>
      </w:pPr>
      <w:r w:rsidRPr="004A00B8">
        <w:rPr>
          <w:color w:val="0070C0"/>
        </w:rPr>
        <w:t>Fetlock:</w:t>
      </w:r>
      <w:r w:rsidRPr="004A00B8">
        <w:rPr>
          <w:color w:val="0070C0"/>
        </w:rPr>
        <w:tab/>
      </w:r>
    </w:p>
    <w:p w14:paraId="0B5B00F2" w14:textId="77777777" w:rsidR="00C94148" w:rsidRPr="004A00B8" w:rsidRDefault="00C94148" w:rsidP="00C94148">
      <w:pPr>
        <w:tabs>
          <w:tab w:val="left" w:pos="720"/>
          <w:tab w:val="left" w:pos="9296"/>
          <w:tab w:val="left" w:leader="underscore" w:pos="9360"/>
        </w:tabs>
        <w:rPr>
          <w:color w:val="0070C0"/>
        </w:rPr>
      </w:pPr>
      <w:r w:rsidRPr="004A00B8">
        <w:rPr>
          <w:color w:val="0070C0"/>
        </w:rPr>
        <w:t>Digital Sheath:</w:t>
      </w:r>
    </w:p>
    <w:p w14:paraId="3D4008C6" w14:textId="77777777" w:rsidR="00C94148" w:rsidRPr="004A00B8" w:rsidRDefault="00C94148" w:rsidP="00C94148">
      <w:pPr>
        <w:tabs>
          <w:tab w:val="left" w:pos="720"/>
          <w:tab w:val="left" w:pos="9296"/>
          <w:tab w:val="left" w:leader="underscore" w:pos="9360"/>
        </w:tabs>
        <w:rPr>
          <w:color w:val="0070C0"/>
        </w:rPr>
      </w:pPr>
      <w:r w:rsidRPr="004A00B8">
        <w:rPr>
          <w:color w:val="0070C0"/>
        </w:rPr>
        <w:t>Pastern:</w:t>
      </w:r>
    </w:p>
    <w:p w14:paraId="5C9D6AFF" w14:textId="77777777" w:rsidR="00C94148" w:rsidRPr="004A00B8" w:rsidRDefault="00C94148" w:rsidP="00C94148">
      <w:pPr>
        <w:tabs>
          <w:tab w:val="left" w:pos="720"/>
          <w:tab w:val="left" w:pos="9296"/>
          <w:tab w:val="left" w:leader="underscore" w:pos="9360"/>
        </w:tabs>
        <w:rPr>
          <w:color w:val="0070C0"/>
        </w:rPr>
      </w:pPr>
      <w:r w:rsidRPr="004A00B8">
        <w:rPr>
          <w:color w:val="0070C0"/>
        </w:rPr>
        <w:t>Coffin Joint:</w:t>
      </w:r>
    </w:p>
    <w:p w14:paraId="1E1E9507" w14:textId="77777777" w:rsidR="00C94148" w:rsidRPr="004A00B8" w:rsidRDefault="00C94148" w:rsidP="00C94148">
      <w:pPr>
        <w:tabs>
          <w:tab w:val="left" w:pos="720"/>
          <w:tab w:val="left" w:pos="9296"/>
          <w:tab w:val="left" w:leader="underscore" w:pos="9360"/>
        </w:tabs>
        <w:rPr>
          <w:color w:val="0070C0"/>
        </w:rPr>
      </w:pPr>
      <w:r w:rsidRPr="004A00B8">
        <w:rPr>
          <w:color w:val="0070C0"/>
        </w:rPr>
        <w:t>Hoof:</w:t>
      </w:r>
    </w:p>
    <w:p w14:paraId="682C871B" w14:textId="6A1FCF6F" w:rsidR="006A45D1" w:rsidRPr="004A00B8" w:rsidRDefault="006A45D1" w:rsidP="00C94148">
      <w:pPr>
        <w:tabs>
          <w:tab w:val="left" w:pos="720"/>
          <w:tab w:val="left" w:pos="9296"/>
          <w:tab w:val="left" w:leader="underscore" w:pos="9360"/>
        </w:tabs>
        <w:rPr>
          <w:color w:val="0070C0"/>
        </w:rPr>
      </w:pPr>
      <w:r w:rsidRPr="004A00B8">
        <w:rPr>
          <w:color w:val="0070C0"/>
        </w:rPr>
        <w:t>Other:</w:t>
      </w:r>
    </w:p>
    <w:p w14:paraId="1DB10B72" w14:textId="77777777" w:rsidR="003C2803" w:rsidRPr="004A00B8" w:rsidRDefault="003C2803" w:rsidP="003C2803">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4280C8C4" w14:textId="77777777" w:rsidR="009B1F73" w:rsidRPr="004A00B8" w:rsidRDefault="009B1F73" w:rsidP="00C94148">
      <w:pPr>
        <w:rPr>
          <w:b/>
          <w:bCs/>
        </w:rPr>
      </w:pPr>
    </w:p>
    <w:p w14:paraId="5E59B0F2" w14:textId="3A9A7955" w:rsidR="00C94148" w:rsidRPr="004A00B8" w:rsidRDefault="00C94148" w:rsidP="00C94148">
      <w:pPr>
        <w:rPr>
          <w:b/>
          <w:bCs/>
        </w:rPr>
      </w:pPr>
      <w:r w:rsidRPr="004A00B8">
        <w:rPr>
          <w:b/>
          <w:bCs/>
        </w:rPr>
        <w:t>Joint/Synovial Effusion:</w:t>
      </w:r>
      <w:r w:rsidR="0018788F" w:rsidRPr="004A00B8">
        <w:rPr>
          <w:b/>
          <w:bCs/>
        </w:rPr>
        <w:t xml:space="preserve">   </w:t>
      </w:r>
      <w:r w:rsidR="0018788F" w:rsidRPr="004A00B8">
        <w:rPr>
          <w:color w:val="0070C0"/>
        </w:rPr>
        <w:t>Normal      Abnormal    Not Performed</w:t>
      </w:r>
    </w:p>
    <w:p w14:paraId="4A32E1E4" w14:textId="31EB58C9" w:rsidR="00B363D0" w:rsidRPr="004A00B8" w:rsidRDefault="00C94148" w:rsidP="00B363D0">
      <w:pPr>
        <w:tabs>
          <w:tab w:val="left" w:pos="1440"/>
          <w:tab w:val="left" w:pos="9310"/>
          <w:tab w:val="left" w:leader="underscore" w:pos="9360"/>
        </w:tabs>
        <w:rPr>
          <w:color w:val="0070C0"/>
        </w:rPr>
      </w:pPr>
      <w:r w:rsidRPr="004A00B8">
        <w:rPr>
          <w:color w:val="0070C0"/>
        </w:rPr>
        <w:t>Stifle: MFT</w:t>
      </w:r>
      <w:r w:rsidR="00B363D0" w:rsidRPr="004A00B8">
        <w:rPr>
          <w:color w:val="0070C0"/>
        </w:rPr>
        <w:t xml:space="preserve">J          </w:t>
      </w:r>
      <w:proofErr w:type="gramStart"/>
      <w:r w:rsidR="00B363D0" w:rsidRPr="004A00B8">
        <w:rPr>
          <w:color w:val="0070C0"/>
        </w:rPr>
        <w:t>None     Mild</w:t>
      </w:r>
      <w:proofErr w:type="gramEnd"/>
      <w:r w:rsidR="00B363D0" w:rsidRPr="004A00B8">
        <w:rPr>
          <w:color w:val="0070C0"/>
        </w:rPr>
        <w:t xml:space="preserve">     Moderate     Severe     </w:t>
      </w:r>
      <w:r w:rsidRPr="004A00B8">
        <w:rPr>
          <w:color w:val="0070C0"/>
        </w:rPr>
        <w:t xml:space="preserve">  </w:t>
      </w:r>
    </w:p>
    <w:p w14:paraId="63741B37" w14:textId="49A21DF3" w:rsidR="00B363D0" w:rsidRPr="004A00B8" w:rsidRDefault="00B363D0" w:rsidP="00B363D0">
      <w:pPr>
        <w:tabs>
          <w:tab w:val="left" w:pos="1440"/>
          <w:tab w:val="left" w:pos="9310"/>
          <w:tab w:val="left" w:leader="underscore" w:pos="9360"/>
        </w:tabs>
        <w:rPr>
          <w:color w:val="0070C0"/>
        </w:rPr>
      </w:pPr>
      <w:r w:rsidRPr="004A00B8">
        <w:rPr>
          <w:color w:val="0070C0"/>
        </w:rPr>
        <w:t xml:space="preserve">            </w:t>
      </w:r>
      <w:r w:rsidR="00C94148" w:rsidRPr="004A00B8">
        <w:rPr>
          <w:color w:val="0070C0"/>
        </w:rPr>
        <w:t xml:space="preserve">FPJ   </w:t>
      </w:r>
      <w:r w:rsidRPr="004A00B8">
        <w:rPr>
          <w:color w:val="0070C0"/>
        </w:rPr>
        <w:t xml:space="preserve">          </w:t>
      </w:r>
      <w:proofErr w:type="gramStart"/>
      <w:r w:rsidRPr="004A00B8">
        <w:rPr>
          <w:color w:val="0070C0"/>
        </w:rPr>
        <w:t>None     Mild</w:t>
      </w:r>
      <w:proofErr w:type="gramEnd"/>
      <w:r w:rsidRPr="004A00B8">
        <w:rPr>
          <w:color w:val="0070C0"/>
        </w:rPr>
        <w:t xml:space="preserve">     Moderate     Severe                                  </w:t>
      </w:r>
      <w:r w:rsidR="00C94148" w:rsidRPr="004A00B8">
        <w:rPr>
          <w:color w:val="0070C0"/>
        </w:rPr>
        <w:t xml:space="preserve">     </w:t>
      </w:r>
      <w:r w:rsidR="00C94148" w:rsidRPr="004A00B8">
        <w:rPr>
          <w:color w:val="0070C0"/>
        </w:rPr>
        <w:tab/>
      </w:r>
      <w:r w:rsidR="00C94148" w:rsidRPr="004A00B8">
        <w:rPr>
          <w:color w:val="0070C0"/>
        </w:rPr>
        <w:tab/>
        <w:t xml:space="preserve"> Hock</w:t>
      </w:r>
      <w:r w:rsidRPr="004A00B8">
        <w:rPr>
          <w:color w:val="0070C0"/>
        </w:rPr>
        <w:t xml:space="preserve">: </w:t>
      </w:r>
      <w:r w:rsidR="00C94148" w:rsidRPr="004A00B8">
        <w:rPr>
          <w:color w:val="0070C0"/>
        </w:rPr>
        <w:t>TCJ</w:t>
      </w:r>
      <w:r w:rsidRPr="004A00B8">
        <w:rPr>
          <w:color w:val="0070C0"/>
        </w:rPr>
        <w:t xml:space="preserve">             </w:t>
      </w:r>
      <w:proofErr w:type="gramStart"/>
      <w:r w:rsidRPr="004A00B8">
        <w:rPr>
          <w:color w:val="0070C0"/>
        </w:rPr>
        <w:t>None     Mild</w:t>
      </w:r>
      <w:proofErr w:type="gramEnd"/>
      <w:r w:rsidRPr="004A00B8">
        <w:rPr>
          <w:color w:val="0070C0"/>
        </w:rPr>
        <w:t xml:space="preserve">     Moderate     Severe                                     </w:t>
      </w:r>
      <w:r w:rsidR="00C94148" w:rsidRPr="004A00B8">
        <w:rPr>
          <w:color w:val="0070C0"/>
        </w:rPr>
        <w:t xml:space="preserve">  </w:t>
      </w:r>
    </w:p>
    <w:p w14:paraId="5DDAC01B" w14:textId="0261B4EA" w:rsidR="00B363D0" w:rsidRPr="004A00B8" w:rsidRDefault="00B363D0" w:rsidP="00C94148">
      <w:pPr>
        <w:tabs>
          <w:tab w:val="left" w:pos="1440"/>
          <w:tab w:val="left" w:pos="1980"/>
          <w:tab w:val="left" w:pos="9267"/>
          <w:tab w:val="left" w:leader="underscore" w:pos="9360"/>
        </w:tabs>
        <w:rPr>
          <w:color w:val="0070C0"/>
        </w:rPr>
      </w:pPr>
      <w:r w:rsidRPr="004A00B8">
        <w:rPr>
          <w:color w:val="0070C0"/>
        </w:rPr>
        <w:t xml:space="preserve">Fetlock:                None     Mild     Moderate     Severe                                       </w:t>
      </w:r>
      <w:r w:rsidR="00C94148" w:rsidRPr="004A00B8">
        <w:rPr>
          <w:color w:val="0070C0"/>
        </w:rPr>
        <w:t xml:space="preserve">                              </w:t>
      </w:r>
    </w:p>
    <w:p w14:paraId="61D594D8" w14:textId="4F35150F" w:rsidR="00C94148" w:rsidRPr="004A00B8" w:rsidRDefault="00C94148" w:rsidP="00C94148">
      <w:pPr>
        <w:tabs>
          <w:tab w:val="left" w:pos="1440"/>
          <w:tab w:val="left" w:pos="1980"/>
          <w:tab w:val="left" w:pos="9267"/>
          <w:tab w:val="left" w:leader="underscore" w:pos="9360"/>
        </w:tabs>
        <w:rPr>
          <w:color w:val="0070C0"/>
        </w:rPr>
      </w:pPr>
      <w:r w:rsidRPr="004A00B8">
        <w:rPr>
          <w:color w:val="0070C0"/>
        </w:rPr>
        <w:t>Digital Sheath:</w:t>
      </w:r>
      <w:r w:rsidR="00B363D0" w:rsidRPr="004A00B8">
        <w:rPr>
          <w:color w:val="0070C0"/>
        </w:rPr>
        <w:t xml:space="preserve">   None     Mild     Moderate     Severe                                  </w:t>
      </w:r>
      <w:r w:rsidRPr="004A00B8">
        <w:rPr>
          <w:color w:val="0070C0"/>
        </w:rPr>
        <w:t xml:space="preserve"> </w:t>
      </w:r>
      <w:r w:rsidRPr="004A00B8">
        <w:rPr>
          <w:color w:val="0070C0"/>
        </w:rPr>
        <w:tab/>
        <w:t xml:space="preserve">        </w:t>
      </w:r>
    </w:p>
    <w:p w14:paraId="59BC0AC5" w14:textId="29466C6F" w:rsidR="00C94148" w:rsidRPr="004A00B8" w:rsidRDefault="00C94148" w:rsidP="00C94148">
      <w:pPr>
        <w:tabs>
          <w:tab w:val="left" w:pos="720"/>
          <w:tab w:val="left" w:pos="9296"/>
          <w:tab w:val="left" w:leader="underscore" w:pos="9360"/>
        </w:tabs>
        <w:rPr>
          <w:color w:val="0070C0"/>
        </w:rPr>
      </w:pPr>
      <w:r w:rsidRPr="004A00B8">
        <w:rPr>
          <w:color w:val="0070C0"/>
        </w:rPr>
        <w:t xml:space="preserve">Coffin Joint: </w:t>
      </w:r>
      <w:r w:rsidR="00B363D0" w:rsidRPr="004A00B8">
        <w:rPr>
          <w:color w:val="0070C0"/>
        </w:rPr>
        <w:t xml:space="preserve">       None     Mild     Moderate     Severe                                  </w:t>
      </w:r>
    </w:p>
    <w:p w14:paraId="175E7841" w14:textId="3168624E" w:rsidR="006A45D1" w:rsidRPr="004A00B8" w:rsidRDefault="006A45D1" w:rsidP="00C94148">
      <w:pPr>
        <w:tabs>
          <w:tab w:val="left" w:pos="720"/>
          <w:tab w:val="left" w:pos="9296"/>
          <w:tab w:val="left" w:leader="underscore" w:pos="9360"/>
        </w:tabs>
        <w:rPr>
          <w:color w:val="0070C0"/>
        </w:rPr>
      </w:pPr>
      <w:r w:rsidRPr="004A00B8">
        <w:rPr>
          <w:color w:val="0070C0"/>
        </w:rPr>
        <w:t>Other:</w:t>
      </w:r>
      <w:r w:rsidR="00B363D0" w:rsidRPr="004A00B8">
        <w:rPr>
          <w:color w:val="0070C0"/>
        </w:rPr>
        <w:t xml:space="preserve">                   None     Mild     Moderate     Severe                                  </w:t>
      </w:r>
    </w:p>
    <w:p w14:paraId="2C10DE98" w14:textId="77777777" w:rsidR="003C2803" w:rsidRPr="004A00B8" w:rsidRDefault="003C2803" w:rsidP="003C2803">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1F790A97" w14:textId="77777777" w:rsidR="00C94148" w:rsidRPr="004A00B8" w:rsidRDefault="00C94148" w:rsidP="00C94148">
      <w:pPr>
        <w:tabs>
          <w:tab w:val="left" w:pos="720"/>
          <w:tab w:val="left" w:pos="9296"/>
          <w:tab w:val="left" w:leader="underscore" w:pos="9360"/>
        </w:tabs>
        <w:rPr>
          <w:b/>
          <w:bCs/>
        </w:rPr>
      </w:pPr>
    </w:p>
    <w:p w14:paraId="2AF2162B" w14:textId="4ACA9DF7" w:rsidR="00601F72" w:rsidRPr="004A00B8" w:rsidRDefault="00C94148" w:rsidP="00601F72">
      <w:pPr>
        <w:tabs>
          <w:tab w:val="left" w:pos="720"/>
          <w:tab w:val="left" w:pos="9310"/>
          <w:tab w:val="left" w:leader="underscore" w:pos="9360"/>
        </w:tabs>
      </w:pPr>
      <w:r w:rsidRPr="004A00B8">
        <w:rPr>
          <w:b/>
          <w:bCs/>
        </w:rPr>
        <w:t>Tendons/Ligaments:</w:t>
      </w:r>
      <w:r w:rsidR="00601F72" w:rsidRPr="004A00B8">
        <w:rPr>
          <w:color w:val="0070C0"/>
        </w:rPr>
        <w:t xml:space="preserve"> Normal      Abnormal    </w:t>
      </w:r>
      <w:r w:rsidR="0018788F" w:rsidRPr="004A00B8">
        <w:rPr>
          <w:color w:val="0070C0"/>
        </w:rPr>
        <w:t>Not Performed</w:t>
      </w:r>
      <w:r w:rsidR="00601F72" w:rsidRPr="004A00B8">
        <w:tab/>
      </w:r>
    </w:p>
    <w:p w14:paraId="0197F5EC" w14:textId="27FAD484" w:rsidR="00C94148" w:rsidRPr="004A00B8" w:rsidRDefault="00601F72" w:rsidP="00601F72">
      <w:pPr>
        <w:tabs>
          <w:tab w:val="left" w:pos="720"/>
          <w:tab w:val="left" w:pos="9296"/>
          <w:tab w:val="left" w:leader="underscore" w:pos="9360"/>
        </w:tabs>
        <w:rPr>
          <w:b/>
          <w:bCs/>
          <w:u w:val="single"/>
        </w:rPr>
      </w:pPr>
      <w:r w:rsidRPr="004A00B8">
        <w:rPr>
          <w:color w:val="0070C0"/>
          <w:u w:val="single"/>
        </w:rPr>
        <w:t>Abnormalities</w:t>
      </w:r>
    </w:p>
    <w:p w14:paraId="3DC21D43" w14:textId="77777777" w:rsidR="00C94148" w:rsidRPr="004A00B8" w:rsidRDefault="00C94148" w:rsidP="00C94148">
      <w:pPr>
        <w:tabs>
          <w:tab w:val="left" w:pos="720"/>
          <w:tab w:val="left" w:pos="9267"/>
          <w:tab w:val="left" w:leader="underscore" w:pos="9360"/>
        </w:tabs>
        <w:rPr>
          <w:color w:val="0070C0"/>
        </w:rPr>
      </w:pPr>
      <w:r w:rsidRPr="004A00B8">
        <w:rPr>
          <w:color w:val="0070C0"/>
        </w:rPr>
        <w:t>SDFT:</w:t>
      </w:r>
    </w:p>
    <w:p w14:paraId="5AE97037" w14:textId="77777777" w:rsidR="00C94148" w:rsidRPr="004A00B8" w:rsidRDefault="00C94148" w:rsidP="00C94148">
      <w:pPr>
        <w:tabs>
          <w:tab w:val="left" w:pos="720"/>
          <w:tab w:val="left" w:pos="9267"/>
          <w:tab w:val="left" w:leader="underscore" w:pos="9360"/>
        </w:tabs>
        <w:rPr>
          <w:color w:val="0070C0"/>
        </w:rPr>
      </w:pPr>
      <w:r w:rsidRPr="004A00B8">
        <w:rPr>
          <w:color w:val="0070C0"/>
        </w:rPr>
        <w:t>DDFT:</w:t>
      </w:r>
    </w:p>
    <w:p w14:paraId="4882C5A5" w14:textId="77777777" w:rsidR="00C94148" w:rsidRPr="004A00B8" w:rsidRDefault="00C94148" w:rsidP="00C94148">
      <w:pPr>
        <w:tabs>
          <w:tab w:val="left" w:pos="720"/>
          <w:tab w:val="left" w:pos="9267"/>
          <w:tab w:val="left" w:leader="underscore" w:pos="9360"/>
        </w:tabs>
        <w:rPr>
          <w:color w:val="0070C0"/>
        </w:rPr>
      </w:pPr>
      <w:r w:rsidRPr="004A00B8">
        <w:rPr>
          <w:color w:val="0070C0"/>
        </w:rPr>
        <w:t>Check Ligament:</w:t>
      </w:r>
    </w:p>
    <w:p w14:paraId="5BE538B6" w14:textId="77777777" w:rsidR="00C94148" w:rsidRPr="004A00B8" w:rsidRDefault="00C94148" w:rsidP="00C94148">
      <w:pPr>
        <w:tabs>
          <w:tab w:val="left" w:pos="720"/>
          <w:tab w:val="left" w:pos="9267"/>
          <w:tab w:val="left" w:leader="underscore" w:pos="9360"/>
        </w:tabs>
        <w:rPr>
          <w:color w:val="0070C0"/>
        </w:rPr>
      </w:pPr>
      <w:r w:rsidRPr="004A00B8">
        <w:rPr>
          <w:color w:val="0070C0"/>
        </w:rPr>
        <w:t>Suspensory Ligament:</w:t>
      </w:r>
    </w:p>
    <w:p w14:paraId="03BD7BEE" w14:textId="77777777" w:rsidR="00C94148" w:rsidRPr="004A00B8" w:rsidRDefault="00C94148" w:rsidP="00C94148">
      <w:pPr>
        <w:tabs>
          <w:tab w:val="left" w:pos="720"/>
          <w:tab w:val="left" w:pos="9267"/>
          <w:tab w:val="left" w:leader="underscore" w:pos="9360"/>
        </w:tabs>
        <w:rPr>
          <w:color w:val="0070C0"/>
        </w:rPr>
      </w:pPr>
      <w:r w:rsidRPr="004A00B8">
        <w:rPr>
          <w:color w:val="0070C0"/>
        </w:rPr>
        <w:t>Lateral Suspensory Branch:</w:t>
      </w:r>
    </w:p>
    <w:p w14:paraId="17481CD3" w14:textId="77777777" w:rsidR="00C94148" w:rsidRPr="004A00B8" w:rsidRDefault="00C94148" w:rsidP="00C94148">
      <w:pPr>
        <w:tabs>
          <w:tab w:val="left" w:pos="720"/>
          <w:tab w:val="left" w:pos="9267"/>
          <w:tab w:val="left" w:leader="underscore" w:pos="9360"/>
        </w:tabs>
        <w:rPr>
          <w:color w:val="0070C0"/>
        </w:rPr>
      </w:pPr>
      <w:r w:rsidRPr="004A00B8">
        <w:rPr>
          <w:color w:val="0070C0"/>
        </w:rPr>
        <w:t>Medial Suspensory Branch:</w:t>
      </w:r>
    </w:p>
    <w:p w14:paraId="44868971" w14:textId="77777777" w:rsidR="00C94148" w:rsidRPr="004A00B8" w:rsidRDefault="00C94148" w:rsidP="00C94148">
      <w:pPr>
        <w:rPr>
          <w:color w:val="0070C0"/>
        </w:rPr>
      </w:pPr>
      <w:r w:rsidRPr="004A00B8">
        <w:rPr>
          <w:color w:val="0070C0"/>
        </w:rPr>
        <w:t>Pastern Ligaments:</w:t>
      </w:r>
    </w:p>
    <w:p w14:paraId="6744BFC1" w14:textId="28B894CF" w:rsidR="006A45D1" w:rsidRPr="004A00B8" w:rsidRDefault="006A45D1" w:rsidP="00C94148">
      <w:pPr>
        <w:rPr>
          <w:b/>
          <w:bCs/>
          <w:iCs/>
          <w:color w:val="0070C0"/>
        </w:rPr>
      </w:pPr>
      <w:r w:rsidRPr="004A00B8">
        <w:rPr>
          <w:color w:val="0070C0"/>
        </w:rPr>
        <w:t>Other:</w:t>
      </w:r>
    </w:p>
    <w:p w14:paraId="1E384051" w14:textId="77777777" w:rsidR="003C2803" w:rsidRPr="004A00B8" w:rsidRDefault="003C2803" w:rsidP="003C2803">
      <w:pPr>
        <w:pStyle w:val="Default"/>
        <w:rPr>
          <w:rFonts w:ascii="Times New Roman" w:hAnsi="Times New Roman" w:cs="Times New Roman"/>
          <w:color w:val="0070C0"/>
        </w:rPr>
      </w:pPr>
      <w:r w:rsidRPr="004A00B8">
        <w:rPr>
          <w:rFonts w:ascii="Times New Roman" w:hAnsi="Times New Roman" w:cs="Times New Roman"/>
          <w:color w:val="0070C0"/>
        </w:rPr>
        <w:t>Comments:</w:t>
      </w:r>
    </w:p>
    <w:p w14:paraId="18D0593B" w14:textId="77777777" w:rsidR="00FA3545" w:rsidRPr="004A00B8" w:rsidRDefault="00FA3545" w:rsidP="00A33838">
      <w:pPr>
        <w:rPr>
          <w:b/>
          <w:sz w:val="28"/>
          <w:szCs w:val="28"/>
          <w:u w:val="single"/>
        </w:rPr>
      </w:pPr>
    </w:p>
    <w:p w14:paraId="165CD575" w14:textId="0BFBFB7D" w:rsidR="00A33838" w:rsidRPr="004A00B8" w:rsidRDefault="00A33838" w:rsidP="00FA3545">
      <w:pPr>
        <w:rPr>
          <w:b/>
          <w:sz w:val="28"/>
          <w:szCs w:val="28"/>
          <w:u w:val="single"/>
        </w:rPr>
      </w:pPr>
      <w:r w:rsidRPr="004A00B8">
        <w:rPr>
          <w:b/>
          <w:sz w:val="28"/>
          <w:szCs w:val="28"/>
          <w:u w:val="single"/>
        </w:rPr>
        <w:t>Hoof Examination</w:t>
      </w:r>
      <w:r w:rsidR="003807C6" w:rsidRPr="004A00B8">
        <w:tab/>
      </w:r>
      <w:r w:rsidR="003807C6" w:rsidRPr="004A00B8">
        <w:tab/>
      </w:r>
    </w:p>
    <w:p w14:paraId="46D64B83" w14:textId="24694983" w:rsidR="00A33838" w:rsidRPr="004A00B8" w:rsidRDefault="00705524" w:rsidP="003D4D5F">
      <w:pPr>
        <w:tabs>
          <w:tab w:val="left" w:pos="720"/>
          <w:tab w:val="left" w:pos="9296"/>
          <w:tab w:val="left" w:leader="underscore" w:pos="9360"/>
        </w:tabs>
        <w:rPr>
          <w:b/>
          <w:bCs/>
          <w:u w:val="single"/>
        </w:rPr>
      </w:pPr>
      <w:r w:rsidRPr="004A00B8">
        <w:t xml:space="preserve">Hoof </w:t>
      </w:r>
      <w:r w:rsidR="003807C6" w:rsidRPr="004A00B8">
        <w:t>Symmetry:</w:t>
      </w:r>
      <w:r w:rsidR="003D4D5F" w:rsidRPr="004A00B8">
        <w:rPr>
          <w:color w:val="0070C0"/>
        </w:rPr>
        <w:t xml:space="preserve"> Normal      Abnormal     </w:t>
      </w:r>
      <w:r w:rsidR="005B3A02" w:rsidRPr="004A00B8">
        <w:rPr>
          <w:color w:val="0070C0"/>
        </w:rPr>
        <w:t>Not Performed</w:t>
      </w:r>
      <w:r w:rsidR="003807C6" w:rsidRPr="004A00B8">
        <w:tab/>
      </w:r>
      <w:r w:rsidR="003807C6" w:rsidRPr="004A00B8">
        <w:tab/>
      </w:r>
    </w:p>
    <w:p w14:paraId="0F2272C7" w14:textId="13990CFF" w:rsidR="00A33838" w:rsidRPr="004A00B8" w:rsidRDefault="00A33838" w:rsidP="00A33838">
      <w:r w:rsidRPr="004A00B8">
        <w:t xml:space="preserve">Horn quality: </w:t>
      </w:r>
      <w:r w:rsidRPr="004A00B8">
        <w:rPr>
          <w:color w:val="4F81BD" w:themeColor="accent1"/>
        </w:rPr>
        <w:t>Good</w:t>
      </w:r>
      <w:r w:rsidR="0061309F" w:rsidRPr="004A00B8">
        <w:rPr>
          <w:color w:val="4F81BD" w:themeColor="accent1"/>
        </w:rPr>
        <w:t>_____</w:t>
      </w:r>
      <w:r w:rsidRPr="004A00B8">
        <w:rPr>
          <w:color w:val="4F81BD" w:themeColor="accent1"/>
        </w:rPr>
        <w:t xml:space="preserve"> </w:t>
      </w:r>
      <w:r w:rsidRPr="004A00B8">
        <w:rPr>
          <w:color w:val="4F81BD" w:themeColor="accent1"/>
        </w:rPr>
        <w:tab/>
        <w:t>Poor</w:t>
      </w:r>
      <w:r w:rsidR="0061309F" w:rsidRPr="004A00B8">
        <w:rPr>
          <w:color w:val="4F81BD" w:themeColor="accent1"/>
        </w:rPr>
        <w:t>_____</w:t>
      </w:r>
    </w:p>
    <w:p w14:paraId="26E971BE" w14:textId="7DE53A01" w:rsidR="00A33838" w:rsidRPr="004A00B8" w:rsidRDefault="00A33838" w:rsidP="00A33838">
      <w:pPr>
        <w:rPr>
          <w:strike/>
          <w:color w:val="FF0000"/>
        </w:rPr>
      </w:pPr>
      <w:r w:rsidRPr="004A00B8">
        <w:rPr>
          <w:strike/>
          <w:color w:val="FF0000"/>
        </w:rPr>
        <w:t>Foot pastern axis:</w:t>
      </w:r>
      <w:r w:rsidR="00577794" w:rsidRPr="004A00B8">
        <w:rPr>
          <w:strike/>
          <w:color w:val="FF0000"/>
        </w:rPr>
        <w:t xml:space="preserve"> </w:t>
      </w:r>
      <w:r w:rsidR="0061309F" w:rsidRPr="004A00B8">
        <w:rPr>
          <w:strike/>
          <w:color w:val="FF0000"/>
        </w:rPr>
        <w:t>Norma</w:t>
      </w:r>
      <w:r w:rsidR="00331770" w:rsidRPr="004A00B8">
        <w:rPr>
          <w:strike/>
          <w:color w:val="FF0000"/>
        </w:rPr>
        <w:t>l_____</w:t>
      </w:r>
      <w:r w:rsidR="0061309F" w:rsidRPr="004A00B8">
        <w:rPr>
          <w:strike/>
          <w:color w:val="FF0000"/>
        </w:rPr>
        <w:t xml:space="preserve">     </w:t>
      </w:r>
      <w:r w:rsidRPr="004A00B8">
        <w:rPr>
          <w:strike/>
          <w:color w:val="FF0000"/>
        </w:rPr>
        <w:t>Straight</w:t>
      </w:r>
      <w:r w:rsidR="0061309F" w:rsidRPr="004A00B8">
        <w:rPr>
          <w:strike/>
          <w:color w:val="FF0000"/>
        </w:rPr>
        <w:t xml:space="preserve">_____     </w:t>
      </w:r>
      <w:r w:rsidRPr="004A00B8">
        <w:rPr>
          <w:strike/>
          <w:color w:val="FF0000"/>
        </w:rPr>
        <w:t>Negative PA</w:t>
      </w:r>
      <w:r w:rsidR="0061309F" w:rsidRPr="004A00B8">
        <w:rPr>
          <w:strike/>
          <w:color w:val="FF0000"/>
        </w:rPr>
        <w:t>_____</w:t>
      </w:r>
      <w:r w:rsidRPr="004A00B8">
        <w:rPr>
          <w:strike/>
          <w:color w:val="FF0000"/>
        </w:rPr>
        <w:t xml:space="preserve"> </w:t>
      </w:r>
      <w:r w:rsidRPr="004A00B8">
        <w:rPr>
          <w:strike/>
          <w:color w:val="FF0000"/>
        </w:rPr>
        <w:tab/>
        <w:t>Positive PA</w:t>
      </w:r>
      <w:r w:rsidR="0061309F" w:rsidRPr="004A00B8">
        <w:rPr>
          <w:strike/>
          <w:color w:val="FF0000"/>
        </w:rPr>
        <w:t>_____</w:t>
      </w:r>
    </w:p>
    <w:p w14:paraId="47288621" w14:textId="666E5D3F" w:rsidR="00A33838" w:rsidRPr="004A00B8" w:rsidRDefault="003807C6" w:rsidP="007113EE">
      <w:pPr>
        <w:tabs>
          <w:tab w:val="left" w:pos="900"/>
          <w:tab w:val="left" w:pos="9267"/>
          <w:tab w:val="left" w:leader="underscore" w:pos="9360"/>
        </w:tabs>
      </w:pPr>
      <w:r w:rsidRPr="004A00B8">
        <w:t>Shoeing:</w:t>
      </w:r>
      <w:r w:rsidRPr="004A00B8">
        <w:tab/>
      </w:r>
      <w:r w:rsidRPr="004A00B8">
        <w:tab/>
      </w:r>
    </w:p>
    <w:p w14:paraId="78AE71CF" w14:textId="77777777" w:rsidR="00A33838" w:rsidRPr="004A00B8" w:rsidRDefault="00A33838" w:rsidP="00A33838">
      <w:r w:rsidRPr="004A00B8">
        <w:t>Hoof testers</w:t>
      </w:r>
    </w:p>
    <w:p w14:paraId="5881761A" w14:textId="4D459E0F" w:rsidR="00A33838" w:rsidRPr="004A00B8" w:rsidRDefault="003807C6" w:rsidP="003B04DD">
      <w:pPr>
        <w:tabs>
          <w:tab w:val="left" w:pos="720"/>
          <w:tab w:val="left" w:pos="810"/>
          <w:tab w:val="left" w:pos="9324"/>
          <w:tab w:val="left" w:leader="underscore" w:pos="9360"/>
        </w:tabs>
        <w:rPr>
          <w:color w:val="0070C0"/>
        </w:rPr>
      </w:pPr>
      <w:r w:rsidRPr="004A00B8">
        <w:tab/>
      </w:r>
      <w:r w:rsidRPr="004A00B8">
        <w:rPr>
          <w:color w:val="0070C0"/>
        </w:rPr>
        <w:t>LF:</w:t>
      </w:r>
      <w:r w:rsidR="00AF1F44" w:rsidRPr="004A00B8">
        <w:rPr>
          <w:color w:val="0070C0"/>
        </w:rPr>
        <w:t xml:space="preserve">  </w:t>
      </w:r>
      <w:r w:rsidR="003D4D5F" w:rsidRPr="004A00B8">
        <w:rPr>
          <w:color w:val="0070C0"/>
        </w:rPr>
        <w:t xml:space="preserve">    Positive    Negative     Location:</w:t>
      </w:r>
      <w:r w:rsidR="00AF1F44" w:rsidRPr="004A00B8">
        <w:rPr>
          <w:color w:val="0070C0"/>
        </w:rPr>
        <w:t xml:space="preserve">   </w:t>
      </w:r>
      <w:r w:rsidRPr="004A00B8">
        <w:rPr>
          <w:color w:val="0070C0"/>
        </w:rPr>
        <w:tab/>
      </w:r>
      <w:r w:rsidRPr="004A00B8">
        <w:rPr>
          <w:color w:val="0070C0"/>
        </w:rPr>
        <w:tab/>
      </w:r>
    </w:p>
    <w:p w14:paraId="799C96EA" w14:textId="719A766D" w:rsidR="00A33838" w:rsidRPr="004A00B8" w:rsidRDefault="003807C6" w:rsidP="003807C6">
      <w:pPr>
        <w:tabs>
          <w:tab w:val="left" w:pos="720"/>
          <w:tab w:val="left" w:pos="9267"/>
          <w:tab w:val="left" w:leader="underscore" w:pos="9360"/>
        </w:tabs>
        <w:rPr>
          <w:color w:val="0070C0"/>
        </w:rPr>
      </w:pPr>
      <w:r w:rsidRPr="004A00B8">
        <w:rPr>
          <w:color w:val="0070C0"/>
        </w:rPr>
        <w:tab/>
        <w:t>RF:</w:t>
      </w:r>
      <w:r w:rsidR="003D4D5F" w:rsidRPr="004A00B8">
        <w:rPr>
          <w:color w:val="0070C0"/>
        </w:rPr>
        <w:t xml:space="preserve">      Positive    Negative     Location:   </w:t>
      </w:r>
      <w:r w:rsidRPr="004A00B8">
        <w:rPr>
          <w:color w:val="0070C0"/>
        </w:rPr>
        <w:tab/>
      </w:r>
    </w:p>
    <w:p w14:paraId="6219BB64" w14:textId="77777777" w:rsidR="003C2803" w:rsidRPr="004A00B8" w:rsidRDefault="003807C6" w:rsidP="003C2803">
      <w:pPr>
        <w:tabs>
          <w:tab w:val="left" w:pos="1080"/>
          <w:tab w:val="left" w:pos="9282"/>
          <w:tab w:val="left" w:leader="underscore" w:pos="9360"/>
        </w:tabs>
        <w:ind w:firstLine="720"/>
        <w:rPr>
          <w:color w:val="0070C0"/>
        </w:rPr>
      </w:pPr>
      <w:r w:rsidRPr="004A00B8">
        <w:rPr>
          <w:color w:val="0070C0"/>
        </w:rPr>
        <w:t>LH:</w:t>
      </w:r>
      <w:r w:rsidRPr="004A00B8">
        <w:rPr>
          <w:color w:val="0070C0"/>
        </w:rPr>
        <w:tab/>
      </w:r>
      <w:r w:rsidR="003D4D5F" w:rsidRPr="004A00B8">
        <w:rPr>
          <w:color w:val="0070C0"/>
        </w:rPr>
        <w:t xml:space="preserve">     Positive    Negative     Location:  </w:t>
      </w:r>
    </w:p>
    <w:p w14:paraId="4CF7FDD2" w14:textId="106DDF3C" w:rsidR="00A33838" w:rsidRPr="004A00B8" w:rsidRDefault="003807C6" w:rsidP="003C2803">
      <w:pPr>
        <w:tabs>
          <w:tab w:val="left" w:pos="1080"/>
          <w:tab w:val="left" w:pos="9282"/>
          <w:tab w:val="left" w:leader="underscore" w:pos="9360"/>
        </w:tabs>
        <w:ind w:firstLine="720"/>
        <w:rPr>
          <w:color w:val="0070C0"/>
        </w:rPr>
      </w:pPr>
      <w:r w:rsidRPr="004A00B8">
        <w:rPr>
          <w:color w:val="0070C0"/>
        </w:rPr>
        <w:t>RH:</w:t>
      </w:r>
      <w:r w:rsidR="003D4D5F" w:rsidRPr="004A00B8">
        <w:rPr>
          <w:color w:val="0070C0"/>
        </w:rPr>
        <w:t xml:space="preserve">     Positive    Negative     Location:   </w:t>
      </w:r>
      <w:r w:rsidRPr="004A00B8">
        <w:tab/>
      </w:r>
    </w:p>
    <w:p w14:paraId="3ACE6608" w14:textId="1B093E33" w:rsidR="00E64156" w:rsidRPr="004A00B8" w:rsidRDefault="00E64156" w:rsidP="00E64156">
      <w:pPr>
        <w:tabs>
          <w:tab w:val="left" w:pos="0"/>
          <w:tab w:val="left" w:pos="720"/>
          <w:tab w:val="left" w:pos="9310"/>
          <w:tab w:val="left" w:leader="underscore" w:pos="9360"/>
        </w:tabs>
      </w:pPr>
      <w:r w:rsidRPr="004A00B8">
        <w:rPr>
          <w:rFonts w:ascii="Times New Roman" w:hAnsi="Times New Roman" w:cs="Times New Roman"/>
          <w:color w:val="0070C0"/>
        </w:rPr>
        <w:t>Comments:</w:t>
      </w:r>
    </w:p>
    <w:p w14:paraId="40C8AD5A" w14:textId="77777777" w:rsidR="00601F72" w:rsidRPr="004A00B8" w:rsidRDefault="00601F72" w:rsidP="00AB3EEA">
      <w:pPr>
        <w:rPr>
          <w:b/>
          <w:sz w:val="28"/>
          <w:szCs w:val="28"/>
          <w:u w:val="single"/>
        </w:rPr>
      </w:pPr>
    </w:p>
    <w:p w14:paraId="47DE8323" w14:textId="0FA583CC" w:rsidR="00E64156" w:rsidRPr="004A00B8" w:rsidRDefault="00AB3EEA" w:rsidP="00AB3EEA">
      <w:r w:rsidRPr="004A00B8">
        <w:rPr>
          <w:b/>
          <w:sz w:val="28"/>
          <w:szCs w:val="28"/>
          <w:u w:val="single"/>
        </w:rPr>
        <w:lastRenderedPageBreak/>
        <w:t>Dynamic Exam</w:t>
      </w:r>
      <w:r w:rsidR="00FE02E3" w:rsidRPr="004A00B8">
        <w:rPr>
          <w:b/>
          <w:sz w:val="28"/>
          <w:szCs w:val="28"/>
          <w:u w:val="single"/>
        </w:rPr>
        <w:t>:</w:t>
      </w:r>
      <w:r w:rsidR="00D74D27" w:rsidRPr="004A00B8">
        <w:rPr>
          <w:sz w:val="28"/>
          <w:szCs w:val="28"/>
        </w:rPr>
        <w:t xml:space="preserve"> </w:t>
      </w:r>
      <w:r w:rsidR="00D74D27" w:rsidRPr="004A00B8">
        <w:t>(</w:t>
      </w:r>
      <w:proofErr w:type="gramStart"/>
      <w:r w:rsidR="00F72A2A" w:rsidRPr="004A00B8">
        <w:t>S</w:t>
      </w:r>
      <w:r w:rsidR="00D74D27" w:rsidRPr="004A00B8">
        <w:t>urface)</w:t>
      </w:r>
      <w:r w:rsidR="00FC0C83" w:rsidRPr="004A00B8">
        <w:t xml:space="preserve">   </w:t>
      </w:r>
      <w:proofErr w:type="gramEnd"/>
      <w:r w:rsidR="00E64156" w:rsidRPr="004A00B8">
        <w:rPr>
          <w:color w:val="0070C0"/>
        </w:rPr>
        <w:t>Normal      Abnormal     Not Performed</w:t>
      </w:r>
      <w:r w:rsidR="00FC0C83" w:rsidRPr="004A00B8">
        <w:t xml:space="preserve">                    </w:t>
      </w:r>
    </w:p>
    <w:p w14:paraId="56241D37" w14:textId="4CA3ED96" w:rsidR="00FC0C83" w:rsidRPr="004A00B8" w:rsidRDefault="00FC0C83" w:rsidP="00AB3EEA">
      <w:r w:rsidRPr="004A00B8">
        <w:t xml:space="preserve"> </w:t>
      </w:r>
      <w:r w:rsidRPr="004A00B8">
        <w:rPr>
          <w:b/>
          <w:bCs/>
        </w:rPr>
        <w:t xml:space="preserve">AAEP Grading </w:t>
      </w:r>
      <w:proofErr w:type="gramStart"/>
      <w:r w:rsidRPr="004A00B8">
        <w:rPr>
          <w:b/>
          <w:bCs/>
        </w:rPr>
        <w:t>Scale(</w:t>
      </w:r>
      <w:proofErr w:type="gramEnd"/>
      <w:r w:rsidRPr="004A00B8">
        <w:rPr>
          <w:b/>
          <w:bCs/>
        </w:rPr>
        <w:t>0 to 5)</w:t>
      </w:r>
    </w:p>
    <w:p w14:paraId="78E5CCEB" w14:textId="77777777" w:rsidR="00AB3EEA" w:rsidRPr="004A00B8" w:rsidRDefault="00AB3EEA" w:rsidP="00AB3EEA">
      <w:pPr>
        <w:rPr>
          <w:b/>
          <w:sz w:val="28"/>
          <w:szCs w:val="28"/>
          <w:u w:val="single"/>
        </w:rPr>
      </w:pPr>
    </w:p>
    <w:p w14:paraId="22F3578C" w14:textId="0343F315" w:rsidR="00AB3EEA" w:rsidRPr="004A00B8" w:rsidRDefault="00AB3EEA" w:rsidP="00AB3EEA">
      <w:pPr>
        <w:rPr>
          <w:u w:val="single"/>
        </w:rPr>
      </w:pPr>
      <w:r w:rsidRPr="004A00B8">
        <w:rPr>
          <w:b/>
          <w:u w:val="single"/>
        </w:rPr>
        <w:t>Walk</w:t>
      </w:r>
      <w:r w:rsidR="00577794" w:rsidRPr="004A00B8">
        <w:t xml:space="preserve"> </w:t>
      </w:r>
      <w:r w:rsidR="002D7A13" w:rsidRPr="004A00B8">
        <w:t xml:space="preserve">(In </w:t>
      </w:r>
      <w:proofErr w:type="gramStart"/>
      <w:r w:rsidR="002D7A13" w:rsidRPr="004A00B8">
        <w:t>Hand)</w:t>
      </w:r>
      <w:r w:rsidR="00577794" w:rsidRPr="004A00B8">
        <w:t xml:space="preserve">   </w:t>
      </w:r>
      <w:proofErr w:type="gramEnd"/>
      <w:r w:rsidR="00577794" w:rsidRPr="004A00B8">
        <w:t xml:space="preserve">         </w:t>
      </w:r>
      <w:r w:rsidR="00E64156" w:rsidRPr="004A00B8">
        <w:rPr>
          <w:color w:val="0070C0"/>
        </w:rPr>
        <w:t>Normal      Abnormal     Not Performed</w:t>
      </w:r>
      <w:r w:rsidR="00E64156" w:rsidRPr="004A00B8">
        <w:t xml:space="preserve">                    </w:t>
      </w:r>
      <w:r w:rsidR="00577794" w:rsidRPr="004A00B8">
        <w:t xml:space="preserve">                                                                       </w:t>
      </w:r>
    </w:p>
    <w:p w14:paraId="79D59E7E" w14:textId="7B49B4F3" w:rsidR="00AB3EEA" w:rsidRPr="004A00B8" w:rsidRDefault="00137F90" w:rsidP="00EF1A10">
      <w:pPr>
        <w:tabs>
          <w:tab w:val="left" w:pos="720"/>
          <w:tab w:val="left" w:pos="9239"/>
          <w:tab w:val="left" w:leader="underscore" w:pos="9360"/>
        </w:tabs>
      </w:pPr>
      <w:r w:rsidRPr="004A00B8">
        <w:tab/>
      </w:r>
      <w:r w:rsidR="00EF1A10" w:rsidRPr="004A00B8">
        <w:t>Straight:</w:t>
      </w:r>
      <w:r w:rsidR="00577794" w:rsidRPr="004A00B8">
        <w:t xml:space="preserve"> </w:t>
      </w:r>
      <w:r w:rsidR="00734B12" w:rsidRPr="004A00B8">
        <w:rPr>
          <w:color w:val="0070C0"/>
        </w:rPr>
        <w:t xml:space="preserve">           LF RF LH RH   0   1   2   3   4   /5 Positive </w:t>
      </w:r>
      <w:r w:rsidR="00577794" w:rsidRPr="004A00B8">
        <w:rPr>
          <w:color w:val="0070C0"/>
        </w:rPr>
        <w:t xml:space="preserve">                                                            </w:t>
      </w:r>
    </w:p>
    <w:p w14:paraId="72CE0514" w14:textId="1B2CFB64" w:rsidR="00AB3EEA" w:rsidRPr="004A00B8" w:rsidRDefault="00137F90" w:rsidP="00137F90">
      <w:pPr>
        <w:tabs>
          <w:tab w:val="left" w:pos="1800"/>
          <w:tab w:val="left" w:pos="9296"/>
          <w:tab w:val="left" w:leader="underscore" w:pos="9360"/>
        </w:tabs>
      </w:pPr>
      <w:r w:rsidRPr="004A00B8">
        <w:t xml:space="preserve">           </w:t>
      </w:r>
      <w:r w:rsidR="00734B12" w:rsidRPr="004A00B8">
        <w:t xml:space="preserve">   </w:t>
      </w:r>
      <w:r w:rsidR="00EF1A10" w:rsidRPr="004A00B8">
        <w:t>Left Circle</w:t>
      </w:r>
      <w:r w:rsidR="00EF1A10" w:rsidRPr="004A00B8">
        <w:rPr>
          <w:color w:val="0070C0"/>
        </w:rPr>
        <w:t>:</w:t>
      </w:r>
      <w:r w:rsidR="00577794" w:rsidRPr="004A00B8">
        <w:rPr>
          <w:color w:val="0070C0"/>
        </w:rPr>
        <w:t xml:space="preserve"> </w:t>
      </w:r>
      <w:r w:rsidR="00734B12" w:rsidRPr="004A00B8">
        <w:rPr>
          <w:color w:val="0070C0"/>
        </w:rPr>
        <w:t xml:space="preserve">      LF RF LH RH   0   1   2   3   4   /5 Positive </w:t>
      </w:r>
      <w:r w:rsidR="00577794" w:rsidRPr="004A00B8">
        <w:rPr>
          <w:color w:val="0070C0"/>
        </w:rPr>
        <w:t xml:space="preserve">                                                        </w:t>
      </w:r>
      <w:r w:rsidR="00577794" w:rsidRPr="004A00B8">
        <w:tab/>
      </w:r>
      <w:r w:rsidR="00AB3EEA" w:rsidRPr="004A00B8">
        <w:tab/>
      </w:r>
    </w:p>
    <w:p w14:paraId="31297AFD" w14:textId="15A293A2" w:rsidR="00AA6A9D" w:rsidRPr="004A00B8" w:rsidRDefault="00E64156" w:rsidP="00137F90">
      <w:pPr>
        <w:tabs>
          <w:tab w:val="left" w:pos="1980"/>
          <w:tab w:val="left" w:pos="9282"/>
          <w:tab w:val="left" w:leader="underscore" w:pos="9360"/>
        </w:tabs>
        <w:rPr>
          <w:color w:val="0070C0"/>
        </w:rPr>
      </w:pPr>
      <w:r w:rsidRPr="004A00B8">
        <w:t xml:space="preserve">              </w:t>
      </w:r>
      <w:r w:rsidR="00AB3EEA" w:rsidRPr="004A00B8">
        <w:t>Right Circl</w:t>
      </w:r>
      <w:r w:rsidR="00EF1A10" w:rsidRPr="004A00B8">
        <w:t>e</w:t>
      </w:r>
      <w:r w:rsidR="00137F90" w:rsidRPr="004A00B8">
        <w:t>:</w:t>
      </w:r>
      <w:r w:rsidR="00734B12" w:rsidRPr="004A00B8">
        <w:rPr>
          <w:color w:val="0070C0"/>
        </w:rPr>
        <w:t xml:space="preserve">    LF RF LH RH   0   1   2   3   4   /5 Positive</w:t>
      </w:r>
      <w:r w:rsidR="00577794" w:rsidRPr="004A00B8">
        <w:rPr>
          <w:color w:val="0070C0"/>
        </w:rPr>
        <w:t xml:space="preserve">  </w:t>
      </w:r>
    </w:p>
    <w:p w14:paraId="4907743C" w14:textId="7F38628B" w:rsidR="00AB3EEA" w:rsidRPr="004A00B8" w:rsidRDefault="00577794" w:rsidP="00137F90">
      <w:pPr>
        <w:tabs>
          <w:tab w:val="left" w:pos="1980"/>
          <w:tab w:val="left" w:pos="9282"/>
          <w:tab w:val="left" w:leader="underscore" w:pos="9360"/>
        </w:tabs>
      </w:pPr>
      <w:r w:rsidRPr="004A00B8">
        <w:rPr>
          <w:color w:val="0070C0"/>
        </w:rPr>
        <w:t xml:space="preserve">    </w:t>
      </w:r>
      <w:r w:rsidR="00EF1A10" w:rsidRPr="004A00B8">
        <w:tab/>
      </w:r>
      <w:r w:rsidR="00EF1A10" w:rsidRPr="004A00B8">
        <w:tab/>
      </w:r>
    </w:p>
    <w:p w14:paraId="11E72020" w14:textId="22124F14" w:rsidR="00AB3EEA" w:rsidRPr="004A00B8" w:rsidRDefault="00137F90" w:rsidP="00137F90">
      <w:pPr>
        <w:tabs>
          <w:tab w:val="left" w:pos="1620"/>
          <w:tab w:val="left" w:pos="9267"/>
          <w:tab w:val="left" w:leader="underscore" w:pos="9360"/>
        </w:tabs>
      </w:pPr>
      <w:r w:rsidRPr="004A00B8">
        <w:t xml:space="preserve">              </w:t>
      </w:r>
      <w:r w:rsidR="00EF1A10" w:rsidRPr="004A00B8">
        <w:t>Figure 8:</w:t>
      </w:r>
      <w:r w:rsidR="00577794" w:rsidRPr="004A00B8">
        <w:t xml:space="preserve"> </w:t>
      </w:r>
      <w:r w:rsidR="003D4D5F" w:rsidRPr="004A00B8">
        <w:rPr>
          <w:color w:val="0070C0"/>
        </w:rPr>
        <w:t xml:space="preserve">Normal      Abnormal    </w:t>
      </w:r>
      <w:r w:rsidR="00577794" w:rsidRPr="004A00B8">
        <w:t xml:space="preserve">   </w:t>
      </w:r>
      <w:r w:rsidR="00734B12" w:rsidRPr="004A00B8">
        <w:rPr>
          <w:color w:val="0070C0"/>
        </w:rPr>
        <w:t>LF RF LH RH   0   1   2   3   4   /5 Positive</w:t>
      </w:r>
      <w:r w:rsidR="00577794" w:rsidRPr="004A00B8">
        <w:t xml:space="preserve">                                                </w:t>
      </w:r>
    </w:p>
    <w:p w14:paraId="764A2704" w14:textId="24076E3E" w:rsidR="00137F90" w:rsidRPr="004A00B8" w:rsidRDefault="00137F90" w:rsidP="00EF1A10">
      <w:pPr>
        <w:tabs>
          <w:tab w:val="left" w:pos="720"/>
          <w:tab w:val="left" w:pos="9267"/>
          <w:tab w:val="left" w:leader="underscore" w:pos="9360"/>
        </w:tabs>
      </w:pPr>
      <w:r w:rsidRPr="004A00B8">
        <w:tab/>
      </w:r>
      <w:r w:rsidR="00EF1A10" w:rsidRPr="004A00B8">
        <w:t>Backing:</w:t>
      </w:r>
      <w:r w:rsidR="00577794" w:rsidRPr="004A00B8">
        <w:t xml:space="preserve"> </w:t>
      </w:r>
      <w:r w:rsidR="003D4D5F" w:rsidRPr="004A00B8">
        <w:t xml:space="preserve"> </w:t>
      </w:r>
      <w:r w:rsidR="003D4D5F" w:rsidRPr="004A00B8">
        <w:rPr>
          <w:color w:val="0070C0"/>
        </w:rPr>
        <w:t xml:space="preserve">Normal      Abnormal    </w:t>
      </w:r>
      <w:r w:rsidR="00734B12" w:rsidRPr="004A00B8">
        <w:rPr>
          <w:color w:val="0070C0"/>
        </w:rPr>
        <w:t>LF RF LH RH   0   1   2   3   4   /5 Positive</w:t>
      </w:r>
    </w:p>
    <w:p w14:paraId="27A8A2A1" w14:textId="780FCFA0" w:rsidR="00137F90" w:rsidRPr="004A00B8" w:rsidRDefault="00734B12" w:rsidP="00EF1A10">
      <w:pPr>
        <w:tabs>
          <w:tab w:val="left" w:pos="720"/>
          <w:tab w:val="left" w:pos="9267"/>
          <w:tab w:val="left" w:leader="underscore" w:pos="9360"/>
        </w:tabs>
      </w:pPr>
      <w:r w:rsidRPr="004A00B8">
        <w:t xml:space="preserve">              Comments:</w:t>
      </w:r>
    </w:p>
    <w:p w14:paraId="6AC82445" w14:textId="0B73D11C" w:rsidR="00AB3EEA" w:rsidRPr="004A00B8" w:rsidRDefault="00137F90" w:rsidP="00EF1A10">
      <w:pPr>
        <w:tabs>
          <w:tab w:val="left" w:pos="720"/>
          <w:tab w:val="left" w:pos="9267"/>
          <w:tab w:val="left" w:leader="underscore" w:pos="9360"/>
        </w:tabs>
      </w:pPr>
      <w:r w:rsidRPr="004A00B8">
        <w:rPr>
          <w:b/>
          <w:u w:val="single"/>
        </w:rPr>
        <w:t xml:space="preserve">Jog </w:t>
      </w:r>
      <w:r w:rsidRPr="004A00B8">
        <w:t>(In Hand)</w:t>
      </w:r>
      <w:r w:rsidR="00EF1A10" w:rsidRPr="004A00B8">
        <w:tab/>
      </w:r>
      <w:r w:rsidR="00AB3EEA" w:rsidRPr="004A00B8">
        <w:t xml:space="preserve"> </w:t>
      </w:r>
    </w:p>
    <w:p w14:paraId="1872691F" w14:textId="6F834AF0" w:rsidR="00137F90" w:rsidRPr="004A00B8" w:rsidRDefault="00137F90" w:rsidP="00EF1A10">
      <w:pPr>
        <w:tabs>
          <w:tab w:val="left" w:pos="720"/>
          <w:tab w:val="left" w:pos="9296"/>
          <w:tab w:val="left" w:leader="underscore" w:pos="9360"/>
        </w:tabs>
      </w:pPr>
      <w:r w:rsidRPr="004A00B8">
        <w:tab/>
        <w:t>Straight:</w:t>
      </w:r>
      <w:r w:rsidR="00734B12" w:rsidRPr="004A00B8">
        <w:t xml:space="preserve">                     </w:t>
      </w:r>
      <w:r w:rsidR="00734B12" w:rsidRPr="004A00B8">
        <w:rPr>
          <w:color w:val="0070C0"/>
        </w:rPr>
        <w:t>LF RF LH RH   0   1   2   3   4   /5 Positive</w:t>
      </w:r>
      <w:r w:rsidR="00734B12" w:rsidRPr="004A00B8">
        <w:rPr>
          <w:color w:val="0070C0"/>
        </w:rPr>
        <w:tab/>
      </w:r>
    </w:p>
    <w:p w14:paraId="12C58549" w14:textId="29004D6E" w:rsidR="00137F90" w:rsidRPr="004A00B8" w:rsidRDefault="00137F90" w:rsidP="00EF1A10">
      <w:pPr>
        <w:tabs>
          <w:tab w:val="left" w:pos="720"/>
          <w:tab w:val="left" w:pos="9296"/>
          <w:tab w:val="left" w:leader="underscore" w:pos="9360"/>
        </w:tabs>
      </w:pPr>
      <w:r w:rsidRPr="004A00B8">
        <w:t xml:space="preserve"> </w:t>
      </w:r>
      <w:r w:rsidRPr="004A00B8">
        <w:tab/>
        <w:t xml:space="preserve">Left Circle: </w:t>
      </w:r>
      <w:r w:rsidR="00734B12" w:rsidRPr="004A00B8">
        <w:t xml:space="preserve">                </w:t>
      </w:r>
      <w:r w:rsidR="00734B12" w:rsidRPr="004A00B8">
        <w:rPr>
          <w:color w:val="0070C0"/>
        </w:rPr>
        <w:t>LF RF LH RH   0   1   2   3   4   /5 Positive</w:t>
      </w:r>
    </w:p>
    <w:p w14:paraId="6202EC54" w14:textId="77777777" w:rsidR="00734B12" w:rsidRPr="004A00B8" w:rsidRDefault="00137F90" w:rsidP="00EF1A10">
      <w:pPr>
        <w:tabs>
          <w:tab w:val="left" w:pos="720"/>
          <w:tab w:val="left" w:pos="9296"/>
          <w:tab w:val="left" w:leader="underscore" w:pos="9360"/>
        </w:tabs>
        <w:rPr>
          <w:color w:val="0070C0"/>
        </w:rPr>
      </w:pPr>
      <w:r w:rsidRPr="004A00B8">
        <w:tab/>
        <w:t xml:space="preserve">Right Circle: </w:t>
      </w:r>
      <w:r w:rsidR="00734B12" w:rsidRPr="004A00B8">
        <w:t xml:space="preserve">             </w:t>
      </w:r>
      <w:r w:rsidR="00734B12" w:rsidRPr="004A00B8">
        <w:rPr>
          <w:color w:val="0070C0"/>
        </w:rPr>
        <w:t>LF RF LH RH   0   1   2   3   4   /5 Positive</w:t>
      </w:r>
    </w:p>
    <w:p w14:paraId="20270472" w14:textId="1F57C9BA" w:rsidR="00137F90" w:rsidRPr="004A00B8" w:rsidRDefault="00734B12" w:rsidP="00EF1A10">
      <w:pPr>
        <w:tabs>
          <w:tab w:val="left" w:pos="720"/>
          <w:tab w:val="left" w:pos="9296"/>
          <w:tab w:val="left" w:leader="underscore" w:pos="9360"/>
        </w:tabs>
      </w:pPr>
      <w:r w:rsidRPr="004A00B8">
        <w:rPr>
          <w:color w:val="0070C0"/>
        </w:rPr>
        <w:tab/>
        <w:t xml:space="preserve">Comments: </w:t>
      </w:r>
    </w:p>
    <w:p w14:paraId="5B4BB4D1" w14:textId="43EAC226" w:rsidR="00AB3EEA" w:rsidRPr="004A00B8" w:rsidRDefault="00EF1A10" w:rsidP="00EF1A10">
      <w:pPr>
        <w:tabs>
          <w:tab w:val="left" w:pos="720"/>
          <w:tab w:val="left" w:pos="9296"/>
          <w:tab w:val="left" w:leader="underscore" w:pos="9360"/>
        </w:tabs>
      </w:pPr>
      <w:r w:rsidRPr="004A00B8">
        <w:tab/>
      </w:r>
    </w:p>
    <w:p w14:paraId="0264A4F9" w14:textId="28E7FC8E" w:rsidR="00AB3EEA" w:rsidRPr="004A00B8" w:rsidRDefault="00AB3EEA" w:rsidP="00AB3EEA">
      <w:r w:rsidRPr="004A00B8">
        <w:rPr>
          <w:b/>
          <w:bCs/>
        </w:rPr>
        <w:t xml:space="preserve">Weakness/Ataxia: </w:t>
      </w:r>
      <w:proofErr w:type="gramStart"/>
      <w:r w:rsidRPr="004A00B8">
        <w:rPr>
          <w:color w:val="0070C0"/>
        </w:rPr>
        <w:t>Yes</w:t>
      </w:r>
      <w:proofErr w:type="gramEnd"/>
      <w:r w:rsidR="00233DB9" w:rsidRPr="004A00B8">
        <w:rPr>
          <w:color w:val="0070C0"/>
        </w:rPr>
        <w:t xml:space="preserve">_____      </w:t>
      </w:r>
      <w:r w:rsidRPr="004A00B8">
        <w:rPr>
          <w:color w:val="0070C0"/>
        </w:rPr>
        <w:t>No</w:t>
      </w:r>
      <w:r w:rsidR="00233DB9" w:rsidRPr="004A00B8">
        <w:rPr>
          <w:color w:val="0070C0"/>
          <w:sz w:val="22"/>
          <w:szCs w:val="22"/>
        </w:rPr>
        <w:t>_____</w:t>
      </w:r>
      <w:r w:rsidR="00AA6A9D" w:rsidRPr="004A00B8">
        <w:rPr>
          <w:color w:val="0070C0"/>
        </w:rPr>
        <w:t xml:space="preserve"> Normal      Abnormal     Not Performed</w:t>
      </w:r>
      <w:r w:rsidR="00AA6A9D" w:rsidRPr="004A00B8">
        <w:t xml:space="preserve">                                                                                           </w:t>
      </w:r>
    </w:p>
    <w:p w14:paraId="4C9E93A2" w14:textId="5F7D318C" w:rsidR="00EC31EC" w:rsidRPr="004A00B8" w:rsidRDefault="00EC31EC" w:rsidP="00EC31EC">
      <w:pPr>
        <w:tabs>
          <w:tab w:val="left" w:pos="720"/>
          <w:tab w:val="left" w:pos="9324"/>
          <w:tab w:val="left" w:leader="underscore" w:pos="9360"/>
        </w:tabs>
        <w:rPr>
          <w:color w:val="4F81BD" w:themeColor="accent1"/>
        </w:rPr>
      </w:pPr>
      <w:r w:rsidRPr="004A00B8">
        <w:tab/>
      </w:r>
      <w:r w:rsidRPr="004A00B8">
        <w:rPr>
          <w:color w:val="4F81BD" w:themeColor="accent1"/>
        </w:rPr>
        <w:t>Tight circle L:</w:t>
      </w:r>
      <w:r w:rsidR="00B94DCD" w:rsidRPr="004A00B8">
        <w:rPr>
          <w:color w:val="4F81BD" w:themeColor="accent1"/>
        </w:rPr>
        <w:t xml:space="preserve"> </w:t>
      </w:r>
      <w:r w:rsidR="00693BBE" w:rsidRPr="004A00B8">
        <w:rPr>
          <w:color w:val="0070C0"/>
        </w:rPr>
        <w:t>Abnormal</w:t>
      </w:r>
      <w:r w:rsidR="00F33339" w:rsidRPr="004A00B8">
        <w:rPr>
          <w:color w:val="0070C0"/>
        </w:rPr>
        <w:t>ity</w:t>
      </w:r>
      <w:r w:rsidRPr="004A00B8">
        <w:rPr>
          <w:color w:val="4F81BD" w:themeColor="accent1"/>
        </w:rPr>
        <w:tab/>
      </w:r>
      <w:r w:rsidRPr="004A00B8">
        <w:rPr>
          <w:color w:val="4F81BD" w:themeColor="accent1"/>
        </w:rPr>
        <w:tab/>
      </w:r>
    </w:p>
    <w:p w14:paraId="1C061797" w14:textId="6B572F44" w:rsidR="00AB3EEA" w:rsidRPr="004A00B8" w:rsidRDefault="00EC31EC" w:rsidP="00EC31EC">
      <w:pPr>
        <w:tabs>
          <w:tab w:val="left" w:pos="720"/>
          <w:tab w:val="left" w:pos="9324"/>
          <w:tab w:val="left" w:leader="underscore" w:pos="9360"/>
        </w:tabs>
        <w:rPr>
          <w:color w:val="4F81BD" w:themeColor="accent1"/>
        </w:rPr>
      </w:pPr>
      <w:r w:rsidRPr="004A00B8">
        <w:rPr>
          <w:color w:val="4F81BD" w:themeColor="accent1"/>
        </w:rPr>
        <w:t xml:space="preserve">              Tight circle R:</w:t>
      </w:r>
      <w:r w:rsidR="00B94DCD" w:rsidRPr="004A00B8">
        <w:rPr>
          <w:color w:val="4F81BD" w:themeColor="accent1"/>
        </w:rPr>
        <w:t xml:space="preserve"> </w:t>
      </w:r>
      <w:r w:rsidR="00693BBE" w:rsidRPr="004A00B8">
        <w:rPr>
          <w:color w:val="0070C0"/>
        </w:rPr>
        <w:t>Abnormal</w:t>
      </w:r>
      <w:r w:rsidR="00F33339" w:rsidRPr="004A00B8">
        <w:rPr>
          <w:color w:val="0070C0"/>
        </w:rPr>
        <w:t>ity</w:t>
      </w:r>
      <w:r w:rsidRPr="004A00B8">
        <w:rPr>
          <w:color w:val="4F81BD" w:themeColor="accent1"/>
        </w:rPr>
        <w:tab/>
      </w:r>
    </w:p>
    <w:p w14:paraId="5E49C020" w14:textId="4790BB75" w:rsidR="00AB3EEA" w:rsidRPr="004A00B8" w:rsidRDefault="00EC31EC" w:rsidP="00EC31EC">
      <w:pPr>
        <w:tabs>
          <w:tab w:val="left" w:pos="720"/>
          <w:tab w:val="left" w:pos="9253"/>
          <w:tab w:val="left" w:leader="underscore" w:pos="9360"/>
        </w:tabs>
        <w:rPr>
          <w:color w:val="4F81BD" w:themeColor="accent1"/>
        </w:rPr>
      </w:pPr>
      <w:r w:rsidRPr="004A00B8">
        <w:rPr>
          <w:color w:val="4F81BD" w:themeColor="accent1"/>
        </w:rPr>
        <w:tab/>
        <w:t>Tail pull L:</w:t>
      </w:r>
      <w:r w:rsidR="00B94DCD" w:rsidRPr="004A00B8">
        <w:rPr>
          <w:color w:val="4F81BD" w:themeColor="accent1"/>
        </w:rPr>
        <w:t xml:space="preserve"> </w:t>
      </w:r>
      <w:r w:rsidR="00693BBE" w:rsidRPr="004A00B8">
        <w:rPr>
          <w:color w:val="0070C0"/>
        </w:rPr>
        <w:t>Abnormal</w:t>
      </w:r>
      <w:r w:rsidR="00F33339" w:rsidRPr="004A00B8">
        <w:rPr>
          <w:color w:val="0070C0"/>
        </w:rPr>
        <w:t>ity</w:t>
      </w:r>
      <w:r w:rsidRPr="004A00B8">
        <w:rPr>
          <w:color w:val="4F81BD" w:themeColor="accent1"/>
        </w:rPr>
        <w:tab/>
      </w:r>
      <w:r w:rsidRPr="004A00B8">
        <w:rPr>
          <w:color w:val="4F81BD" w:themeColor="accent1"/>
        </w:rPr>
        <w:tab/>
      </w:r>
    </w:p>
    <w:p w14:paraId="615FF0FC" w14:textId="77777777" w:rsidR="00734B12" w:rsidRPr="004A00B8" w:rsidRDefault="00EC31EC" w:rsidP="000F3F54">
      <w:pPr>
        <w:tabs>
          <w:tab w:val="left" w:pos="720"/>
          <w:tab w:val="left" w:pos="9310"/>
          <w:tab w:val="left" w:leader="underscore" w:pos="9360"/>
        </w:tabs>
        <w:rPr>
          <w:color w:val="0070C0"/>
        </w:rPr>
      </w:pPr>
      <w:r w:rsidRPr="004A00B8">
        <w:rPr>
          <w:color w:val="4F81BD" w:themeColor="accent1"/>
        </w:rPr>
        <w:tab/>
        <w:t>Tail pull R:</w:t>
      </w:r>
      <w:r w:rsidR="00B94DCD" w:rsidRPr="004A00B8">
        <w:rPr>
          <w:color w:val="4F81BD" w:themeColor="accent1"/>
        </w:rPr>
        <w:t xml:space="preserve"> </w:t>
      </w:r>
      <w:r w:rsidR="00693BBE" w:rsidRPr="004A00B8">
        <w:rPr>
          <w:color w:val="0070C0"/>
        </w:rPr>
        <w:t>Abnormal</w:t>
      </w:r>
      <w:r w:rsidR="00F33339" w:rsidRPr="004A00B8">
        <w:rPr>
          <w:color w:val="0070C0"/>
        </w:rPr>
        <w:t>ity</w:t>
      </w:r>
    </w:p>
    <w:p w14:paraId="773167AD" w14:textId="2595CF8B" w:rsidR="002D7A13" w:rsidRPr="004A00B8" w:rsidRDefault="00734B12" w:rsidP="00747AC8">
      <w:pPr>
        <w:tabs>
          <w:tab w:val="left" w:pos="720"/>
          <w:tab w:val="left" w:pos="9310"/>
          <w:tab w:val="left" w:leader="underscore" w:pos="9360"/>
        </w:tabs>
      </w:pPr>
      <w:r w:rsidRPr="004A00B8">
        <w:rPr>
          <w:color w:val="0070C0"/>
        </w:rPr>
        <w:tab/>
        <w:t>Comments:</w:t>
      </w:r>
      <w:r w:rsidR="00EC31EC" w:rsidRPr="004A00B8">
        <w:tab/>
      </w:r>
      <w:r w:rsidR="00EC31EC" w:rsidRPr="004A00B8">
        <w:tab/>
      </w:r>
      <w:r w:rsidR="00EC31EC" w:rsidRPr="004A00B8">
        <w:tab/>
      </w:r>
      <w:r w:rsidR="00EC31EC" w:rsidRPr="004A00B8">
        <w:tab/>
      </w:r>
    </w:p>
    <w:p w14:paraId="040918F5" w14:textId="2BD62245" w:rsidR="00AB3EEA" w:rsidRPr="004A00B8" w:rsidRDefault="00AB3EEA" w:rsidP="00AB3EEA">
      <w:r w:rsidRPr="004A00B8">
        <w:rPr>
          <w:b/>
          <w:sz w:val="28"/>
          <w:szCs w:val="28"/>
        </w:rPr>
        <w:t>Flexions</w:t>
      </w:r>
      <w:r w:rsidR="003E3A79" w:rsidRPr="004A00B8">
        <w:rPr>
          <w:bCs/>
          <w:sz w:val="28"/>
          <w:szCs w:val="28"/>
        </w:rPr>
        <w:t xml:space="preserve"> </w:t>
      </w:r>
      <w:r w:rsidR="00B62177" w:rsidRPr="004A00B8">
        <w:rPr>
          <w:bCs/>
        </w:rPr>
        <w:t>(</w:t>
      </w:r>
      <w:proofErr w:type="gramStart"/>
      <w:r w:rsidR="003E3A79" w:rsidRPr="004A00B8">
        <w:t>S</w:t>
      </w:r>
      <w:r w:rsidR="00D74D27" w:rsidRPr="004A00B8">
        <w:t>urface</w:t>
      </w:r>
      <w:r w:rsidR="00B62177" w:rsidRPr="004A00B8">
        <w:t>)</w:t>
      </w:r>
      <w:r w:rsidR="0018788F" w:rsidRPr="004A00B8">
        <w:t xml:space="preserve">   </w:t>
      </w:r>
      <w:proofErr w:type="gramEnd"/>
      <w:r w:rsidR="0018788F" w:rsidRPr="004A00B8">
        <w:t xml:space="preserve">   </w:t>
      </w:r>
      <w:r w:rsidR="00E64156" w:rsidRPr="004A00B8">
        <w:rPr>
          <w:color w:val="0070C0"/>
        </w:rPr>
        <w:t>Normal      Abnormal     Not Performed</w:t>
      </w:r>
    </w:p>
    <w:p w14:paraId="6C0F2ED7" w14:textId="77777777" w:rsidR="00AB3EEA" w:rsidRPr="004A00B8" w:rsidRDefault="00AB3EEA" w:rsidP="00AB3EEA">
      <w:pPr>
        <w:rPr>
          <w:i/>
        </w:rPr>
      </w:pPr>
      <w:r w:rsidRPr="004A00B8">
        <w:rPr>
          <w:i/>
        </w:rPr>
        <w:t>Left Front</w:t>
      </w:r>
    </w:p>
    <w:p w14:paraId="0E52AE7C" w14:textId="584D5CED" w:rsidR="00AB3EEA" w:rsidRPr="004A00B8" w:rsidRDefault="00AB3EEA" w:rsidP="00221154">
      <w:pPr>
        <w:tabs>
          <w:tab w:val="left" w:pos="720"/>
          <w:tab w:val="left" w:pos="9267"/>
          <w:tab w:val="left" w:leader="underscore" w:pos="9360"/>
        </w:tabs>
      </w:pPr>
      <w:r w:rsidRPr="004A00B8">
        <w:rPr>
          <w:i/>
        </w:rPr>
        <w:tab/>
      </w:r>
      <w:r w:rsidR="00221154" w:rsidRPr="004A00B8">
        <w:t>Upper limb:</w:t>
      </w:r>
      <w:r w:rsidR="007644B1" w:rsidRPr="004A00B8">
        <w:t xml:space="preserve">                 </w:t>
      </w:r>
      <w:r w:rsidR="000F3F54" w:rsidRPr="004A00B8">
        <w:t xml:space="preserve"> </w:t>
      </w:r>
      <w:r w:rsidR="007644B1" w:rsidRPr="004A00B8">
        <w:rPr>
          <w:color w:val="0070C0"/>
        </w:rPr>
        <w:t>LF RF LH RH   0   1   2   3   4   /5 Positive</w:t>
      </w:r>
      <w:r w:rsidR="00221154" w:rsidRPr="004A00B8">
        <w:tab/>
      </w:r>
      <w:r w:rsidR="00221154" w:rsidRPr="004A00B8">
        <w:tab/>
      </w:r>
    </w:p>
    <w:p w14:paraId="14FC9155" w14:textId="2AF2CA76" w:rsidR="00AB3EEA" w:rsidRPr="004A00B8" w:rsidRDefault="00221154" w:rsidP="00221154">
      <w:pPr>
        <w:tabs>
          <w:tab w:val="left" w:pos="720"/>
          <w:tab w:val="left" w:pos="9225"/>
          <w:tab w:val="left" w:leader="underscore" w:pos="9360"/>
        </w:tabs>
      </w:pPr>
      <w:r w:rsidRPr="004A00B8">
        <w:tab/>
        <w:t>Lower limb:</w:t>
      </w:r>
      <w:r w:rsidR="000F3F54" w:rsidRPr="004A00B8">
        <w:t xml:space="preserve"> </w:t>
      </w:r>
      <w:r w:rsidR="007644B1" w:rsidRPr="004A00B8">
        <w:t xml:space="preserve">                 </w:t>
      </w:r>
      <w:r w:rsidR="007644B1" w:rsidRPr="004A00B8">
        <w:rPr>
          <w:color w:val="0070C0"/>
        </w:rPr>
        <w:t>LF RF LH RH   0   1   2   3   4   /5 Positive</w:t>
      </w:r>
      <w:r w:rsidRPr="004A00B8">
        <w:tab/>
      </w:r>
    </w:p>
    <w:p w14:paraId="38602BE4" w14:textId="6E781A99" w:rsidR="00AB3EEA" w:rsidRPr="004A00B8" w:rsidRDefault="00221154" w:rsidP="00221154">
      <w:pPr>
        <w:tabs>
          <w:tab w:val="left" w:pos="720"/>
          <w:tab w:val="left" w:pos="9267"/>
          <w:tab w:val="left" w:leader="underscore" w:pos="9360"/>
        </w:tabs>
      </w:pPr>
      <w:r w:rsidRPr="004A00B8">
        <w:tab/>
      </w:r>
      <w:r w:rsidRPr="004A00B8">
        <w:tab/>
      </w:r>
    </w:p>
    <w:p w14:paraId="5C80A4A4" w14:textId="77777777" w:rsidR="00AB3EEA" w:rsidRPr="004A00B8" w:rsidRDefault="00AB3EEA" w:rsidP="00AB3EEA">
      <w:pPr>
        <w:rPr>
          <w:i/>
        </w:rPr>
      </w:pPr>
      <w:r w:rsidRPr="004A00B8">
        <w:rPr>
          <w:i/>
        </w:rPr>
        <w:t>Right Front</w:t>
      </w:r>
    </w:p>
    <w:p w14:paraId="7CD2ADB6" w14:textId="222A71BA" w:rsidR="00AB3EEA" w:rsidRPr="004A00B8" w:rsidRDefault="00AB3EEA" w:rsidP="00EB15D4">
      <w:pPr>
        <w:tabs>
          <w:tab w:val="left" w:pos="720"/>
          <w:tab w:val="left" w:pos="9324"/>
          <w:tab w:val="left" w:leader="underscore" w:pos="9360"/>
        </w:tabs>
      </w:pPr>
      <w:r w:rsidRPr="004A00B8">
        <w:rPr>
          <w:i/>
        </w:rPr>
        <w:tab/>
      </w:r>
      <w:r w:rsidR="00221154" w:rsidRPr="004A00B8">
        <w:t>Upper limb:</w:t>
      </w:r>
      <w:r w:rsidR="007644B1" w:rsidRPr="004A00B8">
        <w:t xml:space="preserve">                  </w:t>
      </w:r>
      <w:r w:rsidR="000F3F54" w:rsidRPr="004A00B8">
        <w:t xml:space="preserve"> </w:t>
      </w:r>
      <w:r w:rsidR="007644B1" w:rsidRPr="004A00B8">
        <w:rPr>
          <w:color w:val="0070C0"/>
        </w:rPr>
        <w:t>LF RF LH RH   0   1   2   3   4   /5 Positive</w:t>
      </w:r>
      <w:r w:rsidR="00221154" w:rsidRPr="004A00B8">
        <w:tab/>
      </w:r>
      <w:r w:rsidR="00221154" w:rsidRPr="004A00B8">
        <w:tab/>
      </w:r>
    </w:p>
    <w:p w14:paraId="312A62A8" w14:textId="3A0CF543" w:rsidR="00537666" w:rsidRPr="004A00B8" w:rsidRDefault="00221154" w:rsidP="00221154">
      <w:pPr>
        <w:tabs>
          <w:tab w:val="left" w:pos="720"/>
          <w:tab w:val="left" w:pos="9267"/>
          <w:tab w:val="left" w:leader="underscore" w:pos="9360"/>
        </w:tabs>
      </w:pPr>
      <w:r w:rsidRPr="004A00B8">
        <w:tab/>
        <w:t>Lower limb:</w:t>
      </w:r>
      <w:r w:rsidR="00960257" w:rsidRPr="004A00B8">
        <w:t xml:space="preserve"> </w:t>
      </w:r>
      <w:r w:rsidR="007644B1" w:rsidRPr="004A00B8">
        <w:t xml:space="preserve">                  </w:t>
      </w:r>
      <w:r w:rsidR="007644B1" w:rsidRPr="004A00B8">
        <w:rPr>
          <w:color w:val="0070C0"/>
        </w:rPr>
        <w:t>LF RF LH RH   0   1   2   3   4   /5 Positive</w:t>
      </w:r>
    </w:p>
    <w:p w14:paraId="103EAA2E" w14:textId="56CB480F" w:rsidR="00AB3EEA" w:rsidRPr="004A00B8" w:rsidRDefault="00221154" w:rsidP="00747AC8">
      <w:pPr>
        <w:tabs>
          <w:tab w:val="left" w:pos="720"/>
          <w:tab w:val="left" w:pos="9267"/>
          <w:tab w:val="left" w:leader="underscore" w:pos="9360"/>
        </w:tabs>
      </w:pPr>
      <w:r w:rsidRPr="004A00B8">
        <w:tab/>
      </w:r>
      <w:r w:rsidRPr="004A00B8">
        <w:tab/>
      </w:r>
      <w:r w:rsidRPr="004A00B8">
        <w:tab/>
      </w:r>
    </w:p>
    <w:p w14:paraId="4F1353F8" w14:textId="77777777" w:rsidR="00AB3EEA" w:rsidRPr="004A00B8" w:rsidRDefault="00AB3EEA" w:rsidP="00AB3EEA">
      <w:pPr>
        <w:rPr>
          <w:i/>
        </w:rPr>
      </w:pPr>
      <w:r w:rsidRPr="004A00B8">
        <w:rPr>
          <w:i/>
        </w:rPr>
        <w:t>Left Hind</w:t>
      </w:r>
    </w:p>
    <w:p w14:paraId="2E9777A3" w14:textId="3079ABAD" w:rsidR="00AB3EEA" w:rsidRPr="004A00B8" w:rsidRDefault="00AB3EEA" w:rsidP="00221154">
      <w:pPr>
        <w:tabs>
          <w:tab w:val="left" w:pos="720"/>
          <w:tab w:val="left" w:pos="9282"/>
          <w:tab w:val="left" w:leader="underscore" w:pos="9360"/>
        </w:tabs>
      </w:pPr>
      <w:r w:rsidRPr="004A00B8">
        <w:rPr>
          <w:i/>
        </w:rPr>
        <w:tab/>
      </w:r>
      <w:r w:rsidR="00221154" w:rsidRPr="004A00B8">
        <w:t>Upper limb:</w:t>
      </w:r>
      <w:r w:rsidR="00960257" w:rsidRPr="004A00B8">
        <w:t xml:space="preserve"> </w:t>
      </w:r>
      <w:r w:rsidR="007644B1" w:rsidRPr="004A00B8">
        <w:t xml:space="preserve">                   </w:t>
      </w:r>
      <w:r w:rsidR="007644B1" w:rsidRPr="004A00B8">
        <w:rPr>
          <w:color w:val="0070C0"/>
        </w:rPr>
        <w:t>LF RF LH RH   0   1   2   3   4   /5 Positive</w:t>
      </w:r>
      <w:r w:rsidR="00221154" w:rsidRPr="004A00B8">
        <w:tab/>
      </w:r>
      <w:r w:rsidR="00221154" w:rsidRPr="004A00B8">
        <w:tab/>
      </w:r>
    </w:p>
    <w:p w14:paraId="30446C43" w14:textId="46BBD1E8" w:rsidR="00AB3EEA" w:rsidRPr="004A00B8" w:rsidRDefault="00221154" w:rsidP="00221154">
      <w:pPr>
        <w:tabs>
          <w:tab w:val="left" w:pos="720"/>
          <w:tab w:val="left" w:pos="9253"/>
          <w:tab w:val="left" w:leader="underscore" w:pos="9360"/>
        </w:tabs>
      </w:pPr>
      <w:r w:rsidRPr="004A00B8">
        <w:tab/>
        <w:t>Lower limb:</w:t>
      </w:r>
      <w:r w:rsidR="00960257" w:rsidRPr="004A00B8">
        <w:t xml:space="preserve"> </w:t>
      </w:r>
      <w:r w:rsidR="007644B1" w:rsidRPr="004A00B8">
        <w:t xml:space="preserve">                 </w:t>
      </w:r>
      <w:r w:rsidR="00960257" w:rsidRPr="004A00B8">
        <w:rPr>
          <w:color w:val="0070C0"/>
        </w:rPr>
        <w:t xml:space="preserve"> </w:t>
      </w:r>
      <w:r w:rsidR="007644B1" w:rsidRPr="004A00B8">
        <w:rPr>
          <w:color w:val="0070C0"/>
        </w:rPr>
        <w:t xml:space="preserve"> LF RF LH RH   0   1   2   3   4   /5 Positive</w:t>
      </w:r>
      <w:r w:rsidRPr="004A00B8">
        <w:tab/>
      </w:r>
      <w:r w:rsidRPr="004A00B8">
        <w:tab/>
      </w:r>
    </w:p>
    <w:p w14:paraId="3321E147" w14:textId="3C600573" w:rsidR="002D7A13" w:rsidRPr="004A00B8" w:rsidRDefault="00221154" w:rsidP="00221154">
      <w:pPr>
        <w:tabs>
          <w:tab w:val="left" w:pos="720"/>
          <w:tab w:val="left" w:pos="9253"/>
          <w:tab w:val="left" w:leader="underscore" w:pos="9360"/>
        </w:tabs>
      </w:pPr>
      <w:r w:rsidRPr="004A00B8">
        <w:tab/>
        <w:t>Stifle flexion</w:t>
      </w:r>
      <w:r w:rsidRPr="004A00B8">
        <w:rPr>
          <w:color w:val="0070C0"/>
        </w:rPr>
        <w:t>:</w:t>
      </w:r>
      <w:r w:rsidR="000F3F54" w:rsidRPr="004A00B8">
        <w:rPr>
          <w:color w:val="0070C0"/>
        </w:rPr>
        <w:t xml:space="preserve"> </w:t>
      </w:r>
      <w:r w:rsidR="007644B1" w:rsidRPr="004A00B8">
        <w:rPr>
          <w:color w:val="0070C0"/>
        </w:rPr>
        <w:t xml:space="preserve">                 LF RF LH RH   0   1   2   3   4   /5 Positive</w:t>
      </w:r>
    </w:p>
    <w:p w14:paraId="7D861C40" w14:textId="182B0389" w:rsidR="00B62177" w:rsidRPr="004A00B8" w:rsidRDefault="00B62177" w:rsidP="00221154">
      <w:pPr>
        <w:tabs>
          <w:tab w:val="left" w:pos="720"/>
          <w:tab w:val="left" w:pos="9253"/>
          <w:tab w:val="left" w:leader="underscore" w:pos="9360"/>
        </w:tabs>
      </w:pPr>
      <w:r w:rsidRPr="004A00B8">
        <w:tab/>
        <w:t xml:space="preserve">Stifle Cross Extension: </w:t>
      </w:r>
      <w:r w:rsidR="007644B1" w:rsidRPr="004A00B8">
        <w:rPr>
          <w:color w:val="0070C0"/>
        </w:rPr>
        <w:t>LF RF LH RH   0   1   2   3   4   /5 Positive</w:t>
      </w:r>
    </w:p>
    <w:p w14:paraId="414652BA" w14:textId="7D156958" w:rsidR="00AB3EEA" w:rsidRPr="004A00B8" w:rsidRDefault="00221154" w:rsidP="00EB15D4">
      <w:pPr>
        <w:tabs>
          <w:tab w:val="left" w:pos="720"/>
          <w:tab w:val="left" w:pos="9267"/>
          <w:tab w:val="left" w:leader="underscore" w:pos="9360"/>
        </w:tabs>
      </w:pPr>
      <w:r w:rsidRPr="004A00B8">
        <w:tab/>
      </w:r>
      <w:r w:rsidRPr="004A00B8">
        <w:tab/>
      </w:r>
    </w:p>
    <w:p w14:paraId="41E07B64" w14:textId="77777777" w:rsidR="00AB3EEA" w:rsidRPr="004A00B8" w:rsidRDefault="00AB3EEA" w:rsidP="00AB3EEA">
      <w:pPr>
        <w:rPr>
          <w:i/>
        </w:rPr>
      </w:pPr>
      <w:r w:rsidRPr="004A00B8">
        <w:rPr>
          <w:i/>
        </w:rPr>
        <w:t>Right Hind</w:t>
      </w:r>
    </w:p>
    <w:p w14:paraId="5108FD03" w14:textId="4C67B753" w:rsidR="00AB3EEA" w:rsidRPr="004A00B8" w:rsidRDefault="00AB3EEA" w:rsidP="00EB15D4">
      <w:pPr>
        <w:tabs>
          <w:tab w:val="left" w:pos="720"/>
          <w:tab w:val="left" w:pos="9282"/>
          <w:tab w:val="left" w:leader="underscore" w:pos="9360"/>
        </w:tabs>
      </w:pPr>
      <w:r w:rsidRPr="004A00B8">
        <w:rPr>
          <w:i/>
        </w:rPr>
        <w:tab/>
      </w:r>
      <w:r w:rsidR="00EB15D4" w:rsidRPr="004A00B8">
        <w:t>Upper limb:</w:t>
      </w:r>
      <w:r w:rsidR="000F3F54" w:rsidRPr="004A00B8">
        <w:t xml:space="preserve"> </w:t>
      </w:r>
      <w:r w:rsidR="00082500" w:rsidRPr="004A00B8">
        <w:t xml:space="preserve">                          </w:t>
      </w:r>
      <w:r w:rsidR="00082500" w:rsidRPr="004A00B8">
        <w:rPr>
          <w:color w:val="0070C0"/>
        </w:rPr>
        <w:t>LF RF LH RH   0   1   2   3   4   /5 Positive</w:t>
      </w:r>
      <w:r w:rsidR="00EB15D4" w:rsidRPr="004A00B8">
        <w:tab/>
      </w:r>
      <w:r w:rsidR="00EB15D4" w:rsidRPr="004A00B8">
        <w:tab/>
      </w:r>
    </w:p>
    <w:p w14:paraId="0B91C0EC" w14:textId="233F196C" w:rsidR="0096209A" w:rsidRPr="004A00B8" w:rsidRDefault="00EB15D4" w:rsidP="00EB15D4">
      <w:pPr>
        <w:tabs>
          <w:tab w:val="left" w:pos="720"/>
          <w:tab w:val="left" w:pos="9282"/>
          <w:tab w:val="left" w:leader="underscore" w:pos="9360"/>
        </w:tabs>
      </w:pPr>
      <w:r w:rsidRPr="004A00B8">
        <w:tab/>
        <w:t>Lower limb:</w:t>
      </w:r>
      <w:r w:rsidR="00082500" w:rsidRPr="004A00B8">
        <w:t xml:space="preserve">                          </w:t>
      </w:r>
      <w:r w:rsidR="000F3F54" w:rsidRPr="004A00B8">
        <w:t xml:space="preserve"> </w:t>
      </w:r>
      <w:r w:rsidR="00082500" w:rsidRPr="004A00B8">
        <w:rPr>
          <w:color w:val="0070C0"/>
        </w:rPr>
        <w:t>LF RF LH RH   0   1   2   3   4   /5 Positive</w:t>
      </w:r>
      <w:r w:rsidRPr="004A00B8">
        <w:tab/>
      </w:r>
      <w:r w:rsidRPr="004A00B8">
        <w:tab/>
      </w:r>
    </w:p>
    <w:p w14:paraId="7256C238" w14:textId="228E31BA" w:rsidR="00AB3EEA" w:rsidRPr="004A00B8" w:rsidRDefault="0065350C" w:rsidP="00EB15D4">
      <w:pPr>
        <w:tabs>
          <w:tab w:val="left" w:pos="720"/>
          <w:tab w:val="left" w:pos="9282"/>
          <w:tab w:val="left" w:leader="underscore" w:pos="9360"/>
        </w:tabs>
      </w:pPr>
      <w:r w:rsidRPr="004A00B8">
        <w:t xml:space="preserve">              </w:t>
      </w:r>
      <w:r w:rsidR="00EB15D4" w:rsidRPr="004A00B8">
        <w:t>Stifle flexion</w:t>
      </w:r>
      <w:r w:rsidR="00440EA3" w:rsidRPr="004A00B8">
        <w:rPr>
          <w:color w:val="0070C0"/>
        </w:rPr>
        <w:t>:</w:t>
      </w:r>
      <w:r w:rsidR="000F3F54" w:rsidRPr="004A00B8">
        <w:rPr>
          <w:color w:val="0070C0"/>
        </w:rPr>
        <w:t xml:space="preserve"> </w:t>
      </w:r>
      <w:r w:rsidR="00082500" w:rsidRPr="004A00B8">
        <w:rPr>
          <w:color w:val="0070C0"/>
        </w:rPr>
        <w:t xml:space="preserve">                        LF RF LH RH   0   1   2   3   4   /5 Positive</w:t>
      </w:r>
      <w:r w:rsidR="00EB15D4" w:rsidRPr="004A00B8">
        <w:tab/>
      </w:r>
    </w:p>
    <w:p w14:paraId="00292F05" w14:textId="41A456B2" w:rsidR="00B62177" w:rsidRPr="004A00B8" w:rsidRDefault="00B62177" w:rsidP="00B62177">
      <w:pPr>
        <w:tabs>
          <w:tab w:val="left" w:pos="720"/>
          <w:tab w:val="left" w:pos="9253"/>
          <w:tab w:val="left" w:leader="underscore" w:pos="9360"/>
        </w:tabs>
      </w:pPr>
      <w:r w:rsidRPr="004A00B8">
        <w:tab/>
        <w:t xml:space="preserve">Stifle Cross Extension: </w:t>
      </w:r>
      <w:r w:rsidR="00082500" w:rsidRPr="004A00B8">
        <w:t xml:space="preserve">       </w:t>
      </w:r>
      <w:r w:rsidR="00082500" w:rsidRPr="004A00B8">
        <w:rPr>
          <w:color w:val="0070C0"/>
        </w:rPr>
        <w:t>LF RF LH RH   0   1   2   3   4   /5 Positive</w:t>
      </w:r>
    </w:p>
    <w:p w14:paraId="311703AC" w14:textId="77777777" w:rsidR="00E05130" w:rsidRPr="004A00B8" w:rsidRDefault="00E05130" w:rsidP="00B62177">
      <w:pPr>
        <w:tabs>
          <w:tab w:val="left" w:pos="720"/>
          <w:tab w:val="left" w:pos="9253"/>
          <w:tab w:val="left" w:leader="underscore" w:pos="9360"/>
        </w:tabs>
      </w:pPr>
    </w:p>
    <w:p w14:paraId="2F3A5E6D" w14:textId="56554B64" w:rsidR="00E05130" w:rsidRPr="004A00B8" w:rsidRDefault="00E05130" w:rsidP="00B62177">
      <w:pPr>
        <w:tabs>
          <w:tab w:val="left" w:pos="720"/>
          <w:tab w:val="left" w:pos="9253"/>
          <w:tab w:val="left" w:leader="underscore" w:pos="9360"/>
        </w:tabs>
      </w:pPr>
      <w:r w:rsidRPr="004A00B8">
        <w:t>Repeat Flexions:</w:t>
      </w:r>
      <w:r w:rsidR="005759AD" w:rsidRPr="004A00B8">
        <w:t xml:space="preserve"> (If </w:t>
      </w:r>
      <w:r w:rsidR="00440EA3" w:rsidRPr="004A00B8">
        <w:t>p</w:t>
      </w:r>
      <w:r w:rsidR="005759AD" w:rsidRPr="004A00B8">
        <w:t>erformed)</w:t>
      </w:r>
    </w:p>
    <w:p w14:paraId="0565DD0D" w14:textId="654649A4" w:rsidR="00AB3EEA" w:rsidRPr="004A00B8" w:rsidRDefault="00EB15D4" w:rsidP="00EB15D4">
      <w:pPr>
        <w:tabs>
          <w:tab w:val="left" w:pos="720"/>
          <w:tab w:val="left" w:pos="9324"/>
          <w:tab w:val="left" w:leader="underscore" w:pos="9360"/>
        </w:tabs>
      </w:pPr>
      <w:r w:rsidRPr="004A00B8">
        <w:tab/>
      </w:r>
      <w:r w:rsidRPr="004A00B8">
        <w:tab/>
      </w:r>
    </w:p>
    <w:p w14:paraId="4DBB1F0B" w14:textId="5B5F4B66" w:rsidR="00F93BA9" w:rsidRPr="004A00B8" w:rsidRDefault="00EB15D4" w:rsidP="00E05130">
      <w:pPr>
        <w:tabs>
          <w:tab w:val="left" w:pos="720"/>
          <w:tab w:val="left" w:pos="9239"/>
          <w:tab w:val="left" w:leader="underscore" w:pos="9360"/>
        </w:tabs>
      </w:pPr>
      <w:r w:rsidRPr="004A00B8">
        <w:tab/>
      </w:r>
    </w:p>
    <w:p w14:paraId="03FC6AD0" w14:textId="4C53760D" w:rsidR="00AB3EEA" w:rsidRPr="004A00B8" w:rsidRDefault="00AB3EEA" w:rsidP="00AB3EEA">
      <w:r w:rsidRPr="004A00B8">
        <w:rPr>
          <w:b/>
          <w:sz w:val="28"/>
          <w:szCs w:val="28"/>
          <w:u w:val="single"/>
        </w:rPr>
        <w:lastRenderedPageBreak/>
        <w:t>Lunge</w:t>
      </w:r>
      <w:r w:rsidR="00FE02E3" w:rsidRPr="004A00B8">
        <w:rPr>
          <w:b/>
          <w:sz w:val="28"/>
          <w:szCs w:val="28"/>
          <w:u w:val="single"/>
        </w:rPr>
        <w:t>:</w:t>
      </w:r>
      <w:r w:rsidR="00FE02E3" w:rsidRPr="004A00B8">
        <w:rPr>
          <w:b/>
          <w:sz w:val="28"/>
          <w:szCs w:val="28"/>
        </w:rPr>
        <w:t xml:space="preserve">   </w:t>
      </w:r>
      <w:proofErr w:type="gramStart"/>
      <w:r w:rsidRPr="004A00B8">
        <w:rPr>
          <w:color w:val="4F81BD" w:themeColor="accent1"/>
        </w:rPr>
        <w:t>Yes  No</w:t>
      </w:r>
      <w:proofErr w:type="gramEnd"/>
      <w:r w:rsidR="00FE02E3" w:rsidRPr="004A00B8">
        <w:rPr>
          <w:color w:val="4F81BD" w:themeColor="accent1"/>
          <w:sz w:val="22"/>
          <w:szCs w:val="22"/>
        </w:rPr>
        <w:t xml:space="preserve">   </w:t>
      </w:r>
      <w:r w:rsidR="003E3A79" w:rsidRPr="004A00B8">
        <w:t>Surface:</w:t>
      </w:r>
      <w:r w:rsidR="00FE02E3" w:rsidRPr="004A00B8">
        <w:t xml:space="preserve"> </w:t>
      </w:r>
      <w:r w:rsidR="00E64156" w:rsidRPr="004A00B8">
        <w:t xml:space="preserve">     </w:t>
      </w:r>
      <w:r w:rsidR="00E64156" w:rsidRPr="004A00B8">
        <w:rPr>
          <w:color w:val="0070C0"/>
        </w:rPr>
        <w:t>Normal      Abnormal     Not Performed</w:t>
      </w:r>
    </w:p>
    <w:p w14:paraId="059A4E3C" w14:textId="77777777" w:rsidR="00AB3EEA" w:rsidRPr="004A00B8" w:rsidRDefault="00AB3EEA" w:rsidP="00AB3EEA">
      <w:r w:rsidRPr="004A00B8">
        <w:rPr>
          <w:i/>
        </w:rPr>
        <w:t>Left Circle</w:t>
      </w:r>
    </w:p>
    <w:p w14:paraId="2F1B4D2C" w14:textId="37B2728A" w:rsidR="00AB3EEA" w:rsidRPr="004A00B8" w:rsidRDefault="00845D18" w:rsidP="00845D18">
      <w:pPr>
        <w:tabs>
          <w:tab w:val="left" w:pos="720"/>
          <w:tab w:val="left" w:pos="9253"/>
          <w:tab w:val="left" w:leader="underscore" w:pos="9360"/>
        </w:tabs>
        <w:ind w:firstLine="720"/>
      </w:pPr>
      <w:r w:rsidRPr="004A00B8">
        <w:t>Walk:</w:t>
      </w:r>
      <w:r w:rsidR="00FE02E3" w:rsidRPr="004A00B8">
        <w:t xml:space="preserve"> </w:t>
      </w:r>
      <w:r w:rsidR="00BB42B4" w:rsidRPr="004A00B8">
        <w:rPr>
          <w:color w:val="0070C0"/>
        </w:rPr>
        <w:t xml:space="preserve">                  LF RF LH RH   0   1   2   3   4   /5 Positive</w:t>
      </w:r>
      <w:r w:rsidRPr="004A00B8">
        <w:tab/>
      </w:r>
      <w:r w:rsidRPr="004A00B8">
        <w:tab/>
      </w:r>
    </w:p>
    <w:p w14:paraId="3AFCC1A1" w14:textId="50B287F1" w:rsidR="002D7A13" w:rsidRPr="004A00B8" w:rsidRDefault="00845D18" w:rsidP="00BB42B4">
      <w:pPr>
        <w:tabs>
          <w:tab w:val="left" w:pos="720"/>
          <w:tab w:val="left" w:pos="9282"/>
          <w:tab w:val="left" w:leader="underscore" w:pos="9360"/>
        </w:tabs>
      </w:pPr>
      <w:r w:rsidRPr="004A00B8">
        <w:tab/>
        <w:t>Trot:</w:t>
      </w:r>
      <w:r w:rsidR="00960257" w:rsidRPr="004A00B8">
        <w:t xml:space="preserve"> </w:t>
      </w:r>
      <w:r w:rsidR="00BB42B4" w:rsidRPr="004A00B8">
        <w:t xml:space="preserve">                   </w:t>
      </w:r>
      <w:r w:rsidR="00734B12" w:rsidRPr="004A00B8">
        <w:t xml:space="preserve"> </w:t>
      </w:r>
      <w:r w:rsidR="00BB42B4" w:rsidRPr="004A00B8">
        <w:rPr>
          <w:color w:val="0070C0"/>
        </w:rPr>
        <w:t>LF RF LH RH   0   1   2   3   4   /5 Positive</w:t>
      </w:r>
      <w:r w:rsidRPr="004A00B8">
        <w:tab/>
      </w:r>
      <w:r w:rsidRPr="004A00B8">
        <w:tab/>
      </w:r>
      <w:r w:rsidR="00AB3EEA" w:rsidRPr="004A00B8">
        <w:tab/>
      </w:r>
      <w:r w:rsidRPr="004A00B8">
        <w:t>Canter:</w:t>
      </w:r>
      <w:r w:rsidR="00FE02E3" w:rsidRPr="004A00B8">
        <w:t xml:space="preserve"> </w:t>
      </w:r>
      <w:r w:rsidR="00BB42B4" w:rsidRPr="004A00B8">
        <w:rPr>
          <w:color w:val="0070C0"/>
        </w:rPr>
        <w:t xml:space="preserve">               LF RF LH RH   0   1   2   3   4   /5 Positive</w:t>
      </w:r>
    </w:p>
    <w:p w14:paraId="464B23A6" w14:textId="2376F4B0" w:rsidR="002D7A13" w:rsidRPr="004A00B8" w:rsidRDefault="002D7A13" w:rsidP="00F97A2B">
      <w:pPr>
        <w:tabs>
          <w:tab w:val="left" w:pos="720"/>
          <w:tab w:val="left" w:pos="9310"/>
          <w:tab w:val="left" w:leader="underscore" w:pos="9360"/>
        </w:tabs>
        <w:rPr>
          <w:i/>
        </w:rPr>
      </w:pPr>
      <w:r w:rsidRPr="004A00B8">
        <w:tab/>
      </w:r>
    </w:p>
    <w:p w14:paraId="493C30AE" w14:textId="75F5FA14" w:rsidR="001679D1" w:rsidRPr="004A00B8" w:rsidRDefault="00AB3EEA" w:rsidP="001679D1">
      <w:pPr>
        <w:rPr>
          <w:i/>
        </w:rPr>
      </w:pPr>
      <w:r w:rsidRPr="004A00B8">
        <w:rPr>
          <w:i/>
        </w:rPr>
        <w:t>Right Circle</w:t>
      </w:r>
      <w:r w:rsidR="00734B12" w:rsidRPr="004A00B8">
        <w:rPr>
          <w:color w:val="0070C0"/>
        </w:rPr>
        <w:t xml:space="preserve">                      </w:t>
      </w:r>
    </w:p>
    <w:p w14:paraId="4DB11A49" w14:textId="512AE73D" w:rsidR="001679D1" w:rsidRPr="004A00B8" w:rsidRDefault="00845D18" w:rsidP="001679D1">
      <w:pPr>
        <w:rPr>
          <w:i/>
        </w:rPr>
      </w:pPr>
      <w:r w:rsidRPr="004A00B8">
        <w:tab/>
        <w:t>Walk:</w:t>
      </w:r>
      <w:r w:rsidR="00734B12" w:rsidRPr="004A00B8">
        <w:t xml:space="preserve">                 </w:t>
      </w:r>
      <w:r w:rsidR="00734B12" w:rsidRPr="004A00B8">
        <w:rPr>
          <w:color w:val="0070C0"/>
        </w:rPr>
        <w:t>LF RF LH RH   0   1   2   3   4   /5 Positive</w:t>
      </w:r>
      <w:r w:rsidR="00734B12" w:rsidRPr="004A00B8">
        <w:t xml:space="preserve">   </w:t>
      </w:r>
      <w:r w:rsidRPr="004A00B8">
        <w:tab/>
      </w:r>
      <w:r w:rsidRPr="004A00B8">
        <w:tab/>
      </w:r>
    </w:p>
    <w:p w14:paraId="6F72FFD4" w14:textId="5F300B35" w:rsidR="00AB3EEA" w:rsidRPr="004A00B8" w:rsidRDefault="00960257" w:rsidP="001679D1">
      <w:pPr>
        <w:ind w:firstLine="720"/>
      </w:pPr>
      <w:r w:rsidRPr="004A00B8">
        <w:t xml:space="preserve">Trot:  </w:t>
      </w:r>
      <w:r w:rsidR="00734B12" w:rsidRPr="004A00B8">
        <w:rPr>
          <w:color w:val="0070C0"/>
        </w:rPr>
        <w:tab/>
      </w:r>
      <w:r w:rsidR="00734B12" w:rsidRPr="004A00B8">
        <w:rPr>
          <w:color w:val="0070C0"/>
        </w:rPr>
        <w:tab/>
      </w:r>
      <w:r w:rsidRPr="004A00B8">
        <w:rPr>
          <w:color w:val="0070C0"/>
        </w:rPr>
        <w:t xml:space="preserve"> </w:t>
      </w:r>
      <w:r w:rsidR="00734B12" w:rsidRPr="004A00B8">
        <w:rPr>
          <w:color w:val="0070C0"/>
        </w:rPr>
        <w:t>LF RF LH RH   0   1   2   3   4   /5 Positive</w:t>
      </w:r>
      <w:r w:rsidR="00845D18" w:rsidRPr="004A00B8">
        <w:tab/>
      </w:r>
    </w:p>
    <w:p w14:paraId="0C8B25D6" w14:textId="67523598" w:rsidR="002D7A13" w:rsidRPr="004A00B8" w:rsidRDefault="00845D18" w:rsidP="00FE02E3">
      <w:pPr>
        <w:tabs>
          <w:tab w:val="left" w:pos="720"/>
          <w:tab w:val="left" w:pos="9267"/>
          <w:tab w:val="left" w:leader="underscore" w:pos="9360"/>
        </w:tabs>
      </w:pPr>
      <w:r w:rsidRPr="004A00B8">
        <w:tab/>
        <w:t>Canter:</w:t>
      </w:r>
      <w:r w:rsidR="00734B12" w:rsidRPr="004A00B8">
        <w:t xml:space="preserve">              </w:t>
      </w:r>
      <w:r w:rsidR="00734B12" w:rsidRPr="004A00B8">
        <w:rPr>
          <w:color w:val="0070C0"/>
        </w:rPr>
        <w:t>LF RF LH RH   0   1   2   3   4   /5 Positive</w:t>
      </w:r>
      <w:r w:rsidR="00734B12" w:rsidRPr="004A00B8">
        <w:rPr>
          <w:color w:val="0070C0"/>
        </w:rPr>
        <w:tab/>
      </w:r>
      <w:r w:rsidR="00734B12" w:rsidRPr="004A00B8">
        <w:rPr>
          <w:color w:val="0070C0"/>
        </w:rPr>
        <w:tab/>
      </w:r>
    </w:p>
    <w:p w14:paraId="7DC9C81B" w14:textId="216A1362" w:rsidR="005B3A02" w:rsidRPr="004A00B8" w:rsidRDefault="005B3A02" w:rsidP="00734B12">
      <w:pPr>
        <w:tabs>
          <w:tab w:val="left" w:pos="720"/>
          <w:tab w:val="left" w:pos="9267"/>
          <w:tab w:val="left" w:leader="underscore" w:pos="9360"/>
        </w:tabs>
      </w:pPr>
    </w:p>
    <w:p w14:paraId="705267D4" w14:textId="68AD1299" w:rsidR="00AB3EEA" w:rsidRPr="004A00B8" w:rsidRDefault="00FE02E3" w:rsidP="00AB3EEA">
      <w:r w:rsidRPr="004A00B8">
        <w:rPr>
          <w:b/>
          <w:sz w:val="28"/>
          <w:szCs w:val="28"/>
          <w:u w:val="single"/>
        </w:rPr>
        <w:t>Ridden Exam:</w:t>
      </w:r>
      <w:r w:rsidRPr="004A00B8">
        <w:t xml:space="preserve">  </w:t>
      </w:r>
      <w:r w:rsidR="000F3F54" w:rsidRPr="004A00B8">
        <w:t xml:space="preserve"> </w:t>
      </w:r>
      <w:r w:rsidR="00AB3EEA" w:rsidRPr="004A00B8">
        <w:t xml:space="preserve"> </w:t>
      </w:r>
      <w:proofErr w:type="gramStart"/>
      <w:r w:rsidR="00AB3EEA" w:rsidRPr="004A00B8">
        <w:rPr>
          <w:color w:val="4F81BD" w:themeColor="accent1"/>
        </w:rPr>
        <w:t>Yes</w:t>
      </w:r>
      <w:proofErr w:type="gramEnd"/>
      <w:r w:rsidR="00AB3EEA" w:rsidRPr="004A00B8">
        <w:rPr>
          <w:color w:val="4F81BD" w:themeColor="accent1"/>
        </w:rPr>
        <w:t xml:space="preserve"> </w:t>
      </w:r>
      <w:r w:rsidR="00601F72" w:rsidRPr="004A00B8">
        <w:rPr>
          <w:color w:val="4F81BD" w:themeColor="accent1"/>
        </w:rPr>
        <w:t xml:space="preserve">   </w:t>
      </w:r>
      <w:r w:rsidR="00AB3EEA" w:rsidRPr="004A00B8">
        <w:rPr>
          <w:color w:val="4F81BD" w:themeColor="accent1"/>
        </w:rPr>
        <w:t>No</w:t>
      </w:r>
      <w:r w:rsidR="00F06B1D" w:rsidRPr="004A00B8">
        <w:rPr>
          <w:color w:val="4F81BD" w:themeColor="accent1"/>
          <w:sz w:val="22"/>
          <w:szCs w:val="22"/>
        </w:rPr>
        <w:t xml:space="preserve"> </w:t>
      </w:r>
      <w:r w:rsidR="003E3A79" w:rsidRPr="004A00B8">
        <w:rPr>
          <w:color w:val="4F81BD" w:themeColor="accent1"/>
          <w:sz w:val="22"/>
          <w:szCs w:val="22"/>
        </w:rPr>
        <w:t xml:space="preserve">  </w:t>
      </w:r>
      <w:r w:rsidR="003E3A79" w:rsidRPr="004A00B8">
        <w:t>Surface:</w:t>
      </w:r>
      <w:r w:rsidR="00E64156" w:rsidRPr="004A00B8">
        <w:t xml:space="preserve">    </w:t>
      </w:r>
      <w:r w:rsidR="00E64156" w:rsidRPr="004A00B8">
        <w:rPr>
          <w:color w:val="0070C0"/>
        </w:rPr>
        <w:t>Normal      Abnormal     Not Performed</w:t>
      </w:r>
      <w:r w:rsidR="00E64156" w:rsidRPr="004A00B8">
        <w:t xml:space="preserve">   </w:t>
      </w:r>
    </w:p>
    <w:p w14:paraId="01E8B880" w14:textId="77777777" w:rsidR="002531B2" w:rsidRPr="004A00B8" w:rsidRDefault="002531B2" w:rsidP="002531B2">
      <w:r w:rsidRPr="004A00B8">
        <w:rPr>
          <w:i/>
        </w:rPr>
        <w:t>Left Circle</w:t>
      </w:r>
    </w:p>
    <w:p w14:paraId="57FAC18B" w14:textId="274A15A8" w:rsidR="002531B2" w:rsidRPr="004A00B8" w:rsidRDefault="002531B2" w:rsidP="002531B2">
      <w:pPr>
        <w:tabs>
          <w:tab w:val="left" w:pos="720"/>
          <w:tab w:val="left" w:pos="9253"/>
          <w:tab w:val="left" w:leader="underscore" w:pos="9360"/>
        </w:tabs>
        <w:ind w:firstLine="720"/>
      </w:pPr>
      <w:r w:rsidRPr="004A00B8">
        <w:t xml:space="preserve">Walk: </w:t>
      </w:r>
      <w:r w:rsidR="00342518" w:rsidRPr="004A00B8">
        <w:t xml:space="preserve">                    </w:t>
      </w:r>
      <w:r w:rsidR="00342518" w:rsidRPr="004A00B8">
        <w:rPr>
          <w:color w:val="0070C0"/>
        </w:rPr>
        <w:t>LF RF LH RH   0   1   2   3   4   /5 Positive</w:t>
      </w:r>
      <w:r w:rsidRPr="004A00B8">
        <w:tab/>
      </w:r>
      <w:r w:rsidRPr="004A00B8">
        <w:tab/>
      </w:r>
    </w:p>
    <w:p w14:paraId="49DFD06F" w14:textId="58A75433" w:rsidR="002531B2" w:rsidRPr="004A00B8" w:rsidRDefault="002531B2" w:rsidP="002531B2">
      <w:pPr>
        <w:tabs>
          <w:tab w:val="left" w:pos="720"/>
          <w:tab w:val="left" w:pos="9282"/>
          <w:tab w:val="left" w:leader="underscore" w:pos="9360"/>
        </w:tabs>
      </w:pPr>
      <w:r w:rsidRPr="004A00B8">
        <w:tab/>
        <w:t xml:space="preserve">Trot:  </w:t>
      </w:r>
      <w:r w:rsidRPr="004A00B8">
        <w:rPr>
          <w:color w:val="0070C0"/>
        </w:rPr>
        <w:t xml:space="preserve"> </w:t>
      </w:r>
      <w:r w:rsidR="00342518" w:rsidRPr="004A00B8">
        <w:rPr>
          <w:color w:val="0070C0"/>
        </w:rPr>
        <w:t xml:space="preserve">                    LF RF LH RH   0   1   2   3   4   /5 Positive</w:t>
      </w:r>
      <w:r w:rsidRPr="004A00B8">
        <w:tab/>
      </w:r>
      <w:r w:rsidRPr="004A00B8">
        <w:tab/>
      </w:r>
      <w:r w:rsidRPr="004A00B8">
        <w:tab/>
      </w:r>
      <w:r w:rsidR="005B3A02" w:rsidRPr="004A00B8">
        <w:rPr>
          <w:color w:val="0070C0"/>
        </w:rPr>
        <w:t>Comments:</w:t>
      </w:r>
    </w:p>
    <w:p w14:paraId="263D5C3F" w14:textId="1FEC0EA0" w:rsidR="002D7A13" w:rsidRPr="004A00B8" w:rsidRDefault="002531B2" w:rsidP="00DD1C76">
      <w:pPr>
        <w:tabs>
          <w:tab w:val="left" w:pos="720"/>
          <w:tab w:val="left" w:pos="9310"/>
          <w:tab w:val="left" w:leader="underscore" w:pos="9360"/>
        </w:tabs>
      </w:pPr>
      <w:r w:rsidRPr="004A00B8">
        <w:tab/>
        <w:t>Canter:</w:t>
      </w:r>
      <w:r w:rsidR="00342518" w:rsidRPr="004A00B8">
        <w:t xml:space="preserve">                  </w:t>
      </w:r>
      <w:r w:rsidR="00342518" w:rsidRPr="004A00B8">
        <w:rPr>
          <w:color w:val="0070C0"/>
        </w:rPr>
        <w:t>LF RF LH RH   0   1   2   3   4   /5 Positive</w:t>
      </w:r>
    </w:p>
    <w:p w14:paraId="2A4C0220" w14:textId="7B557178" w:rsidR="002531B2" w:rsidRPr="004A00B8" w:rsidRDefault="00103557" w:rsidP="002531B2">
      <w:pPr>
        <w:tabs>
          <w:tab w:val="left" w:pos="720"/>
          <w:tab w:val="left" w:pos="9310"/>
          <w:tab w:val="left" w:leader="underscore" w:pos="9360"/>
        </w:tabs>
      </w:pPr>
      <w:r w:rsidRPr="004A00B8">
        <w:tab/>
        <w:t xml:space="preserve">Trot </w:t>
      </w:r>
      <w:r w:rsidR="00DD1C76" w:rsidRPr="004A00B8">
        <w:t>on</w:t>
      </w:r>
      <w:r w:rsidRPr="004A00B8">
        <w:t xml:space="preserve"> wrong/off diagonal: </w:t>
      </w:r>
      <w:r w:rsidR="002175F4" w:rsidRPr="004A00B8">
        <w:t xml:space="preserve">     </w:t>
      </w:r>
      <w:r w:rsidR="00342518" w:rsidRPr="004A00B8">
        <w:rPr>
          <w:color w:val="0070C0"/>
        </w:rPr>
        <w:t>LF RF LH RH   0   1   2   3   4   /5 Positive</w:t>
      </w:r>
      <w:r w:rsidR="002531B2" w:rsidRPr="004A00B8">
        <w:tab/>
      </w:r>
      <w:r w:rsidR="002531B2" w:rsidRPr="004A00B8">
        <w:tab/>
      </w:r>
      <w:r w:rsidR="002531B2" w:rsidRPr="004A00B8">
        <w:tab/>
      </w:r>
      <w:r w:rsidR="005B3A02" w:rsidRPr="004A00B8">
        <w:rPr>
          <w:color w:val="0070C0"/>
        </w:rPr>
        <w:t>Comments:</w:t>
      </w:r>
    </w:p>
    <w:p w14:paraId="799AED65" w14:textId="77777777" w:rsidR="002D7A13" w:rsidRPr="004A00B8" w:rsidRDefault="002D7A13" w:rsidP="002531B2">
      <w:pPr>
        <w:rPr>
          <w:i/>
        </w:rPr>
      </w:pPr>
    </w:p>
    <w:p w14:paraId="40FA4A42" w14:textId="542A6614" w:rsidR="002531B2" w:rsidRPr="004A00B8" w:rsidRDefault="002531B2" w:rsidP="002531B2">
      <w:pPr>
        <w:rPr>
          <w:i/>
        </w:rPr>
      </w:pPr>
      <w:r w:rsidRPr="004A00B8">
        <w:rPr>
          <w:i/>
        </w:rPr>
        <w:t>Right Circle</w:t>
      </w:r>
    </w:p>
    <w:p w14:paraId="5CFFAE80" w14:textId="058090E5" w:rsidR="002531B2" w:rsidRPr="004A00B8" w:rsidRDefault="002531B2" w:rsidP="002531B2">
      <w:pPr>
        <w:rPr>
          <w:i/>
        </w:rPr>
      </w:pPr>
      <w:r w:rsidRPr="004A00B8">
        <w:tab/>
        <w:t>Walk:</w:t>
      </w:r>
      <w:r w:rsidR="002175F4" w:rsidRPr="004A00B8">
        <w:t xml:space="preserve">                     </w:t>
      </w:r>
      <w:r w:rsidRPr="004A00B8">
        <w:t xml:space="preserve"> </w:t>
      </w:r>
      <w:r w:rsidR="002175F4" w:rsidRPr="004A00B8">
        <w:rPr>
          <w:color w:val="0070C0"/>
        </w:rPr>
        <w:t>LF RF LH RH   0   1   2   3   4   /5 Positive</w:t>
      </w:r>
      <w:r w:rsidRPr="004A00B8">
        <w:tab/>
      </w:r>
      <w:r w:rsidRPr="004A00B8">
        <w:tab/>
      </w:r>
    </w:p>
    <w:p w14:paraId="57D64D40" w14:textId="30434648" w:rsidR="002531B2" w:rsidRPr="004A00B8" w:rsidRDefault="002531B2" w:rsidP="002531B2">
      <w:pPr>
        <w:ind w:firstLine="720"/>
      </w:pPr>
      <w:r w:rsidRPr="004A00B8">
        <w:t xml:space="preserve">Trot:  </w:t>
      </w:r>
      <w:r w:rsidRPr="004A00B8">
        <w:rPr>
          <w:color w:val="0070C0"/>
        </w:rPr>
        <w:t xml:space="preserve"> </w:t>
      </w:r>
      <w:r w:rsidRPr="004A00B8">
        <w:tab/>
      </w:r>
      <w:r w:rsidR="002175F4" w:rsidRPr="004A00B8">
        <w:t xml:space="preserve">                    </w:t>
      </w:r>
      <w:r w:rsidR="002175F4" w:rsidRPr="004A00B8">
        <w:rPr>
          <w:color w:val="0070C0"/>
        </w:rPr>
        <w:t>LF RF LH RH   0   1   2   3   4   /5 Positive</w:t>
      </w:r>
    </w:p>
    <w:p w14:paraId="606D83BC" w14:textId="01730DCB" w:rsidR="002D7A13" w:rsidRPr="004A00B8" w:rsidRDefault="002531B2" w:rsidP="00DD1C76">
      <w:pPr>
        <w:tabs>
          <w:tab w:val="left" w:pos="90"/>
          <w:tab w:val="left" w:pos="9282"/>
          <w:tab w:val="left" w:leader="underscore" w:pos="9360"/>
        </w:tabs>
      </w:pPr>
      <w:r w:rsidRPr="004A00B8">
        <w:tab/>
        <w:t xml:space="preserve">            Canter: </w:t>
      </w:r>
      <w:r w:rsidR="002175F4" w:rsidRPr="004A00B8">
        <w:t xml:space="preserve">                  </w:t>
      </w:r>
      <w:r w:rsidR="002175F4" w:rsidRPr="004A00B8">
        <w:rPr>
          <w:color w:val="0070C0"/>
        </w:rPr>
        <w:t>LF RF LH RH   0   1   2   3   4   /5 Positive</w:t>
      </w:r>
    </w:p>
    <w:p w14:paraId="5346FF85" w14:textId="03553334" w:rsidR="00103557" w:rsidRPr="004A00B8" w:rsidRDefault="00103557" w:rsidP="00103557">
      <w:pPr>
        <w:tabs>
          <w:tab w:val="left" w:pos="90"/>
          <w:tab w:val="left" w:pos="9282"/>
          <w:tab w:val="left" w:leader="underscore" w:pos="9360"/>
        </w:tabs>
        <w:rPr>
          <w:color w:val="0070C0"/>
        </w:rPr>
      </w:pPr>
      <w:r w:rsidRPr="004A00B8">
        <w:tab/>
        <w:t xml:space="preserve">            Trot with wrong/off diagonal: </w:t>
      </w:r>
      <w:r w:rsidR="002175F4" w:rsidRPr="004A00B8">
        <w:t xml:space="preserve">      </w:t>
      </w:r>
      <w:r w:rsidR="002175F4" w:rsidRPr="004A00B8">
        <w:rPr>
          <w:color w:val="0070C0"/>
        </w:rPr>
        <w:t>LF RF LH RH   0   1   2   3   4   /5 Positive</w:t>
      </w:r>
    </w:p>
    <w:p w14:paraId="29A906CD" w14:textId="10B77E2A" w:rsidR="005B3A02" w:rsidRPr="004A00B8" w:rsidRDefault="005B3A02" w:rsidP="00103557">
      <w:pPr>
        <w:tabs>
          <w:tab w:val="left" w:pos="90"/>
          <w:tab w:val="left" w:pos="9282"/>
          <w:tab w:val="left" w:leader="underscore" w:pos="9360"/>
        </w:tabs>
      </w:pPr>
      <w:r w:rsidRPr="004A00B8">
        <w:rPr>
          <w:color w:val="0070C0"/>
        </w:rPr>
        <w:t xml:space="preserve">              Comments:</w:t>
      </w:r>
    </w:p>
    <w:p w14:paraId="4DE00806" w14:textId="77777777" w:rsidR="009415EC" w:rsidRPr="004A00B8" w:rsidRDefault="009415EC" w:rsidP="002531B2">
      <w:pPr>
        <w:tabs>
          <w:tab w:val="left" w:pos="90"/>
          <w:tab w:val="left" w:pos="9282"/>
          <w:tab w:val="left" w:leader="underscore" w:pos="9360"/>
        </w:tabs>
        <w:rPr>
          <w:i/>
        </w:rPr>
      </w:pPr>
    </w:p>
    <w:p w14:paraId="718C156C" w14:textId="77777777" w:rsidR="00782E8E" w:rsidRPr="004A00B8" w:rsidRDefault="00782E8E" w:rsidP="002531B2">
      <w:pPr>
        <w:tabs>
          <w:tab w:val="left" w:pos="90"/>
          <w:tab w:val="left" w:pos="9282"/>
          <w:tab w:val="left" w:leader="underscore" w:pos="9360"/>
        </w:tabs>
        <w:rPr>
          <w:b/>
          <w:bCs/>
          <w:i/>
        </w:rPr>
      </w:pPr>
    </w:p>
    <w:p w14:paraId="01D90E81" w14:textId="7D61BA03" w:rsidR="002531B2" w:rsidRPr="004A00B8" w:rsidRDefault="002531B2" w:rsidP="002531B2">
      <w:pPr>
        <w:tabs>
          <w:tab w:val="left" w:pos="90"/>
          <w:tab w:val="left" w:pos="9282"/>
          <w:tab w:val="left" w:leader="underscore" w:pos="9360"/>
        </w:tabs>
        <w:rPr>
          <w:iCs/>
        </w:rPr>
      </w:pPr>
      <w:r w:rsidRPr="004A00B8">
        <w:rPr>
          <w:b/>
          <w:bCs/>
          <w:i/>
        </w:rPr>
        <w:t>Lead Changes:</w:t>
      </w:r>
      <w:r w:rsidRPr="004A00B8">
        <w:rPr>
          <w:i/>
        </w:rPr>
        <w:t xml:space="preserve"> </w:t>
      </w:r>
      <w:r w:rsidR="0018788F" w:rsidRPr="004A00B8">
        <w:rPr>
          <w:iCs/>
        </w:rPr>
        <w:t xml:space="preserve"> </w:t>
      </w:r>
      <w:r w:rsidR="00D62C9A" w:rsidRPr="004A00B8">
        <w:rPr>
          <w:color w:val="0070C0"/>
        </w:rPr>
        <w:t>Normal      Abnormal    Not Performed</w:t>
      </w:r>
    </w:p>
    <w:p w14:paraId="4AAD0628" w14:textId="3D7B9592" w:rsidR="00D37167" w:rsidRPr="004A00B8" w:rsidRDefault="002D7A13" w:rsidP="00D37167">
      <w:pPr>
        <w:tabs>
          <w:tab w:val="left" w:pos="90"/>
          <w:tab w:val="left" w:pos="9282"/>
          <w:tab w:val="left" w:leader="underscore" w:pos="9360"/>
        </w:tabs>
      </w:pPr>
      <w:r w:rsidRPr="004A00B8">
        <w:t>Left to Right:</w:t>
      </w:r>
      <w:r w:rsidR="00601F72" w:rsidRPr="004A00B8">
        <w:t xml:space="preserve"> </w:t>
      </w:r>
      <w:r w:rsidR="00601F72" w:rsidRPr="004A00B8">
        <w:rPr>
          <w:color w:val="0070C0"/>
        </w:rPr>
        <w:t>Easily performed / Difficult / Not performed</w:t>
      </w:r>
    </w:p>
    <w:p w14:paraId="597BF603" w14:textId="4A772F2C" w:rsidR="002D7A13" w:rsidRPr="004A00B8" w:rsidRDefault="002D7A13" w:rsidP="00D37167">
      <w:pPr>
        <w:tabs>
          <w:tab w:val="left" w:pos="90"/>
          <w:tab w:val="left" w:pos="9282"/>
          <w:tab w:val="left" w:leader="underscore" w:pos="9360"/>
        </w:tabs>
        <w:rPr>
          <w:color w:val="0070C0"/>
        </w:rPr>
      </w:pPr>
      <w:r w:rsidRPr="004A00B8">
        <w:t>Right to Left:</w:t>
      </w:r>
      <w:r w:rsidR="00601F72" w:rsidRPr="004A00B8">
        <w:t xml:space="preserve"> </w:t>
      </w:r>
      <w:r w:rsidR="00601F72" w:rsidRPr="004A00B8">
        <w:rPr>
          <w:color w:val="0070C0"/>
        </w:rPr>
        <w:t>Easily performed / Difficult / Not performed</w:t>
      </w:r>
    </w:p>
    <w:p w14:paraId="0FF5FE0A" w14:textId="7E3DF006" w:rsidR="00440EA3" w:rsidRPr="004A00B8" w:rsidRDefault="005B3A02" w:rsidP="00AB3EEA">
      <w:pPr>
        <w:rPr>
          <w:color w:val="0070C0"/>
        </w:rPr>
      </w:pPr>
      <w:r w:rsidRPr="004A00B8">
        <w:rPr>
          <w:color w:val="0070C0"/>
        </w:rPr>
        <w:t>Comments:</w:t>
      </w:r>
    </w:p>
    <w:p w14:paraId="68B2F89F" w14:textId="77777777" w:rsidR="005B3A02" w:rsidRPr="004A00B8" w:rsidRDefault="005B3A02" w:rsidP="00AB3EEA"/>
    <w:p w14:paraId="0EAD5999" w14:textId="15436422" w:rsidR="00AB3EEA" w:rsidRPr="004A00B8" w:rsidRDefault="00AB3EEA" w:rsidP="00AB3EEA">
      <w:pPr>
        <w:rPr>
          <w:color w:val="0070C0"/>
        </w:rPr>
      </w:pPr>
      <w:r w:rsidRPr="004A00B8">
        <w:rPr>
          <w:color w:val="0D0D0D" w:themeColor="text1" w:themeTint="F2"/>
        </w:rPr>
        <w:t xml:space="preserve">Respiratory noise: </w:t>
      </w:r>
      <w:r w:rsidR="00747AC8" w:rsidRPr="004A00B8">
        <w:rPr>
          <w:color w:val="0D0D0D" w:themeColor="text1" w:themeTint="F2"/>
        </w:rPr>
        <w:t xml:space="preserve">    </w:t>
      </w:r>
      <w:r w:rsidRPr="004A00B8">
        <w:rPr>
          <w:color w:val="0070C0"/>
        </w:rPr>
        <w:t xml:space="preserve">Yes </w:t>
      </w:r>
      <w:r w:rsidRPr="004A00B8">
        <w:rPr>
          <w:color w:val="0070C0"/>
        </w:rPr>
        <w:tab/>
        <w:t xml:space="preserve">No </w:t>
      </w:r>
      <w:r w:rsidRPr="004A00B8">
        <w:rPr>
          <w:color w:val="0070C0"/>
        </w:rPr>
        <w:tab/>
      </w:r>
      <w:r w:rsidRPr="004A00B8">
        <w:rPr>
          <w:color w:val="0070C0"/>
        </w:rPr>
        <w:tab/>
      </w:r>
      <w:r w:rsidRPr="004A00B8">
        <w:rPr>
          <w:color w:val="4F81BD" w:themeColor="accent1"/>
        </w:rPr>
        <w:t>If yes: Inspirator</w:t>
      </w:r>
      <w:r w:rsidR="00747AC8" w:rsidRPr="004A00B8">
        <w:rPr>
          <w:color w:val="4F81BD" w:themeColor="accent1"/>
        </w:rPr>
        <w:t xml:space="preserve">y    </w:t>
      </w:r>
      <w:r w:rsidRPr="004A00B8">
        <w:rPr>
          <w:color w:val="4F81BD" w:themeColor="accent1"/>
        </w:rPr>
        <w:t xml:space="preserve">Expiratory </w:t>
      </w:r>
    </w:p>
    <w:p w14:paraId="2968A71B" w14:textId="0883D8E3" w:rsidR="00AB3EEA" w:rsidRPr="004A00B8" w:rsidRDefault="00AB3EEA" w:rsidP="00AB3EEA">
      <w:pPr>
        <w:rPr>
          <w:color w:val="0070C0"/>
        </w:rPr>
      </w:pPr>
      <w:r w:rsidRPr="004A00B8">
        <w:rPr>
          <w:color w:val="0D0D0D" w:themeColor="text1" w:themeTint="F2"/>
        </w:rPr>
        <w:t xml:space="preserve">Cough: </w:t>
      </w:r>
      <w:r w:rsidR="00747AC8" w:rsidRPr="004A00B8">
        <w:rPr>
          <w:color w:val="0D0D0D" w:themeColor="text1" w:themeTint="F2"/>
        </w:rPr>
        <w:t xml:space="preserve">     </w:t>
      </w:r>
      <w:r w:rsidRPr="004A00B8">
        <w:rPr>
          <w:color w:val="0070C0"/>
        </w:rPr>
        <w:t xml:space="preserve">Yes </w:t>
      </w:r>
      <w:r w:rsidRPr="004A00B8">
        <w:rPr>
          <w:color w:val="0070C0"/>
        </w:rPr>
        <w:tab/>
        <w:t xml:space="preserve">  </w:t>
      </w:r>
      <w:r w:rsidR="00747AC8" w:rsidRPr="004A00B8">
        <w:rPr>
          <w:color w:val="0070C0"/>
        </w:rPr>
        <w:t xml:space="preserve">   </w:t>
      </w:r>
      <w:r w:rsidRPr="004A00B8">
        <w:rPr>
          <w:color w:val="0070C0"/>
        </w:rPr>
        <w:t>No</w:t>
      </w:r>
      <w:r w:rsidRPr="004A00B8">
        <w:rPr>
          <w:color w:val="0070C0"/>
          <w:sz w:val="22"/>
          <w:szCs w:val="22"/>
        </w:rPr>
        <w:t xml:space="preserve"> </w:t>
      </w:r>
      <w:r w:rsidRPr="004A00B8">
        <w:rPr>
          <w:color w:val="0070C0"/>
        </w:rPr>
        <w:tab/>
      </w:r>
    </w:p>
    <w:p w14:paraId="4DE02E77" w14:textId="68CA8DFE" w:rsidR="00AB3EEA" w:rsidRPr="004A00B8" w:rsidRDefault="00AB3EEA" w:rsidP="00AB3EEA">
      <w:pPr>
        <w:rPr>
          <w:color w:val="0070C0"/>
        </w:rPr>
      </w:pPr>
      <w:r w:rsidRPr="004A00B8">
        <w:rPr>
          <w:color w:val="0D0D0D" w:themeColor="text1" w:themeTint="F2"/>
        </w:rPr>
        <w:t>Nasal discharge</w:t>
      </w:r>
      <w:r w:rsidRPr="004A00B8">
        <w:rPr>
          <w:color w:val="0070C0"/>
        </w:rPr>
        <w:t>:</w:t>
      </w:r>
      <w:r w:rsidR="00747AC8" w:rsidRPr="004A00B8">
        <w:rPr>
          <w:color w:val="0070C0"/>
        </w:rPr>
        <w:t xml:space="preserve">     </w:t>
      </w:r>
      <w:r w:rsidRPr="004A00B8">
        <w:rPr>
          <w:color w:val="0070C0"/>
        </w:rPr>
        <w:t xml:space="preserve"> Yes </w:t>
      </w:r>
      <w:r w:rsidRPr="004A00B8">
        <w:rPr>
          <w:color w:val="0070C0"/>
        </w:rPr>
        <w:tab/>
        <w:t>No</w:t>
      </w:r>
    </w:p>
    <w:p w14:paraId="15F6560E" w14:textId="34F8DC01" w:rsidR="008E20BD" w:rsidRPr="004A00B8" w:rsidRDefault="005B3A02" w:rsidP="008E20BD">
      <w:pPr>
        <w:rPr>
          <w:color w:val="0070C0"/>
        </w:rPr>
      </w:pPr>
      <w:r w:rsidRPr="004A00B8">
        <w:rPr>
          <w:color w:val="0070C0"/>
        </w:rPr>
        <w:t>Comments:</w:t>
      </w:r>
    </w:p>
    <w:p w14:paraId="532E1218" w14:textId="77777777" w:rsidR="005B3A02" w:rsidRPr="004A00B8" w:rsidRDefault="005B3A02" w:rsidP="008E20BD">
      <w:pPr>
        <w:rPr>
          <w:b/>
          <w:sz w:val="22"/>
          <w:szCs w:val="22"/>
        </w:rPr>
      </w:pPr>
    </w:p>
    <w:p w14:paraId="256C3B7A" w14:textId="27224BCD" w:rsidR="002D66C7" w:rsidRPr="004A00B8" w:rsidRDefault="008E20BD" w:rsidP="002D66C7">
      <w:pPr>
        <w:tabs>
          <w:tab w:val="left" w:pos="720"/>
          <w:tab w:val="left" w:pos="9310"/>
          <w:tab w:val="left" w:leader="underscore" w:pos="9360"/>
        </w:tabs>
      </w:pPr>
      <w:r w:rsidRPr="004A00B8">
        <w:rPr>
          <w:b/>
        </w:rPr>
        <w:t xml:space="preserve">Respiratory: </w:t>
      </w:r>
      <w:r w:rsidRPr="004A00B8">
        <w:rPr>
          <w:b/>
          <w:bCs/>
        </w:rPr>
        <w:t>P</w:t>
      </w:r>
      <w:r w:rsidR="00103557" w:rsidRPr="004A00B8">
        <w:rPr>
          <w:b/>
          <w:bCs/>
        </w:rPr>
        <w:t>ost</w:t>
      </w:r>
      <w:r w:rsidRPr="004A00B8">
        <w:rPr>
          <w:b/>
          <w:bCs/>
        </w:rPr>
        <w:t xml:space="preserve"> Exercise</w:t>
      </w:r>
      <w:r w:rsidR="002D66C7" w:rsidRPr="004A00B8">
        <w:rPr>
          <w:color w:val="0070C0"/>
        </w:rPr>
        <w:t xml:space="preserve"> Normal      Abnormal    </w:t>
      </w:r>
      <w:r w:rsidR="0018788F" w:rsidRPr="004A00B8">
        <w:rPr>
          <w:color w:val="0070C0"/>
        </w:rPr>
        <w:t>Not Performed</w:t>
      </w:r>
      <w:r w:rsidR="002D66C7" w:rsidRPr="004A00B8">
        <w:tab/>
      </w:r>
    </w:p>
    <w:p w14:paraId="14B5E80C" w14:textId="44328A57" w:rsidR="008E20BD" w:rsidRPr="004A00B8" w:rsidRDefault="002D66C7" w:rsidP="002D66C7">
      <w:r w:rsidRPr="004A00B8">
        <w:rPr>
          <w:color w:val="0070C0"/>
          <w:u w:val="single"/>
        </w:rPr>
        <w:t>Abnormalities</w:t>
      </w:r>
      <w:r w:rsidR="008E20BD" w:rsidRPr="004A00B8">
        <w:tab/>
      </w:r>
      <w:r w:rsidR="008E20BD" w:rsidRPr="004A00B8">
        <w:tab/>
      </w:r>
    </w:p>
    <w:p w14:paraId="678E5824" w14:textId="6CB91DB7" w:rsidR="008E20BD" w:rsidRPr="004A00B8" w:rsidRDefault="008E20BD" w:rsidP="008E20BD">
      <w:pPr>
        <w:rPr>
          <w:color w:val="4F81BD" w:themeColor="accent1"/>
        </w:rPr>
      </w:pPr>
      <w:r w:rsidRPr="004A00B8">
        <w:rPr>
          <w:color w:val="4F81BD" w:themeColor="accent1"/>
        </w:rPr>
        <w:t xml:space="preserve">Respiratory Rate: </w:t>
      </w:r>
      <w:r w:rsidRPr="004A00B8">
        <w:rPr>
          <w:color w:val="4F81BD" w:themeColor="accent1"/>
        </w:rPr>
        <w:tab/>
      </w:r>
      <w:r w:rsidRPr="004A00B8">
        <w:rPr>
          <w:color w:val="4F81BD" w:themeColor="accent1"/>
        </w:rPr>
        <w:tab/>
      </w:r>
    </w:p>
    <w:p w14:paraId="5AD85C61" w14:textId="5F94556E" w:rsidR="008E20BD" w:rsidRPr="004A00B8" w:rsidRDefault="008E20BD" w:rsidP="008E20BD">
      <w:pPr>
        <w:rPr>
          <w:color w:val="4F81BD" w:themeColor="accent1"/>
        </w:rPr>
      </w:pPr>
      <w:r w:rsidRPr="004A00B8">
        <w:rPr>
          <w:color w:val="4F81BD" w:themeColor="accent1"/>
        </w:rPr>
        <w:t xml:space="preserve">Lung auscultation:  </w:t>
      </w:r>
    </w:p>
    <w:p w14:paraId="0626F2BE" w14:textId="2979143D" w:rsidR="008E20BD" w:rsidRPr="004A00B8" w:rsidRDefault="005B3A02" w:rsidP="007F49EB">
      <w:pPr>
        <w:tabs>
          <w:tab w:val="left" w:pos="90"/>
          <w:tab w:val="left" w:pos="9168"/>
          <w:tab w:val="left" w:leader="underscore" w:pos="9360"/>
        </w:tabs>
        <w:rPr>
          <w:color w:val="0070C0"/>
        </w:rPr>
      </w:pPr>
      <w:r w:rsidRPr="004A00B8">
        <w:rPr>
          <w:color w:val="0070C0"/>
        </w:rPr>
        <w:t>Comments:</w:t>
      </w:r>
    </w:p>
    <w:p w14:paraId="10E4219B" w14:textId="77777777" w:rsidR="005B3A02" w:rsidRPr="004A00B8" w:rsidRDefault="005B3A02" w:rsidP="007F49EB">
      <w:pPr>
        <w:tabs>
          <w:tab w:val="left" w:pos="90"/>
          <w:tab w:val="left" w:pos="9168"/>
          <w:tab w:val="left" w:leader="underscore" w:pos="9360"/>
        </w:tabs>
      </w:pPr>
    </w:p>
    <w:p w14:paraId="1E432704" w14:textId="69C2B6EF" w:rsidR="002D66C7" w:rsidRPr="004A00B8" w:rsidRDefault="008E20BD" w:rsidP="002D66C7">
      <w:pPr>
        <w:tabs>
          <w:tab w:val="left" w:pos="720"/>
          <w:tab w:val="left" w:pos="9310"/>
          <w:tab w:val="left" w:leader="underscore" w:pos="9360"/>
        </w:tabs>
      </w:pPr>
      <w:r w:rsidRPr="004A00B8">
        <w:rPr>
          <w:b/>
          <w:bCs/>
        </w:rPr>
        <w:t xml:space="preserve">Cardiovascular Exam: </w:t>
      </w:r>
      <w:r w:rsidR="00764CEF" w:rsidRPr="004A00B8">
        <w:rPr>
          <w:b/>
          <w:bCs/>
        </w:rPr>
        <w:t xml:space="preserve">Post </w:t>
      </w:r>
      <w:r w:rsidRPr="004A00B8">
        <w:rPr>
          <w:b/>
          <w:bCs/>
        </w:rPr>
        <w:t>Exercise</w:t>
      </w:r>
      <w:r w:rsidR="002D66C7" w:rsidRPr="004A00B8">
        <w:rPr>
          <w:color w:val="0070C0"/>
        </w:rPr>
        <w:t xml:space="preserve"> Normal      Abnormal    </w:t>
      </w:r>
      <w:r w:rsidR="0018788F" w:rsidRPr="004A00B8">
        <w:rPr>
          <w:color w:val="0070C0"/>
        </w:rPr>
        <w:t>Not Performed</w:t>
      </w:r>
      <w:r w:rsidR="002D66C7" w:rsidRPr="004A00B8">
        <w:tab/>
      </w:r>
    </w:p>
    <w:p w14:paraId="0E6E638A" w14:textId="113C96F4" w:rsidR="008E20BD" w:rsidRPr="004A00B8" w:rsidRDefault="002D66C7" w:rsidP="002D66C7">
      <w:pPr>
        <w:tabs>
          <w:tab w:val="left" w:pos="1980"/>
          <w:tab w:val="left" w:pos="2250"/>
          <w:tab w:val="left" w:pos="9324"/>
          <w:tab w:val="left" w:leader="underscore" w:pos="9360"/>
        </w:tabs>
        <w:rPr>
          <w:b/>
          <w:bCs/>
        </w:rPr>
      </w:pPr>
      <w:r w:rsidRPr="004A00B8">
        <w:rPr>
          <w:color w:val="0070C0"/>
          <w:u w:val="single"/>
        </w:rPr>
        <w:t>Abnormalities</w:t>
      </w:r>
      <w:r w:rsidR="008E20BD" w:rsidRPr="004A00B8">
        <w:tab/>
      </w:r>
      <w:r w:rsidR="008E20BD" w:rsidRPr="004A00B8">
        <w:tab/>
      </w:r>
    </w:p>
    <w:p w14:paraId="3BED4FFE" w14:textId="77777777" w:rsidR="008E20BD" w:rsidRPr="004A00B8" w:rsidRDefault="008E20BD" w:rsidP="008E20BD">
      <w:pPr>
        <w:rPr>
          <w:color w:val="4F81BD" w:themeColor="accent1"/>
        </w:rPr>
      </w:pPr>
      <w:r w:rsidRPr="004A00B8">
        <w:rPr>
          <w:color w:val="4F81BD" w:themeColor="accent1"/>
        </w:rPr>
        <w:t>Heart Rate:</w:t>
      </w:r>
    </w:p>
    <w:p w14:paraId="1A229938" w14:textId="77777777" w:rsidR="008E20BD" w:rsidRPr="004A00B8" w:rsidRDefault="008E20BD" w:rsidP="008E20BD">
      <w:pPr>
        <w:rPr>
          <w:color w:val="4F81BD" w:themeColor="accent1"/>
        </w:rPr>
      </w:pPr>
      <w:r w:rsidRPr="004A00B8">
        <w:rPr>
          <w:color w:val="4F81BD" w:themeColor="accent1"/>
        </w:rPr>
        <w:t>Rhythm:</w:t>
      </w:r>
    </w:p>
    <w:p w14:paraId="3C5CB9EF" w14:textId="77777777" w:rsidR="008E20BD" w:rsidRPr="004A00B8" w:rsidRDefault="008E20BD" w:rsidP="008E20BD">
      <w:pPr>
        <w:rPr>
          <w:color w:val="4F81BD" w:themeColor="accent1"/>
        </w:rPr>
      </w:pPr>
      <w:r w:rsidRPr="004A00B8">
        <w:rPr>
          <w:color w:val="4F81BD" w:themeColor="accent1"/>
        </w:rPr>
        <w:lastRenderedPageBreak/>
        <w:t xml:space="preserve">Murmurs: </w:t>
      </w:r>
    </w:p>
    <w:p w14:paraId="24479490" w14:textId="1AE9E278" w:rsidR="008E20BD" w:rsidRPr="004A00B8" w:rsidRDefault="005B3A02" w:rsidP="00CA6069">
      <w:pPr>
        <w:tabs>
          <w:tab w:val="left" w:pos="90"/>
          <w:tab w:val="left" w:pos="9168"/>
          <w:tab w:val="left" w:leader="underscore" w:pos="9360"/>
        </w:tabs>
        <w:rPr>
          <w:color w:val="0070C0"/>
        </w:rPr>
      </w:pPr>
      <w:r w:rsidRPr="004A00B8">
        <w:rPr>
          <w:color w:val="0070C0"/>
        </w:rPr>
        <w:t>Comments:</w:t>
      </w:r>
    </w:p>
    <w:p w14:paraId="72435FD3" w14:textId="77777777" w:rsidR="005B3A02" w:rsidRPr="004A00B8" w:rsidRDefault="005B3A02" w:rsidP="00CA6069">
      <w:pPr>
        <w:tabs>
          <w:tab w:val="left" w:pos="90"/>
          <w:tab w:val="left" w:pos="9168"/>
          <w:tab w:val="left" w:leader="underscore" w:pos="9360"/>
        </w:tabs>
      </w:pPr>
    </w:p>
    <w:p w14:paraId="794AAB79" w14:textId="6DF0E941" w:rsidR="002D66C7" w:rsidRPr="004A00B8" w:rsidRDefault="007C7613" w:rsidP="002D66C7">
      <w:pPr>
        <w:tabs>
          <w:tab w:val="left" w:pos="720"/>
          <w:tab w:val="left" w:pos="9310"/>
          <w:tab w:val="left" w:leader="underscore" w:pos="9360"/>
        </w:tabs>
      </w:pPr>
      <w:r w:rsidRPr="004A00B8">
        <w:rPr>
          <w:b/>
          <w:bCs/>
        </w:rPr>
        <w:t>Recovery:</w:t>
      </w:r>
      <w:r w:rsidR="002D66C7" w:rsidRPr="004A00B8">
        <w:rPr>
          <w:color w:val="0070C0"/>
        </w:rPr>
        <w:t xml:space="preserve"> Normal      Abnormal    </w:t>
      </w:r>
      <w:r w:rsidR="0018788F" w:rsidRPr="004A00B8">
        <w:rPr>
          <w:color w:val="0070C0"/>
        </w:rPr>
        <w:t>Not Performed</w:t>
      </w:r>
      <w:r w:rsidR="002D66C7" w:rsidRPr="004A00B8">
        <w:tab/>
      </w:r>
    </w:p>
    <w:p w14:paraId="5A42F36F" w14:textId="6DB618A5" w:rsidR="00CA3A0F" w:rsidRPr="004A00B8" w:rsidRDefault="002D66C7" w:rsidP="002D66C7">
      <w:pPr>
        <w:tabs>
          <w:tab w:val="left" w:pos="90"/>
          <w:tab w:val="left" w:pos="9168"/>
          <w:tab w:val="left" w:leader="underscore" w:pos="9360"/>
        </w:tabs>
      </w:pPr>
      <w:r w:rsidRPr="004A00B8">
        <w:rPr>
          <w:color w:val="0070C0"/>
          <w:u w:val="single"/>
        </w:rPr>
        <w:t>Abnormalities</w:t>
      </w:r>
      <w:r w:rsidR="003D4D5F" w:rsidRPr="004A00B8">
        <w:rPr>
          <w:color w:val="0070C0"/>
          <w:u w:val="single"/>
        </w:rPr>
        <w:t>:</w:t>
      </w:r>
      <w:r w:rsidR="007C7613" w:rsidRPr="004A00B8">
        <w:tab/>
      </w:r>
    </w:p>
    <w:p w14:paraId="6BDF9C56" w14:textId="1DC01305" w:rsidR="00EC2A7D" w:rsidRPr="004A00B8" w:rsidRDefault="005B3A02" w:rsidP="00F71216">
      <w:pPr>
        <w:tabs>
          <w:tab w:val="left" w:pos="0"/>
          <w:tab w:val="left" w:pos="9267"/>
          <w:tab w:val="left" w:leader="underscore" w:pos="9360"/>
        </w:tabs>
      </w:pPr>
      <w:r w:rsidRPr="004A00B8">
        <w:rPr>
          <w:color w:val="0070C0"/>
        </w:rPr>
        <w:t>Comments:</w:t>
      </w:r>
      <w:r w:rsidR="007C7613" w:rsidRPr="004A00B8">
        <w:tab/>
      </w:r>
    </w:p>
    <w:p w14:paraId="78F98CCA" w14:textId="77777777" w:rsidR="009415EC" w:rsidRPr="004A00B8" w:rsidRDefault="009415EC" w:rsidP="00AB3EEA">
      <w:pPr>
        <w:tabs>
          <w:tab w:val="left" w:pos="0"/>
          <w:tab w:val="left" w:leader="underscore" w:pos="9360"/>
        </w:tabs>
        <w:rPr>
          <w:b/>
          <w:sz w:val="28"/>
          <w:szCs w:val="28"/>
          <w:u w:val="single"/>
        </w:rPr>
      </w:pPr>
    </w:p>
    <w:p w14:paraId="1104EADF" w14:textId="77777777" w:rsidR="00601F72" w:rsidRPr="004A00B8" w:rsidRDefault="00601F72" w:rsidP="00AB3EEA">
      <w:pPr>
        <w:tabs>
          <w:tab w:val="left" w:pos="0"/>
          <w:tab w:val="left" w:leader="underscore" w:pos="9360"/>
        </w:tabs>
        <w:rPr>
          <w:b/>
          <w:sz w:val="28"/>
          <w:szCs w:val="28"/>
          <w:u w:val="single"/>
        </w:rPr>
      </w:pPr>
    </w:p>
    <w:p w14:paraId="69567189" w14:textId="77777777" w:rsidR="00601F72" w:rsidRPr="004A00B8" w:rsidRDefault="00601F72" w:rsidP="00AB3EEA">
      <w:pPr>
        <w:tabs>
          <w:tab w:val="left" w:pos="0"/>
          <w:tab w:val="left" w:leader="underscore" w:pos="9360"/>
        </w:tabs>
        <w:rPr>
          <w:b/>
          <w:sz w:val="28"/>
          <w:szCs w:val="28"/>
          <w:u w:val="single"/>
        </w:rPr>
      </w:pPr>
    </w:p>
    <w:p w14:paraId="6DDA27D8" w14:textId="04B33073" w:rsidR="00AB3EEA" w:rsidRPr="004A00B8" w:rsidRDefault="00AB3EEA" w:rsidP="00AB3EEA">
      <w:pPr>
        <w:tabs>
          <w:tab w:val="left" w:pos="0"/>
          <w:tab w:val="left" w:leader="underscore" w:pos="9360"/>
        </w:tabs>
        <w:rPr>
          <w:b/>
          <w:sz w:val="28"/>
          <w:szCs w:val="28"/>
          <w:u w:val="single"/>
        </w:rPr>
      </w:pPr>
      <w:r w:rsidRPr="004A00B8">
        <w:rPr>
          <w:b/>
          <w:sz w:val="28"/>
          <w:szCs w:val="28"/>
          <w:u w:val="single"/>
        </w:rPr>
        <w:t>Diagnostic Procedures</w:t>
      </w:r>
    </w:p>
    <w:p w14:paraId="55B6C3E5" w14:textId="77777777" w:rsidR="00F93BA9" w:rsidRPr="004A00B8" w:rsidRDefault="00F93BA9" w:rsidP="00F93BA9">
      <w:pPr>
        <w:tabs>
          <w:tab w:val="left" w:pos="0"/>
          <w:tab w:val="left" w:leader="underscore" w:pos="9360"/>
        </w:tabs>
        <w:rPr>
          <w:i/>
          <w:sz w:val="26"/>
          <w:szCs w:val="26"/>
        </w:rPr>
      </w:pPr>
    </w:p>
    <w:p w14:paraId="7E60DE6E" w14:textId="77777777" w:rsidR="002D66C7" w:rsidRPr="004A00B8" w:rsidRDefault="00F93BA9" w:rsidP="009415EC">
      <w:pPr>
        <w:tabs>
          <w:tab w:val="left" w:pos="0"/>
          <w:tab w:val="left" w:leader="underscore" w:pos="9360"/>
        </w:tabs>
        <w:rPr>
          <w:b/>
          <w:bCs/>
          <w:i/>
          <w:sz w:val="26"/>
          <w:szCs w:val="26"/>
        </w:rPr>
      </w:pPr>
      <w:r w:rsidRPr="004A00B8">
        <w:rPr>
          <w:b/>
          <w:bCs/>
          <w:i/>
          <w:sz w:val="26"/>
          <w:szCs w:val="26"/>
        </w:rPr>
        <w:t>Lab Wo</w:t>
      </w:r>
      <w:r w:rsidR="009415EC" w:rsidRPr="004A00B8">
        <w:rPr>
          <w:b/>
          <w:bCs/>
          <w:i/>
          <w:sz w:val="26"/>
          <w:szCs w:val="26"/>
        </w:rPr>
        <w:t>r</w:t>
      </w:r>
      <w:r w:rsidRPr="004A00B8">
        <w:rPr>
          <w:b/>
          <w:bCs/>
          <w:i/>
          <w:sz w:val="26"/>
          <w:szCs w:val="26"/>
        </w:rPr>
        <w:t>k</w:t>
      </w:r>
      <w:r w:rsidR="009415EC" w:rsidRPr="004A00B8">
        <w:rPr>
          <w:b/>
          <w:bCs/>
          <w:i/>
          <w:sz w:val="26"/>
          <w:szCs w:val="26"/>
        </w:rPr>
        <w:t>:</w:t>
      </w:r>
    </w:p>
    <w:p w14:paraId="7F3908EB" w14:textId="418DF79B" w:rsidR="00F93BA9" w:rsidRPr="004A00B8" w:rsidRDefault="009415EC" w:rsidP="009415EC">
      <w:pPr>
        <w:tabs>
          <w:tab w:val="left" w:pos="0"/>
          <w:tab w:val="left" w:leader="underscore" w:pos="9360"/>
        </w:tabs>
        <w:rPr>
          <w:b/>
          <w:bCs/>
          <w:i/>
          <w:color w:val="4F81BD" w:themeColor="accent1"/>
          <w:sz w:val="26"/>
          <w:szCs w:val="26"/>
        </w:rPr>
      </w:pPr>
      <w:r w:rsidRPr="004A00B8">
        <w:rPr>
          <w:b/>
          <w:bCs/>
          <w:i/>
          <w:color w:val="4F81BD" w:themeColor="accent1"/>
          <w:sz w:val="26"/>
          <w:szCs w:val="26"/>
        </w:rPr>
        <w:t xml:space="preserve"> (</w:t>
      </w:r>
      <w:r w:rsidR="00F93BA9" w:rsidRPr="004A00B8">
        <w:rPr>
          <w:b/>
          <w:bCs/>
          <w:i/>
          <w:color w:val="4F81BD" w:themeColor="accent1"/>
          <w:sz w:val="26"/>
          <w:szCs w:val="26"/>
        </w:rPr>
        <w:t>Requested</w:t>
      </w:r>
      <w:r w:rsidRPr="004A00B8">
        <w:rPr>
          <w:b/>
          <w:bCs/>
          <w:i/>
          <w:color w:val="4F81BD" w:themeColor="accent1"/>
          <w:sz w:val="26"/>
          <w:szCs w:val="26"/>
        </w:rPr>
        <w:t>/Suggested/Declined)</w:t>
      </w:r>
    </w:p>
    <w:p w14:paraId="4A18250B" w14:textId="33615A7B" w:rsidR="00F93BA9" w:rsidRPr="004A00B8" w:rsidRDefault="00F93BA9" w:rsidP="00F93BA9">
      <w:pPr>
        <w:rPr>
          <w:color w:val="0070C0"/>
        </w:rPr>
      </w:pPr>
      <w:r w:rsidRPr="004A00B8">
        <w:rPr>
          <w:color w:val="0070C0"/>
        </w:rPr>
        <w:t>Drug Screen</w:t>
      </w:r>
    </w:p>
    <w:p w14:paraId="1B51F2A3" w14:textId="749D148B" w:rsidR="00F93BA9" w:rsidRPr="004A00B8" w:rsidRDefault="00F93BA9" w:rsidP="00F93BA9">
      <w:pPr>
        <w:rPr>
          <w:color w:val="0070C0"/>
        </w:rPr>
      </w:pPr>
      <w:r w:rsidRPr="004A00B8">
        <w:rPr>
          <w:color w:val="0070C0"/>
        </w:rPr>
        <w:t>CBC/Chemistry</w:t>
      </w:r>
    </w:p>
    <w:p w14:paraId="31D61050" w14:textId="492A01EC" w:rsidR="00F93BA9" w:rsidRPr="004A00B8" w:rsidRDefault="00F93BA9" w:rsidP="00F93BA9">
      <w:pPr>
        <w:rPr>
          <w:color w:val="0070C0"/>
        </w:rPr>
      </w:pPr>
      <w:r w:rsidRPr="004A00B8">
        <w:rPr>
          <w:color w:val="0070C0"/>
        </w:rPr>
        <w:t>Coggins Test</w:t>
      </w:r>
    </w:p>
    <w:p w14:paraId="7C3C9045" w14:textId="6B988416" w:rsidR="00F93BA9" w:rsidRPr="004A00B8" w:rsidRDefault="00F93BA9" w:rsidP="00F93BA9">
      <w:pPr>
        <w:rPr>
          <w:color w:val="0070C0"/>
        </w:rPr>
      </w:pPr>
      <w:r w:rsidRPr="004A00B8">
        <w:rPr>
          <w:color w:val="0070C0"/>
        </w:rPr>
        <w:t>Lyme Titer</w:t>
      </w:r>
    </w:p>
    <w:p w14:paraId="3A77A4A6" w14:textId="6A7BBB58" w:rsidR="00F93BA9" w:rsidRPr="004A00B8" w:rsidRDefault="00F93BA9" w:rsidP="00F93BA9">
      <w:pPr>
        <w:rPr>
          <w:color w:val="0070C0"/>
        </w:rPr>
      </w:pPr>
      <w:r w:rsidRPr="004A00B8">
        <w:rPr>
          <w:color w:val="0070C0"/>
        </w:rPr>
        <w:t>EPM Titer</w:t>
      </w:r>
    </w:p>
    <w:p w14:paraId="1AF43844" w14:textId="27CF0DDD" w:rsidR="00F93BA9" w:rsidRPr="004A00B8" w:rsidRDefault="00F93BA9" w:rsidP="00F93BA9">
      <w:pPr>
        <w:rPr>
          <w:strike/>
          <w:color w:val="FF0000"/>
        </w:rPr>
      </w:pPr>
      <w:r w:rsidRPr="004A00B8">
        <w:rPr>
          <w:strike/>
          <w:color w:val="FF0000"/>
        </w:rPr>
        <w:t>HYPP</w:t>
      </w:r>
    </w:p>
    <w:p w14:paraId="1BA170DA" w14:textId="2E240B52" w:rsidR="00F93BA9" w:rsidRPr="004A00B8" w:rsidRDefault="00F93BA9" w:rsidP="00DC7159">
      <w:pPr>
        <w:tabs>
          <w:tab w:val="left" w:pos="990"/>
          <w:tab w:val="left" w:leader="underscore" w:pos="9360"/>
        </w:tabs>
        <w:rPr>
          <w:color w:val="0070C0"/>
        </w:rPr>
      </w:pPr>
      <w:r w:rsidRPr="004A00B8">
        <w:rPr>
          <w:color w:val="0070C0"/>
        </w:rPr>
        <w:t>Other</w:t>
      </w:r>
      <w:r w:rsidR="0018788F" w:rsidRPr="004A00B8">
        <w:rPr>
          <w:color w:val="0070C0"/>
        </w:rPr>
        <w:t xml:space="preserve"> Genetic </w:t>
      </w:r>
      <w:r w:rsidR="00AA6A9D" w:rsidRPr="004A00B8">
        <w:rPr>
          <w:color w:val="0070C0"/>
        </w:rPr>
        <w:t>Screens/Tests:</w:t>
      </w:r>
    </w:p>
    <w:p w14:paraId="1B732F1E" w14:textId="1671B86D" w:rsidR="00F93BA9" w:rsidRPr="004A00B8" w:rsidRDefault="00F93BA9" w:rsidP="00F93BA9">
      <w:pPr>
        <w:rPr>
          <w:color w:val="0070C0"/>
          <w:sz w:val="22"/>
          <w:szCs w:val="22"/>
        </w:rPr>
      </w:pPr>
      <w:r w:rsidRPr="004A00B8">
        <w:rPr>
          <w:color w:val="0070C0"/>
        </w:rPr>
        <w:t xml:space="preserve">Blood collected: Yes </w:t>
      </w:r>
      <w:r w:rsidR="00747AC8" w:rsidRPr="004A00B8">
        <w:rPr>
          <w:color w:val="0070C0"/>
        </w:rPr>
        <w:t xml:space="preserve">    </w:t>
      </w:r>
      <w:r w:rsidRPr="004A00B8">
        <w:rPr>
          <w:color w:val="0070C0"/>
        </w:rPr>
        <w:t xml:space="preserve"> No</w:t>
      </w:r>
      <w:r w:rsidRPr="004A00B8">
        <w:rPr>
          <w:color w:val="0070C0"/>
          <w:sz w:val="22"/>
          <w:szCs w:val="22"/>
        </w:rPr>
        <w:tab/>
      </w:r>
      <w:r w:rsidRPr="004A00B8">
        <w:rPr>
          <w:color w:val="0070C0"/>
        </w:rPr>
        <w:t xml:space="preserve">    If yes: Submitted</w:t>
      </w:r>
      <w:r w:rsidRPr="004A00B8">
        <w:rPr>
          <w:color w:val="0070C0"/>
        </w:rPr>
        <w:tab/>
        <w:t xml:space="preserve"> Stored</w:t>
      </w:r>
    </w:p>
    <w:p w14:paraId="19642BBF" w14:textId="77777777" w:rsidR="00F93BA9" w:rsidRPr="004A00B8" w:rsidRDefault="00F93BA9" w:rsidP="00AB3EEA">
      <w:pPr>
        <w:tabs>
          <w:tab w:val="left" w:pos="0"/>
          <w:tab w:val="left" w:leader="underscore" w:pos="9360"/>
        </w:tabs>
        <w:rPr>
          <w:b/>
          <w:i/>
          <w:sz w:val="26"/>
          <w:szCs w:val="26"/>
        </w:rPr>
      </w:pPr>
    </w:p>
    <w:p w14:paraId="10A15600" w14:textId="77777777" w:rsidR="002D66C7" w:rsidRPr="004A00B8" w:rsidRDefault="00CA3A0F" w:rsidP="00AB3EEA">
      <w:pPr>
        <w:tabs>
          <w:tab w:val="left" w:pos="0"/>
          <w:tab w:val="left" w:leader="underscore" w:pos="9360"/>
        </w:tabs>
        <w:rPr>
          <w:b/>
          <w:i/>
          <w:sz w:val="26"/>
          <w:szCs w:val="26"/>
        </w:rPr>
      </w:pPr>
      <w:r w:rsidRPr="004A00B8">
        <w:rPr>
          <w:b/>
          <w:i/>
          <w:sz w:val="26"/>
          <w:szCs w:val="26"/>
        </w:rPr>
        <w:t>Radiograp</w:t>
      </w:r>
      <w:r w:rsidR="009415EC" w:rsidRPr="004A00B8">
        <w:rPr>
          <w:b/>
          <w:i/>
          <w:sz w:val="26"/>
          <w:szCs w:val="26"/>
        </w:rPr>
        <w:t>h</w:t>
      </w:r>
      <w:r w:rsidRPr="004A00B8">
        <w:rPr>
          <w:b/>
          <w:i/>
          <w:sz w:val="26"/>
          <w:szCs w:val="26"/>
        </w:rPr>
        <w:t>s</w:t>
      </w:r>
      <w:r w:rsidR="009415EC" w:rsidRPr="004A00B8">
        <w:rPr>
          <w:b/>
          <w:i/>
          <w:sz w:val="26"/>
          <w:szCs w:val="26"/>
        </w:rPr>
        <w:t>:</w:t>
      </w:r>
    </w:p>
    <w:p w14:paraId="1DBDA7D7" w14:textId="1508E0B6" w:rsidR="00AB3EEA" w:rsidRPr="004A00B8" w:rsidRDefault="00CA3A0F" w:rsidP="00AB3EEA">
      <w:pPr>
        <w:tabs>
          <w:tab w:val="left" w:pos="0"/>
          <w:tab w:val="left" w:leader="underscore" w:pos="9360"/>
        </w:tabs>
        <w:rPr>
          <w:b/>
          <w:i/>
          <w:color w:val="4F81BD" w:themeColor="accent1"/>
          <w:sz w:val="26"/>
          <w:szCs w:val="26"/>
        </w:rPr>
      </w:pPr>
      <w:r w:rsidRPr="004A00B8">
        <w:rPr>
          <w:b/>
          <w:i/>
          <w:color w:val="4F81BD" w:themeColor="accent1"/>
          <w:sz w:val="26"/>
          <w:szCs w:val="26"/>
        </w:rPr>
        <w:t xml:space="preserve"> </w:t>
      </w:r>
      <w:r w:rsidR="009415EC" w:rsidRPr="004A00B8">
        <w:rPr>
          <w:b/>
          <w:i/>
          <w:color w:val="4F81BD" w:themeColor="accent1"/>
          <w:sz w:val="26"/>
          <w:szCs w:val="26"/>
        </w:rPr>
        <w:t>(</w:t>
      </w:r>
      <w:r w:rsidRPr="004A00B8">
        <w:rPr>
          <w:b/>
          <w:i/>
          <w:color w:val="4F81BD" w:themeColor="accent1"/>
          <w:sz w:val="26"/>
          <w:szCs w:val="26"/>
        </w:rPr>
        <w:t>Requested</w:t>
      </w:r>
      <w:r w:rsidR="009415EC" w:rsidRPr="004A00B8">
        <w:rPr>
          <w:b/>
          <w:i/>
          <w:color w:val="4F81BD" w:themeColor="accent1"/>
          <w:sz w:val="26"/>
          <w:szCs w:val="26"/>
        </w:rPr>
        <w:t>/Suggested/Declined)</w:t>
      </w:r>
    </w:p>
    <w:p w14:paraId="0FDC95C3" w14:textId="6AC107BA" w:rsidR="00AB3EEA" w:rsidRPr="004A00B8" w:rsidRDefault="00AB3EEA" w:rsidP="00AB3EEA">
      <w:pPr>
        <w:tabs>
          <w:tab w:val="left" w:pos="0"/>
          <w:tab w:val="left" w:leader="underscore" w:pos="9360"/>
        </w:tabs>
        <w:rPr>
          <w:color w:val="0070C0"/>
          <w:sz w:val="22"/>
          <w:szCs w:val="22"/>
        </w:rPr>
      </w:pPr>
      <w:r w:rsidRPr="004A00B8">
        <w:rPr>
          <w:color w:val="0070C0"/>
        </w:rPr>
        <w:t xml:space="preserve">Front Feet P3/Navicular: </w:t>
      </w:r>
    </w:p>
    <w:p w14:paraId="1C6A053A" w14:textId="0A525772" w:rsidR="00AB3EEA" w:rsidRPr="004A00B8" w:rsidRDefault="00AB3EEA" w:rsidP="00AB3EEA">
      <w:pPr>
        <w:rPr>
          <w:color w:val="0070C0"/>
        </w:rPr>
      </w:pPr>
      <w:r w:rsidRPr="004A00B8">
        <w:rPr>
          <w:color w:val="0070C0"/>
        </w:rPr>
        <w:t xml:space="preserve">Hocks: </w:t>
      </w:r>
    </w:p>
    <w:p w14:paraId="2A573C11" w14:textId="13F160F8" w:rsidR="00AB3EEA" w:rsidRPr="004A00B8" w:rsidRDefault="00AB3EEA" w:rsidP="00AB3EEA">
      <w:pPr>
        <w:rPr>
          <w:color w:val="0070C0"/>
        </w:rPr>
      </w:pPr>
      <w:r w:rsidRPr="004A00B8">
        <w:rPr>
          <w:color w:val="0070C0"/>
        </w:rPr>
        <w:t xml:space="preserve">Stifles: </w:t>
      </w:r>
    </w:p>
    <w:p w14:paraId="711EF74C" w14:textId="4650FAD0" w:rsidR="005C617F" w:rsidRPr="004A00B8" w:rsidRDefault="005C617F" w:rsidP="005C617F">
      <w:pPr>
        <w:rPr>
          <w:color w:val="0070C0"/>
          <w:sz w:val="22"/>
          <w:szCs w:val="22"/>
        </w:rPr>
      </w:pPr>
      <w:r w:rsidRPr="004A00B8">
        <w:rPr>
          <w:color w:val="0070C0"/>
        </w:rPr>
        <w:t xml:space="preserve">Fetlocks: </w:t>
      </w:r>
      <w:r w:rsidR="00747AC8" w:rsidRPr="004A00B8">
        <w:rPr>
          <w:color w:val="0070C0"/>
        </w:rPr>
        <w:t xml:space="preserve">   LF     RF     LH     RH</w:t>
      </w:r>
    </w:p>
    <w:p w14:paraId="4C021A77" w14:textId="543A1725" w:rsidR="005C617F" w:rsidRPr="004A00B8" w:rsidRDefault="005C617F" w:rsidP="005C617F">
      <w:pPr>
        <w:rPr>
          <w:color w:val="0070C0"/>
        </w:rPr>
      </w:pPr>
      <w:r w:rsidRPr="004A00B8">
        <w:rPr>
          <w:color w:val="0070C0"/>
        </w:rPr>
        <w:t xml:space="preserve">Knees: </w:t>
      </w:r>
    </w:p>
    <w:p w14:paraId="07BE2AD0" w14:textId="52778E9B" w:rsidR="005C617F" w:rsidRPr="004A00B8" w:rsidRDefault="005C617F" w:rsidP="005C617F">
      <w:pPr>
        <w:rPr>
          <w:color w:val="0070C0"/>
          <w:sz w:val="22"/>
          <w:szCs w:val="22"/>
        </w:rPr>
      </w:pPr>
      <w:r w:rsidRPr="004A00B8">
        <w:rPr>
          <w:color w:val="0070C0"/>
        </w:rPr>
        <w:t xml:space="preserve">Cannon/Splints: </w:t>
      </w:r>
    </w:p>
    <w:p w14:paraId="257D3067" w14:textId="5E089824" w:rsidR="005C617F" w:rsidRPr="004A00B8" w:rsidRDefault="005C617F" w:rsidP="005C617F">
      <w:pPr>
        <w:rPr>
          <w:color w:val="0070C0"/>
          <w:sz w:val="22"/>
          <w:szCs w:val="22"/>
        </w:rPr>
      </w:pPr>
      <w:r w:rsidRPr="004A00B8">
        <w:rPr>
          <w:color w:val="0070C0"/>
        </w:rPr>
        <w:t>Neck:</w:t>
      </w:r>
      <w:r w:rsidRPr="004A00B8">
        <w:rPr>
          <w:color w:val="0070C0"/>
          <w:sz w:val="22"/>
          <w:szCs w:val="22"/>
        </w:rPr>
        <w:t xml:space="preserve"> </w:t>
      </w:r>
    </w:p>
    <w:p w14:paraId="4EB693CB" w14:textId="0AC192F2" w:rsidR="005C617F" w:rsidRPr="004A00B8" w:rsidRDefault="005C617F" w:rsidP="005C617F">
      <w:pPr>
        <w:rPr>
          <w:color w:val="0070C0"/>
          <w:sz w:val="22"/>
          <w:szCs w:val="22"/>
        </w:rPr>
      </w:pPr>
      <w:r w:rsidRPr="004A00B8">
        <w:rPr>
          <w:color w:val="0070C0"/>
        </w:rPr>
        <w:t>Back:</w:t>
      </w:r>
      <w:r w:rsidRPr="004A00B8">
        <w:rPr>
          <w:color w:val="0070C0"/>
          <w:sz w:val="22"/>
          <w:szCs w:val="22"/>
        </w:rPr>
        <w:t xml:space="preserve"> </w:t>
      </w:r>
    </w:p>
    <w:p w14:paraId="5FA2505B" w14:textId="4D50AB50" w:rsidR="00AB3EEA" w:rsidRPr="004A00B8" w:rsidRDefault="005C617F" w:rsidP="005C617F">
      <w:pPr>
        <w:tabs>
          <w:tab w:val="left" w:pos="90"/>
          <w:tab w:val="left" w:pos="9296"/>
          <w:tab w:val="left" w:leader="underscore" w:pos="9360"/>
        </w:tabs>
      </w:pPr>
      <w:r w:rsidRPr="004A00B8">
        <w:rPr>
          <w:color w:val="0070C0"/>
        </w:rPr>
        <w:t>Other:</w:t>
      </w:r>
      <w:r w:rsidR="000061D5" w:rsidRPr="004A00B8">
        <w:tab/>
      </w:r>
    </w:p>
    <w:p w14:paraId="3B7FFBBF" w14:textId="77777777" w:rsidR="00764CEF" w:rsidRPr="004A00B8" w:rsidRDefault="00764CEF" w:rsidP="002871F6"/>
    <w:p w14:paraId="4C388A42" w14:textId="1E2B5740" w:rsidR="009415EC" w:rsidRPr="004A00B8" w:rsidRDefault="009415EC" w:rsidP="002871F6">
      <w:pPr>
        <w:rPr>
          <w:b/>
          <w:bCs/>
        </w:rPr>
      </w:pPr>
      <w:r w:rsidRPr="004A00B8">
        <w:rPr>
          <w:b/>
          <w:bCs/>
        </w:rPr>
        <w:t>Submit for Radiographic Interpretation from Specialist/Board Certified Radiologist?</w:t>
      </w:r>
    </w:p>
    <w:p w14:paraId="66C9BA7E" w14:textId="5A491930" w:rsidR="009415EC" w:rsidRPr="004A00B8" w:rsidRDefault="009415EC" w:rsidP="002871F6">
      <w:pPr>
        <w:rPr>
          <w:color w:val="4F81BD" w:themeColor="accent1"/>
        </w:rPr>
      </w:pPr>
      <w:r w:rsidRPr="004A00B8">
        <w:rPr>
          <w:color w:val="4F81BD" w:themeColor="accent1"/>
        </w:rPr>
        <w:t>Suggested: _________                  Declined: _________</w:t>
      </w:r>
    </w:p>
    <w:p w14:paraId="7C2D85B9" w14:textId="44C29004" w:rsidR="009415EC" w:rsidRPr="004A00B8" w:rsidRDefault="009415EC" w:rsidP="002871F6">
      <w:pPr>
        <w:rPr>
          <w:color w:val="0070C0"/>
        </w:rPr>
      </w:pPr>
      <w:r w:rsidRPr="004A00B8">
        <w:rPr>
          <w:color w:val="0070C0"/>
        </w:rPr>
        <w:t>Submitted to:</w:t>
      </w:r>
    </w:p>
    <w:p w14:paraId="3EB1A7F7" w14:textId="01EF144E" w:rsidR="00D06B4E" w:rsidRPr="004A00B8" w:rsidRDefault="00D06B4E" w:rsidP="002871F6">
      <w:pPr>
        <w:rPr>
          <w:color w:val="0070C0"/>
        </w:rPr>
      </w:pPr>
      <w:r w:rsidRPr="004A00B8">
        <w:rPr>
          <w:color w:val="0070C0"/>
        </w:rPr>
        <w:t>Results:</w:t>
      </w:r>
    </w:p>
    <w:p w14:paraId="5FAEDBFE" w14:textId="77777777" w:rsidR="009415EC" w:rsidRPr="004A00B8" w:rsidRDefault="009415EC" w:rsidP="002871F6"/>
    <w:p w14:paraId="7117D037" w14:textId="77777777" w:rsidR="00AF1F44" w:rsidRPr="004A00B8" w:rsidRDefault="00AF1F44" w:rsidP="00AF1F44">
      <w:pPr>
        <w:tabs>
          <w:tab w:val="left" w:pos="0"/>
          <w:tab w:val="left" w:leader="underscore" w:pos="9360"/>
        </w:tabs>
        <w:rPr>
          <w:sz w:val="22"/>
          <w:szCs w:val="22"/>
        </w:rPr>
      </w:pPr>
      <w:r w:rsidRPr="004A00B8">
        <w:rPr>
          <w:b/>
          <w:i/>
          <w:sz w:val="26"/>
          <w:szCs w:val="26"/>
          <w:u w:val="single"/>
        </w:rPr>
        <w:t>Radiographic Interpretation</w:t>
      </w:r>
      <w:r w:rsidRPr="004A00B8">
        <w:rPr>
          <w:sz w:val="26"/>
          <w:szCs w:val="26"/>
        </w:rPr>
        <w:t xml:space="preserve">            </w:t>
      </w:r>
      <w:r w:rsidRPr="004A00B8">
        <w:t>NSA=No Significant Abnormalities</w:t>
      </w:r>
    </w:p>
    <w:p w14:paraId="2FF22BAC" w14:textId="3932590C" w:rsidR="00AF1F44" w:rsidRPr="004A00B8" w:rsidRDefault="00AF1F44" w:rsidP="00AF1F44">
      <w:pPr>
        <w:tabs>
          <w:tab w:val="left" w:pos="2520"/>
          <w:tab w:val="left" w:pos="9324"/>
          <w:tab w:val="left" w:leader="underscore" w:pos="9360"/>
        </w:tabs>
      </w:pPr>
      <w:r w:rsidRPr="004A00B8">
        <w:t xml:space="preserve"> </w:t>
      </w:r>
      <w:r w:rsidRPr="004A00B8">
        <w:tab/>
        <w:t xml:space="preserve">                              NS = Not Significant </w:t>
      </w:r>
      <w:r w:rsidRPr="004A00B8">
        <w:tab/>
      </w:r>
      <w:r w:rsidRPr="004A00B8">
        <w:tab/>
      </w:r>
      <w:r w:rsidRPr="004A00B8">
        <w:tab/>
      </w:r>
    </w:p>
    <w:p w14:paraId="12E00BA0" w14:textId="77777777" w:rsidR="00AF1F44" w:rsidRPr="004A00B8" w:rsidRDefault="00AF1F44" w:rsidP="00AF1F44">
      <w:pPr>
        <w:rPr>
          <w:b/>
          <w:bCs/>
          <w:color w:val="000000" w:themeColor="text1"/>
        </w:rPr>
      </w:pPr>
    </w:p>
    <w:p w14:paraId="78823940" w14:textId="4B9449CD" w:rsidR="00AF1F44" w:rsidRPr="004A00B8" w:rsidRDefault="00AF1F44" w:rsidP="00AF1F44">
      <w:pPr>
        <w:rPr>
          <w:b/>
          <w:bCs/>
          <w:i/>
          <w:iCs/>
          <w:color w:val="000000" w:themeColor="text1"/>
        </w:rPr>
      </w:pPr>
      <w:r w:rsidRPr="004A00B8">
        <w:rPr>
          <w:b/>
          <w:bCs/>
          <w:color w:val="000000" w:themeColor="text1"/>
        </w:rPr>
        <w:t>(Place</w:t>
      </w:r>
      <w:r w:rsidRPr="004A00B8">
        <w:rPr>
          <w:color w:val="000000" w:themeColor="text1"/>
        </w:rPr>
        <w:t xml:space="preserve"> </w:t>
      </w:r>
      <w:r w:rsidRPr="004A00B8">
        <w:rPr>
          <w:b/>
          <w:bCs/>
          <w:i/>
          <w:iCs/>
          <w:color w:val="000000" w:themeColor="text1"/>
        </w:rPr>
        <w:t>Radiographic Report here)</w:t>
      </w:r>
    </w:p>
    <w:p w14:paraId="53F70C29" w14:textId="77777777" w:rsidR="00AF1F44" w:rsidRPr="004A00B8" w:rsidRDefault="00AF1F44" w:rsidP="002871F6"/>
    <w:p w14:paraId="11C8488F" w14:textId="77777777" w:rsidR="00AF1F44" w:rsidRPr="004A00B8" w:rsidRDefault="00AF1F44" w:rsidP="002871F6"/>
    <w:p w14:paraId="46816633" w14:textId="064659FE" w:rsidR="00440EA3" w:rsidRPr="004A00B8" w:rsidRDefault="002871F6" w:rsidP="002871F6">
      <w:pPr>
        <w:rPr>
          <w:b/>
          <w:sz w:val="28"/>
          <w:szCs w:val="28"/>
        </w:rPr>
      </w:pPr>
      <w:r w:rsidRPr="004A00B8">
        <w:t>Ultrasound Exam:</w:t>
      </w:r>
      <w:r w:rsidRPr="004A00B8">
        <w:rPr>
          <w:b/>
          <w:sz w:val="28"/>
          <w:szCs w:val="28"/>
        </w:rPr>
        <w:tab/>
      </w:r>
    </w:p>
    <w:p w14:paraId="3CE8E4E4" w14:textId="63564229" w:rsidR="002871F6" w:rsidRPr="004A00B8" w:rsidRDefault="002871F6" w:rsidP="002871F6">
      <w:pPr>
        <w:rPr>
          <w:color w:val="0070C0"/>
          <w:sz w:val="28"/>
          <w:szCs w:val="28"/>
        </w:rPr>
      </w:pPr>
      <w:proofErr w:type="gramStart"/>
      <w:r w:rsidRPr="004A00B8">
        <w:rPr>
          <w:color w:val="0070C0"/>
        </w:rPr>
        <w:lastRenderedPageBreak/>
        <w:t>Yes</w:t>
      </w:r>
      <w:proofErr w:type="gramEnd"/>
      <w:r w:rsidRPr="004A00B8">
        <w:rPr>
          <w:color w:val="0070C0"/>
        </w:rPr>
        <w:t xml:space="preserve"> </w:t>
      </w:r>
      <w:r w:rsidRPr="004A00B8">
        <w:rPr>
          <w:color w:val="0070C0"/>
        </w:rPr>
        <w:tab/>
      </w:r>
      <w:r w:rsidR="00747AC8" w:rsidRPr="004A00B8">
        <w:rPr>
          <w:color w:val="0070C0"/>
        </w:rPr>
        <w:t xml:space="preserve">   </w:t>
      </w:r>
      <w:r w:rsidRPr="004A00B8">
        <w:rPr>
          <w:color w:val="0070C0"/>
        </w:rPr>
        <w:t>No</w:t>
      </w:r>
      <w:r w:rsidRPr="004A00B8">
        <w:rPr>
          <w:color w:val="0070C0"/>
          <w:sz w:val="28"/>
          <w:szCs w:val="28"/>
        </w:rPr>
        <w:t xml:space="preserve"> </w:t>
      </w:r>
      <w:r w:rsidRPr="004A00B8">
        <w:rPr>
          <w:color w:val="0070C0"/>
          <w:sz w:val="28"/>
          <w:szCs w:val="28"/>
        </w:rPr>
        <w:tab/>
        <w:t xml:space="preserve">       </w:t>
      </w:r>
      <w:r w:rsidRPr="004A00B8">
        <w:rPr>
          <w:color w:val="0070C0"/>
        </w:rPr>
        <w:t xml:space="preserve">Suggested </w:t>
      </w:r>
      <w:r w:rsidRPr="004A00B8">
        <w:rPr>
          <w:color w:val="0070C0"/>
        </w:rPr>
        <w:tab/>
        <w:t>Declined</w:t>
      </w:r>
    </w:p>
    <w:p w14:paraId="7BEB0495" w14:textId="77777777" w:rsidR="00DC7159" w:rsidRPr="004A00B8" w:rsidRDefault="002871F6" w:rsidP="002871F6">
      <w:pPr>
        <w:tabs>
          <w:tab w:val="left" w:pos="1620"/>
          <w:tab w:val="left" w:pos="9310"/>
          <w:tab w:val="left" w:leader="underscore" w:pos="9360"/>
        </w:tabs>
        <w:rPr>
          <w:color w:val="0070C0"/>
        </w:rPr>
      </w:pPr>
      <w:r w:rsidRPr="004A00B8">
        <w:rPr>
          <w:color w:val="0070C0"/>
        </w:rPr>
        <w:t xml:space="preserve">Area Examined: </w:t>
      </w:r>
    </w:p>
    <w:p w14:paraId="4DA1CE7A" w14:textId="2C81B1FB" w:rsidR="002871F6" w:rsidRPr="004A00B8" w:rsidRDefault="00DC7159" w:rsidP="002871F6">
      <w:pPr>
        <w:tabs>
          <w:tab w:val="left" w:pos="1620"/>
          <w:tab w:val="left" w:pos="9310"/>
          <w:tab w:val="left" w:leader="underscore" w:pos="9360"/>
        </w:tabs>
      </w:pPr>
      <w:r w:rsidRPr="004A00B8">
        <w:rPr>
          <w:color w:val="0070C0"/>
        </w:rPr>
        <w:t>Results:</w:t>
      </w:r>
      <w:r w:rsidR="002871F6" w:rsidRPr="004A00B8">
        <w:tab/>
      </w:r>
    </w:p>
    <w:p w14:paraId="537AFB61" w14:textId="77777777" w:rsidR="002871F6" w:rsidRPr="004A00B8" w:rsidRDefault="002871F6" w:rsidP="002871F6">
      <w:pPr>
        <w:tabs>
          <w:tab w:val="left" w:pos="0"/>
          <w:tab w:val="left" w:pos="9324"/>
          <w:tab w:val="left" w:leader="underscore" w:pos="9360"/>
        </w:tabs>
      </w:pPr>
      <w:r w:rsidRPr="004A00B8">
        <w:tab/>
      </w:r>
      <w:r w:rsidRPr="004A00B8">
        <w:tab/>
      </w:r>
      <w:r w:rsidRPr="004A00B8">
        <w:tab/>
      </w:r>
    </w:p>
    <w:p w14:paraId="7ADFBB8A" w14:textId="77777777" w:rsidR="00440EA3" w:rsidRPr="004A00B8" w:rsidRDefault="002871F6" w:rsidP="002871F6">
      <w:r w:rsidRPr="004A00B8">
        <w:t xml:space="preserve">Endoscopic Exam: (URT) </w:t>
      </w:r>
      <w:r w:rsidRPr="004A00B8">
        <w:tab/>
      </w:r>
    </w:p>
    <w:p w14:paraId="300AA902" w14:textId="6D3A9129" w:rsidR="002871F6" w:rsidRPr="004A00B8" w:rsidRDefault="002871F6" w:rsidP="002871F6">
      <w:pPr>
        <w:rPr>
          <w:color w:val="0070C0"/>
        </w:rPr>
      </w:pPr>
      <w:r w:rsidRPr="004A00B8">
        <w:rPr>
          <w:color w:val="0070C0"/>
          <w:sz w:val="22"/>
          <w:szCs w:val="22"/>
        </w:rPr>
        <w:fldChar w:fldCharType="begin">
          <w:ffData>
            <w:name w:val="Check42"/>
            <w:enabled/>
            <w:calcOnExit w:val="0"/>
            <w:checkBox>
              <w:sizeAuto/>
              <w:default w:val="0"/>
            </w:checkBox>
          </w:ffData>
        </w:fldChar>
      </w:r>
      <w:bookmarkStart w:id="0" w:name="Check42"/>
      <w:r w:rsidRPr="004A00B8">
        <w:rPr>
          <w:color w:val="0070C0"/>
          <w:sz w:val="22"/>
          <w:szCs w:val="22"/>
        </w:rPr>
        <w:instrText xml:space="preserve"> FORMCHECKBOX </w:instrText>
      </w:r>
      <w:r w:rsidRPr="004A00B8">
        <w:rPr>
          <w:color w:val="0070C0"/>
          <w:sz w:val="22"/>
          <w:szCs w:val="22"/>
        </w:rPr>
      </w:r>
      <w:r w:rsidRPr="004A00B8">
        <w:rPr>
          <w:color w:val="0070C0"/>
          <w:sz w:val="22"/>
          <w:szCs w:val="22"/>
        </w:rPr>
        <w:fldChar w:fldCharType="separate"/>
      </w:r>
      <w:r w:rsidRPr="004A00B8">
        <w:rPr>
          <w:color w:val="0070C0"/>
          <w:sz w:val="22"/>
          <w:szCs w:val="22"/>
        </w:rPr>
        <w:fldChar w:fldCharType="end"/>
      </w:r>
      <w:bookmarkEnd w:id="0"/>
      <w:r w:rsidRPr="004A00B8">
        <w:rPr>
          <w:color w:val="0070C0"/>
          <w:sz w:val="22"/>
          <w:szCs w:val="22"/>
        </w:rPr>
        <w:t xml:space="preserve"> Yes </w:t>
      </w:r>
      <w:r w:rsidRPr="004A00B8">
        <w:rPr>
          <w:color w:val="0070C0"/>
          <w:sz w:val="22"/>
          <w:szCs w:val="22"/>
        </w:rPr>
        <w:tab/>
      </w:r>
      <w:r w:rsidRPr="004A00B8">
        <w:rPr>
          <w:color w:val="0070C0"/>
          <w:sz w:val="22"/>
          <w:szCs w:val="22"/>
        </w:rPr>
        <w:tab/>
      </w:r>
      <w:r w:rsidR="009415EC" w:rsidRPr="004A00B8">
        <w:rPr>
          <w:color w:val="0070C0"/>
          <w:sz w:val="22"/>
          <w:szCs w:val="22"/>
        </w:rPr>
        <w:fldChar w:fldCharType="begin">
          <w:ffData>
            <w:name w:val="Check43"/>
            <w:enabled/>
            <w:calcOnExit w:val="0"/>
            <w:checkBox>
              <w:sizeAuto/>
              <w:default w:val="0"/>
            </w:checkBox>
          </w:ffData>
        </w:fldChar>
      </w:r>
      <w:bookmarkStart w:id="1" w:name="Check43"/>
      <w:r w:rsidR="009415EC" w:rsidRPr="004A00B8">
        <w:rPr>
          <w:color w:val="0070C0"/>
          <w:sz w:val="22"/>
          <w:szCs w:val="22"/>
        </w:rPr>
        <w:instrText xml:space="preserve"> FORMCHECKBOX </w:instrText>
      </w:r>
      <w:r w:rsidR="009415EC" w:rsidRPr="004A00B8">
        <w:rPr>
          <w:color w:val="0070C0"/>
          <w:sz w:val="22"/>
          <w:szCs w:val="22"/>
        </w:rPr>
      </w:r>
      <w:r w:rsidR="009415EC" w:rsidRPr="004A00B8">
        <w:rPr>
          <w:color w:val="0070C0"/>
          <w:sz w:val="22"/>
          <w:szCs w:val="22"/>
        </w:rPr>
        <w:fldChar w:fldCharType="separate"/>
      </w:r>
      <w:r w:rsidR="009415EC" w:rsidRPr="004A00B8">
        <w:rPr>
          <w:color w:val="0070C0"/>
          <w:sz w:val="22"/>
          <w:szCs w:val="22"/>
        </w:rPr>
        <w:fldChar w:fldCharType="end"/>
      </w:r>
      <w:bookmarkEnd w:id="1"/>
      <w:r w:rsidRPr="004A00B8">
        <w:rPr>
          <w:color w:val="0070C0"/>
          <w:sz w:val="22"/>
          <w:szCs w:val="22"/>
        </w:rPr>
        <w:t xml:space="preserve"> No </w:t>
      </w:r>
      <w:r w:rsidRPr="004A00B8">
        <w:rPr>
          <w:color w:val="0070C0"/>
          <w:sz w:val="22"/>
          <w:szCs w:val="22"/>
        </w:rPr>
        <w:tab/>
      </w:r>
      <w:r w:rsidRPr="004A00B8">
        <w:rPr>
          <w:color w:val="0070C0"/>
          <w:sz w:val="22"/>
          <w:szCs w:val="22"/>
        </w:rPr>
        <w:tab/>
      </w:r>
      <w:r w:rsidRPr="004A00B8">
        <w:rPr>
          <w:color w:val="0070C0"/>
          <w:sz w:val="22"/>
          <w:szCs w:val="22"/>
        </w:rPr>
        <w:fldChar w:fldCharType="begin">
          <w:ffData>
            <w:name w:val="Check44"/>
            <w:enabled/>
            <w:calcOnExit w:val="0"/>
            <w:checkBox>
              <w:sizeAuto/>
              <w:default w:val="0"/>
            </w:checkBox>
          </w:ffData>
        </w:fldChar>
      </w:r>
      <w:bookmarkStart w:id="2" w:name="Check44"/>
      <w:r w:rsidRPr="004A00B8">
        <w:rPr>
          <w:color w:val="0070C0"/>
          <w:sz w:val="22"/>
          <w:szCs w:val="22"/>
        </w:rPr>
        <w:instrText xml:space="preserve"> FORMCHECKBOX </w:instrText>
      </w:r>
      <w:r w:rsidRPr="004A00B8">
        <w:rPr>
          <w:color w:val="0070C0"/>
          <w:sz w:val="22"/>
          <w:szCs w:val="22"/>
        </w:rPr>
      </w:r>
      <w:r w:rsidRPr="004A00B8">
        <w:rPr>
          <w:color w:val="0070C0"/>
          <w:sz w:val="22"/>
          <w:szCs w:val="22"/>
        </w:rPr>
        <w:fldChar w:fldCharType="separate"/>
      </w:r>
      <w:r w:rsidRPr="004A00B8">
        <w:rPr>
          <w:color w:val="0070C0"/>
          <w:sz w:val="22"/>
          <w:szCs w:val="22"/>
        </w:rPr>
        <w:fldChar w:fldCharType="end"/>
      </w:r>
      <w:bookmarkEnd w:id="2"/>
      <w:r w:rsidRPr="004A00B8">
        <w:rPr>
          <w:color w:val="0070C0"/>
          <w:sz w:val="22"/>
          <w:szCs w:val="22"/>
        </w:rPr>
        <w:t xml:space="preserve"> Suggested </w:t>
      </w:r>
      <w:r w:rsidRPr="004A00B8">
        <w:rPr>
          <w:color w:val="0070C0"/>
          <w:sz w:val="22"/>
          <w:szCs w:val="22"/>
        </w:rPr>
        <w:tab/>
      </w:r>
      <w:r w:rsidRPr="004A00B8">
        <w:rPr>
          <w:color w:val="0070C0"/>
          <w:sz w:val="22"/>
          <w:szCs w:val="22"/>
        </w:rPr>
        <w:tab/>
      </w:r>
      <w:r w:rsidRPr="004A00B8">
        <w:rPr>
          <w:color w:val="0070C0"/>
          <w:sz w:val="22"/>
          <w:szCs w:val="22"/>
        </w:rPr>
        <w:fldChar w:fldCharType="begin">
          <w:ffData>
            <w:name w:val="Check45"/>
            <w:enabled/>
            <w:calcOnExit w:val="0"/>
            <w:checkBox>
              <w:sizeAuto/>
              <w:default w:val="0"/>
            </w:checkBox>
          </w:ffData>
        </w:fldChar>
      </w:r>
      <w:bookmarkStart w:id="3" w:name="Check45"/>
      <w:r w:rsidRPr="004A00B8">
        <w:rPr>
          <w:color w:val="0070C0"/>
          <w:sz w:val="22"/>
          <w:szCs w:val="22"/>
        </w:rPr>
        <w:instrText xml:space="preserve"> FORMCHECKBOX </w:instrText>
      </w:r>
      <w:r w:rsidRPr="004A00B8">
        <w:rPr>
          <w:color w:val="0070C0"/>
          <w:sz w:val="22"/>
          <w:szCs w:val="22"/>
        </w:rPr>
      </w:r>
      <w:r w:rsidRPr="004A00B8">
        <w:rPr>
          <w:color w:val="0070C0"/>
          <w:sz w:val="22"/>
          <w:szCs w:val="22"/>
        </w:rPr>
        <w:fldChar w:fldCharType="separate"/>
      </w:r>
      <w:r w:rsidRPr="004A00B8">
        <w:rPr>
          <w:color w:val="0070C0"/>
          <w:sz w:val="22"/>
          <w:szCs w:val="22"/>
        </w:rPr>
        <w:fldChar w:fldCharType="end"/>
      </w:r>
      <w:bookmarkEnd w:id="3"/>
      <w:r w:rsidRPr="004A00B8">
        <w:rPr>
          <w:color w:val="0070C0"/>
          <w:sz w:val="22"/>
          <w:szCs w:val="22"/>
        </w:rPr>
        <w:t>Declined</w:t>
      </w:r>
      <w:r w:rsidRPr="004A00B8">
        <w:rPr>
          <w:color w:val="0070C0"/>
        </w:rPr>
        <w:t xml:space="preserve"> </w:t>
      </w:r>
    </w:p>
    <w:p w14:paraId="3685FA48" w14:textId="77777777" w:rsidR="00DC7159" w:rsidRPr="004A00B8" w:rsidRDefault="002871F6" w:rsidP="002871F6">
      <w:pPr>
        <w:tabs>
          <w:tab w:val="left" w:pos="0"/>
          <w:tab w:val="left" w:pos="9282"/>
          <w:tab w:val="left" w:leader="underscore" w:pos="9360"/>
        </w:tabs>
        <w:rPr>
          <w:color w:val="0070C0"/>
        </w:rPr>
      </w:pPr>
      <w:r w:rsidRPr="004A00B8">
        <w:rPr>
          <w:color w:val="0070C0"/>
        </w:rPr>
        <w:t>Results:</w:t>
      </w:r>
    </w:p>
    <w:p w14:paraId="359D1D6F" w14:textId="77777777" w:rsidR="00AA6A9D" w:rsidRPr="004A00B8" w:rsidRDefault="00AA6A9D" w:rsidP="002871F6">
      <w:pPr>
        <w:tabs>
          <w:tab w:val="left" w:pos="0"/>
          <w:tab w:val="left" w:pos="9282"/>
          <w:tab w:val="left" w:leader="underscore" w:pos="9360"/>
        </w:tabs>
        <w:rPr>
          <w:sz w:val="22"/>
          <w:szCs w:val="22"/>
        </w:rPr>
      </w:pPr>
    </w:p>
    <w:p w14:paraId="31549B11" w14:textId="77777777" w:rsidR="00AA6A9D" w:rsidRPr="004A00B8" w:rsidRDefault="00AA6A9D" w:rsidP="002871F6">
      <w:pPr>
        <w:tabs>
          <w:tab w:val="left" w:pos="0"/>
          <w:tab w:val="left" w:pos="9282"/>
          <w:tab w:val="left" w:leader="underscore" w:pos="9360"/>
        </w:tabs>
      </w:pPr>
      <w:r w:rsidRPr="004A00B8">
        <w:t>Additional Diagnostic Tests:</w:t>
      </w:r>
    </w:p>
    <w:p w14:paraId="55715A08" w14:textId="77777777" w:rsidR="00AA6A9D" w:rsidRPr="004A00B8" w:rsidRDefault="00AA6A9D" w:rsidP="00AA6A9D">
      <w:pPr>
        <w:rPr>
          <w:color w:val="0070C0"/>
        </w:rPr>
      </w:pPr>
      <w:proofErr w:type="gramStart"/>
      <w:r w:rsidRPr="004A00B8">
        <w:rPr>
          <w:color w:val="0070C0"/>
        </w:rPr>
        <w:t>Yes</w:t>
      </w:r>
      <w:proofErr w:type="gramEnd"/>
      <w:r w:rsidRPr="004A00B8">
        <w:rPr>
          <w:color w:val="0070C0"/>
        </w:rPr>
        <w:t xml:space="preserve"> </w:t>
      </w:r>
      <w:r w:rsidRPr="004A00B8">
        <w:rPr>
          <w:color w:val="0070C0"/>
        </w:rPr>
        <w:tab/>
        <w:t xml:space="preserve">   No</w:t>
      </w:r>
      <w:r w:rsidRPr="004A00B8">
        <w:rPr>
          <w:color w:val="0070C0"/>
          <w:sz w:val="28"/>
          <w:szCs w:val="28"/>
        </w:rPr>
        <w:t xml:space="preserve"> </w:t>
      </w:r>
      <w:r w:rsidRPr="004A00B8">
        <w:rPr>
          <w:color w:val="0070C0"/>
          <w:sz w:val="28"/>
          <w:szCs w:val="28"/>
        </w:rPr>
        <w:tab/>
        <w:t xml:space="preserve">       </w:t>
      </w:r>
      <w:r w:rsidRPr="004A00B8">
        <w:rPr>
          <w:color w:val="0070C0"/>
        </w:rPr>
        <w:t xml:space="preserve">Suggested </w:t>
      </w:r>
      <w:r w:rsidRPr="004A00B8">
        <w:rPr>
          <w:color w:val="0070C0"/>
        </w:rPr>
        <w:tab/>
        <w:t>Declined</w:t>
      </w:r>
    </w:p>
    <w:p w14:paraId="1A57426D" w14:textId="016230EE" w:rsidR="00122B3C" w:rsidRPr="004A00B8" w:rsidRDefault="00122B3C" w:rsidP="00AA6A9D">
      <w:pPr>
        <w:rPr>
          <w:color w:val="0070C0"/>
        </w:rPr>
      </w:pPr>
      <w:r w:rsidRPr="004A00B8">
        <w:rPr>
          <w:color w:val="0070C0"/>
        </w:rPr>
        <w:t>MRI</w:t>
      </w:r>
    </w:p>
    <w:p w14:paraId="0EAD8FA1" w14:textId="46E5C82F" w:rsidR="00122B3C" w:rsidRPr="004A00B8" w:rsidRDefault="00122B3C" w:rsidP="00AA6A9D">
      <w:pPr>
        <w:rPr>
          <w:color w:val="0070C0"/>
        </w:rPr>
      </w:pPr>
      <w:r w:rsidRPr="004A00B8">
        <w:rPr>
          <w:color w:val="0070C0"/>
        </w:rPr>
        <w:t>Computed Tomography</w:t>
      </w:r>
    </w:p>
    <w:p w14:paraId="6DA40F8C" w14:textId="39953DEF" w:rsidR="00122B3C" w:rsidRPr="004A00B8" w:rsidRDefault="00122B3C" w:rsidP="00AA6A9D">
      <w:pPr>
        <w:rPr>
          <w:color w:val="0070C0"/>
        </w:rPr>
      </w:pPr>
      <w:r w:rsidRPr="004A00B8">
        <w:rPr>
          <w:color w:val="0070C0"/>
        </w:rPr>
        <w:t>Scintigraphy</w:t>
      </w:r>
    </w:p>
    <w:p w14:paraId="1C659102" w14:textId="3CE4BEB5" w:rsidR="00122B3C" w:rsidRPr="004A00B8" w:rsidRDefault="00122B3C" w:rsidP="00AA6A9D">
      <w:pPr>
        <w:rPr>
          <w:color w:val="0070C0"/>
        </w:rPr>
      </w:pPr>
      <w:r w:rsidRPr="004A00B8">
        <w:rPr>
          <w:color w:val="0070C0"/>
        </w:rPr>
        <w:t>Other:</w:t>
      </w:r>
    </w:p>
    <w:p w14:paraId="5AF9AAD1" w14:textId="45F25191" w:rsidR="00122B3C" w:rsidRPr="004A00B8" w:rsidRDefault="00122B3C" w:rsidP="00AA6A9D">
      <w:pPr>
        <w:rPr>
          <w:color w:val="0070C0"/>
          <w:sz w:val="28"/>
          <w:szCs w:val="28"/>
        </w:rPr>
      </w:pPr>
      <w:r w:rsidRPr="004A00B8">
        <w:rPr>
          <w:color w:val="0070C0"/>
        </w:rPr>
        <w:t>Comments</w:t>
      </w:r>
    </w:p>
    <w:p w14:paraId="70F18A33" w14:textId="104D67B2" w:rsidR="00AB3EEA" w:rsidRPr="004A00B8" w:rsidRDefault="000061D5" w:rsidP="002871F6">
      <w:pPr>
        <w:tabs>
          <w:tab w:val="left" w:pos="0"/>
          <w:tab w:val="left" w:pos="9282"/>
          <w:tab w:val="left" w:leader="underscore" w:pos="9360"/>
        </w:tabs>
      </w:pPr>
      <w:r w:rsidRPr="004A00B8">
        <w:tab/>
      </w:r>
      <w:r w:rsidR="00AB3EEA" w:rsidRPr="004A00B8">
        <w:tab/>
      </w:r>
    </w:p>
    <w:p w14:paraId="3F10448C" w14:textId="52DBC538" w:rsidR="002D66C7" w:rsidRPr="004A00B8" w:rsidRDefault="00D37167" w:rsidP="00AF1F44">
      <w:r w:rsidRPr="004A00B8">
        <w:t xml:space="preserve">                                              </w:t>
      </w:r>
      <w:r w:rsidRPr="004A00B8">
        <w:tab/>
        <w:t xml:space="preserve">            </w:t>
      </w:r>
    </w:p>
    <w:p w14:paraId="360D294E" w14:textId="77777777" w:rsidR="00D06B4E" w:rsidRPr="004A00B8" w:rsidRDefault="00D06B4E" w:rsidP="00AB3EEA">
      <w:pPr>
        <w:rPr>
          <w:b/>
          <w:sz w:val="28"/>
          <w:szCs w:val="28"/>
          <w:u w:val="single"/>
        </w:rPr>
      </w:pPr>
    </w:p>
    <w:p w14:paraId="51FAB239" w14:textId="77777777" w:rsidR="00D06B4E" w:rsidRPr="004A00B8" w:rsidRDefault="00D06B4E" w:rsidP="00AB3EEA">
      <w:pPr>
        <w:rPr>
          <w:b/>
          <w:sz w:val="28"/>
          <w:szCs w:val="28"/>
          <w:u w:val="single"/>
        </w:rPr>
      </w:pPr>
    </w:p>
    <w:p w14:paraId="61213578" w14:textId="77777777" w:rsidR="00D06B4E" w:rsidRPr="004A00B8" w:rsidRDefault="00D06B4E" w:rsidP="00AB3EEA">
      <w:pPr>
        <w:rPr>
          <w:b/>
          <w:sz w:val="28"/>
          <w:szCs w:val="28"/>
          <w:u w:val="single"/>
        </w:rPr>
      </w:pPr>
    </w:p>
    <w:p w14:paraId="5BEE88D0" w14:textId="77777777" w:rsidR="00D06B4E" w:rsidRPr="004A00B8" w:rsidRDefault="00D06B4E" w:rsidP="00AB3EEA">
      <w:pPr>
        <w:rPr>
          <w:b/>
          <w:sz w:val="28"/>
          <w:szCs w:val="28"/>
          <w:u w:val="single"/>
        </w:rPr>
      </w:pPr>
    </w:p>
    <w:p w14:paraId="459CA22A" w14:textId="77777777" w:rsidR="00D06B4E" w:rsidRPr="004A00B8" w:rsidRDefault="00D06B4E" w:rsidP="00AB3EEA">
      <w:pPr>
        <w:rPr>
          <w:b/>
          <w:sz w:val="28"/>
          <w:szCs w:val="28"/>
          <w:u w:val="single"/>
        </w:rPr>
      </w:pPr>
    </w:p>
    <w:p w14:paraId="72C1CC1F" w14:textId="77777777" w:rsidR="00D06B4E" w:rsidRPr="004A00B8" w:rsidRDefault="00D06B4E" w:rsidP="00AB3EEA">
      <w:pPr>
        <w:rPr>
          <w:b/>
          <w:sz w:val="28"/>
          <w:szCs w:val="28"/>
          <w:u w:val="single"/>
        </w:rPr>
      </w:pPr>
    </w:p>
    <w:p w14:paraId="6EC83B0D" w14:textId="77777777" w:rsidR="00D06B4E" w:rsidRPr="004A00B8" w:rsidRDefault="00D06B4E" w:rsidP="00AB3EEA">
      <w:pPr>
        <w:rPr>
          <w:b/>
          <w:sz w:val="28"/>
          <w:szCs w:val="28"/>
          <w:u w:val="single"/>
        </w:rPr>
      </w:pPr>
    </w:p>
    <w:p w14:paraId="76CEE6A0" w14:textId="77777777" w:rsidR="00D06B4E" w:rsidRPr="004A00B8" w:rsidRDefault="00D06B4E" w:rsidP="00AB3EEA">
      <w:pPr>
        <w:rPr>
          <w:b/>
          <w:sz w:val="28"/>
          <w:szCs w:val="28"/>
          <w:u w:val="single"/>
        </w:rPr>
      </w:pPr>
    </w:p>
    <w:p w14:paraId="1743ABEC" w14:textId="77777777" w:rsidR="00D06B4E" w:rsidRPr="004A00B8" w:rsidRDefault="00D06B4E" w:rsidP="00AB3EEA">
      <w:pPr>
        <w:rPr>
          <w:b/>
          <w:sz w:val="28"/>
          <w:szCs w:val="28"/>
          <w:u w:val="single"/>
        </w:rPr>
      </w:pPr>
    </w:p>
    <w:p w14:paraId="6F00BBCD" w14:textId="77777777" w:rsidR="00D06B4E" w:rsidRPr="004A00B8" w:rsidRDefault="00D06B4E" w:rsidP="00AB3EEA">
      <w:pPr>
        <w:rPr>
          <w:b/>
          <w:sz w:val="28"/>
          <w:szCs w:val="28"/>
          <w:u w:val="single"/>
        </w:rPr>
      </w:pPr>
    </w:p>
    <w:p w14:paraId="2B14CAF6" w14:textId="77777777" w:rsidR="00D06B4E" w:rsidRPr="004A00B8" w:rsidRDefault="00D06B4E" w:rsidP="00AB3EEA">
      <w:pPr>
        <w:rPr>
          <w:b/>
          <w:sz w:val="28"/>
          <w:szCs w:val="28"/>
          <w:u w:val="single"/>
        </w:rPr>
      </w:pPr>
    </w:p>
    <w:p w14:paraId="3F193F8E" w14:textId="77777777" w:rsidR="00D06B4E" w:rsidRPr="004A00B8" w:rsidRDefault="00D06B4E" w:rsidP="00AB3EEA">
      <w:pPr>
        <w:rPr>
          <w:b/>
          <w:sz w:val="28"/>
          <w:szCs w:val="28"/>
          <w:u w:val="single"/>
        </w:rPr>
      </w:pPr>
    </w:p>
    <w:p w14:paraId="389EA5AC" w14:textId="77777777" w:rsidR="00D06B4E" w:rsidRPr="004A00B8" w:rsidRDefault="00D06B4E" w:rsidP="00AB3EEA">
      <w:pPr>
        <w:rPr>
          <w:b/>
          <w:sz w:val="28"/>
          <w:szCs w:val="28"/>
          <w:u w:val="single"/>
        </w:rPr>
      </w:pPr>
    </w:p>
    <w:p w14:paraId="6389CB97" w14:textId="77777777" w:rsidR="00D06B4E" w:rsidRPr="004A00B8" w:rsidRDefault="00D06B4E" w:rsidP="00AB3EEA">
      <w:pPr>
        <w:rPr>
          <w:b/>
          <w:sz w:val="28"/>
          <w:szCs w:val="28"/>
          <w:u w:val="single"/>
        </w:rPr>
      </w:pPr>
    </w:p>
    <w:p w14:paraId="13F3BF4B" w14:textId="77777777" w:rsidR="00D06B4E" w:rsidRPr="004A00B8" w:rsidRDefault="00D06B4E" w:rsidP="00AB3EEA">
      <w:pPr>
        <w:rPr>
          <w:b/>
          <w:sz w:val="28"/>
          <w:szCs w:val="28"/>
          <w:u w:val="single"/>
        </w:rPr>
      </w:pPr>
    </w:p>
    <w:p w14:paraId="21CFFB82" w14:textId="77777777" w:rsidR="00D06B4E" w:rsidRPr="004A00B8" w:rsidRDefault="00D06B4E" w:rsidP="00AB3EEA">
      <w:pPr>
        <w:rPr>
          <w:b/>
          <w:sz w:val="28"/>
          <w:szCs w:val="28"/>
          <w:u w:val="single"/>
        </w:rPr>
      </w:pPr>
    </w:p>
    <w:p w14:paraId="3DFB8EE2" w14:textId="77777777" w:rsidR="00D06B4E" w:rsidRPr="004A00B8" w:rsidRDefault="00D06B4E" w:rsidP="00AB3EEA">
      <w:pPr>
        <w:rPr>
          <w:b/>
          <w:sz w:val="28"/>
          <w:szCs w:val="28"/>
          <w:u w:val="single"/>
        </w:rPr>
      </w:pPr>
    </w:p>
    <w:p w14:paraId="01B2DAD8" w14:textId="77777777" w:rsidR="002C4E32" w:rsidRPr="004A00B8" w:rsidRDefault="002C4E32" w:rsidP="00AB3EEA">
      <w:pPr>
        <w:rPr>
          <w:b/>
          <w:sz w:val="28"/>
          <w:szCs w:val="28"/>
          <w:u w:val="single"/>
        </w:rPr>
      </w:pPr>
    </w:p>
    <w:p w14:paraId="2EBDCBE3" w14:textId="77777777" w:rsidR="002C4E32" w:rsidRPr="004A00B8" w:rsidRDefault="002C4E32" w:rsidP="00AB3EEA">
      <w:pPr>
        <w:rPr>
          <w:b/>
          <w:sz w:val="28"/>
          <w:szCs w:val="28"/>
          <w:u w:val="single"/>
        </w:rPr>
      </w:pPr>
    </w:p>
    <w:p w14:paraId="5464AC15" w14:textId="77777777" w:rsidR="00557E85" w:rsidRPr="004A00B8" w:rsidRDefault="00557E85" w:rsidP="00AB3EEA">
      <w:pPr>
        <w:rPr>
          <w:b/>
          <w:sz w:val="28"/>
          <w:szCs w:val="28"/>
          <w:u w:val="single"/>
        </w:rPr>
      </w:pPr>
    </w:p>
    <w:p w14:paraId="3DFA034A" w14:textId="77777777" w:rsidR="00557E85" w:rsidRPr="004A00B8" w:rsidRDefault="00557E85" w:rsidP="00AB3EEA">
      <w:pPr>
        <w:rPr>
          <w:b/>
          <w:sz w:val="28"/>
          <w:szCs w:val="28"/>
          <w:u w:val="single"/>
        </w:rPr>
      </w:pPr>
    </w:p>
    <w:p w14:paraId="7A689C9A" w14:textId="77777777" w:rsidR="00557E85" w:rsidRPr="004A00B8" w:rsidRDefault="00557E85" w:rsidP="00AB3EEA">
      <w:pPr>
        <w:rPr>
          <w:b/>
          <w:sz w:val="28"/>
          <w:szCs w:val="28"/>
          <w:u w:val="single"/>
        </w:rPr>
      </w:pPr>
    </w:p>
    <w:p w14:paraId="0B019FC0" w14:textId="77777777" w:rsidR="00557E85" w:rsidRPr="004A00B8" w:rsidRDefault="00557E85" w:rsidP="00AB3EEA">
      <w:pPr>
        <w:rPr>
          <w:b/>
          <w:sz w:val="28"/>
          <w:szCs w:val="28"/>
          <w:u w:val="single"/>
        </w:rPr>
      </w:pPr>
    </w:p>
    <w:p w14:paraId="1666CA08" w14:textId="77777777" w:rsidR="00557E85" w:rsidRPr="004A00B8" w:rsidRDefault="00557E85" w:rsidP="00AB3EEA">
      <w:pPr>
        <w:rPr>
          <w:b/>
          <w:sz w:val="28"/>
          <w:szCs w:val="28"/>
          <w:u w:val="single"/>
        </w:rPr>
      </w:pPr>
    </w:p>
    <w:p w14:paraId="32E59DF3" w14:textId="77777777" w:rsidR="00557E85" w:rsidRPr="004A00B8" w:rsidRDefault="00557E85" w:rsidP="00AB3EEA">
      <w:pPr>
        <w:rPr>
          <w:b/>
          <w:sz w:val="28"/>
          <w:szCs w:val="28"/>
          <w:u w:val="single"/>
        </w:rPr>
      </w:pPr>
    </w:p>
    <w:p w14:paraId="6A4337D3" w14:textId="77777777" w:rsidR="00557E85" w:rsidRPr="004A00B8" w:rsidRDefault="00557E85" w:rsidP="00AB3EEA">
      <w:pPr>
        <w:rPr>
          <w:b/>
          <w:sz w:val="28"/>
          <w:szCs w:val="28"/>
          <w:u w:val="single"/>
        </w:rPr>
      </w:pPr>
    </w:p>
    <w:p w14:paraId="25179DC3" w14:textId="2DE94D32" w:rsidR="00AB3EEA" w:rsidRPr="004A00B8" w:rsidRDefault="00AB3EEA" w:rsidP="00AB3EEA">
      <w:pPr>
        <w:rPr>
          <w:b/>
          <w:sz w:val="28"/>
          <w:szCs w:val="28"/>
          <w:u w:val="single"/>
        </w:rPr>
      </w:pPr>
      <w:r w:rsidRPr="004A00B8">
        <w:rPr>
          <w:b/>
          <w:sz w:val="28"/>
          <w:szCs w:val="28"/>
          <w:u w:val="single"/>
        </w:rPr>
        <w:lastRenderedPageBreak/>
        <w:t xml:space="preserve">Record of discussion </w:t>
      </w:r>
    </w:p>
    <w:p w14:paraId="3AD4377F" w14:textId="3DE88C02" w:rsidR="00C761DC" w:rsidRPr="004A00B8" w:rsidRDefault="00AB3EEA" w:rsidP="00C761DC">
      <w:pPr>
        <w:tabs>
          <w:tab w:val="left" w:pos="1170"/>
          <w:tab w:val="left" w:leader="underscore" w:pos="9360"/>
        </w:tabs>
      </w:pPr>
      <w:r w:rsidRPr="004A00B8">
        <w:fldChar w:fldCharType="begin">
          <w:ffData>
            <w:name w:val="Check59"/>
            <w:enabled/>
            <w:calcOnExit w:val="0"/>
            <w:checkBox>
              <w:sizeAuto/>
              <w:default w:val="0"/>
            </w:checkBox>
          </w:ffData>
        </w:fldChar>
      </w:r>
      <w:bookmarkStart w:id="4" w:name="Check59"/>
      <w:r w:rsidRPr="004A00B8">
        <w:instrText xml:space="preserve"> FORMCHECKBOX </w:instrText>
      </w:r>
      <w:r w:rsidRPr="004A00B8">
        <w:fldChar w:fldCharType="separate"/>
      </w:r>
      <w:r w:rsidRPr="004A00B8">
        <w:fldChar w:fldCharType="end"/>
      </w:r>
      <w:bookmarkEnd w:id="4"/>
      <w:r w:rsidRPr="004A00B8">
        <w:t xml:space="preserve"> In Person </w:t>
      </w:r>
      <w:r w:rsidR="00D9449C" w:rsidRPr="004A00B8">
        <w:fldChar w:fldCharType="begin">
          <w:ffData>
            <w:name w:val="Check60"/>
            <w:enabled/>
            <w:calcOnExit w:val="0"/>
            <w:checkBox>
              <w:sizeAuto/>
              <w:default w:val="0"/>
            </w:checkBox>
          </w:ffData>
        </w:fldChar>
      </w:r>
      <w:bookmarkStart w:id="5" w:name="Check60"/>
      <w:r w:rsidR="00D9449C" w:rsidRPr="004A00B8">
        <w:instrText xml:space="preserve"> FORMCHECKBOX </w:instrText>
      </w:r>
      <w:r w:rsidR="00D9449C" w:rsidRPr="004A00B8">
        <w:fldChar w:fldCharType="separate"/>
      </w:r>
      <w:r w:rsidR="00D9449C" w:rsidRPr="004A00B8">
        <w:fldChar w:fldCharType="end"/>
      </w:r>
      <w:bookmarkEnd w:id="5"/>
      <w:r w:rsidRPr="004A00B8">
        <w:t xml:space="preserve"> Telephone </w:t>
      </w:r>
      <w:r w:rsidR="00C761DC" w:rsidRPr="004A00B8">
        <w:t xml:space="preserve">        Date/Time: </w:t>
      </w:r>
    </w:p>
    <w:p w14:paraId="4D42AF70" w14:textId="6B0612B2" w:rsidR="00C761DC" w:rsidRPr="004A00B8" w:rsidRDefault="00C761DC" w:rsidP="00C761DC"/>
    <w:p w14:paraId="4CA97CA3" w14:textId="5A7ECB1B" w:rsidR="00AB3EEA" w:rsidRPr="004A00B8" w:rsidRDefault="00994603" w:rsidP="00C761DC">
      <w:pPr>
        <w:rPr>
          <w:sz w:val="22"/>
          <w:szCs w:val="22"/>
        </w:rPr>
      </w:pPr>
      <w:r w:rsidRPr="004A00B8">
        <w:t>Name:</w:t>
      </w:r>
      <w:r w:rsidR="00802201" w:rsidRPr="004A00B8">
        <w:t xml:space="preserve"> </w:t>
      </w:r>
    </w:p>
    <w:p w14:paraId="448F35FA" w14:textId="4C4A9E2A" w:rsidR="00764CEF" w:rsidRPr="004A00B8" w:rsidRDefault="00AB3EEA" w:rsidP="00994603">
      <w:pPr>
        <w:tabs>
          <w:tab w:val="left" w:pos="90"/>
          <w:tab w:val="left" w:leader="underscore" w:pos="9360"/>
        </w:tabs>
      </w:pPr>
      <w:r w:rsidRPr="004A00B8">
        <w:t>Discussion:</w:t>
      </w:r>
      <w:r w:rsidR="008D75F7" w:rsidRPr="004A00B8">
        <w:t xml:space="preserve"> </w:t>
      </w:r>
    </w:p>
    <w:p w14:paraId="0B580F2B" w14:textId="77777777" w:rsidR="00764CEF" w:rsidRPr="004A00B8" w:rsidRDefault="00764CEF" w:rsidP="00994603">
      <w:pPr>
        <w:tabs>
          <w:tab w:val="left" w:pos="90"/>
          <w:tab w:val="left" w:leader="underscore" w:pos="9360"/>
        </w:tabs>
      </w:pPr>
    </w:p>
    <w:p w14:paraId="2B2BECC2" w14:textId="471C3E27" w:rsidR="008D75F7" w:rsidRPr="004A00B8" w:rsidRDefault="008D75F7" w:rsidP="00994603">
      <w:pPr>
        <w:tabs>
          <w:tab w:val="left" w:pos="90"/>
          <w:tab w:val="left" w:leader="underscore" w:pos="9360"/>
        </w:tabs>
      </w:pPr>
      <w:r w:rsidRPr="004A00B8">
        <w:t xml:space="preserve">                        </w:t>
      </w:r>
    </w:p>
    <w:p w14:paraId="56DE9000" w14:textId="6CB633F1" w:rsidR="00AB3EEA" w:rsidRPr="004A00B8" w:rsidRDefault="00AB3EEA" w:rsidP="00AB3EEA">
      <w:pPr>
        <w:tabs>
          <w:tab w:val="left" w:leader="underscore" w:pos="9360"/>
        </w:tabs>
      </w:pPr>
    </w:p>
    <w:p w14:paraId="33473335" w14:textId="77777777" w:rsidR="00AB3EEA" w:rsidRPr="004A00B8" w:rsidRDefault="00AB3EEA" w:rsidP="00AB3EEA">
      <w:pPr>
        <w:tabs>
          <w:tab w:val="left" w:pos="1170"/>
          <w:tab w:val="left" w:leader="underscore" w:pos="9360"/>
        </w:tabs>
      </w:pPr>
    </w:p>
    <w:p w14:paraId="4D843E9C" w14:textId="77777777" w:rsidR="00AB3EEA" w:rsidRPr="004A00B8" w:rsidRDefault="00AB3EEA" w:rsidP="00AB3EEA">
      <w:pPr>
        <w:tabs>
          <w:tab w:val="left" w:pos="1170"/>
          <w:tab w:val="left" w:leader="underscore" w:pos="9360"/>
        </w:tabs>
      </w:pPr>
    </w:p>
    <w:p w14:paraId="650E1EBE" w14:textId="77777777" w:rsidR="00AB3EEA" w:rsidRPr="004A00B8" w:rsidRDefault="00AB3EEA" w:rsidP="00AB3EEA">
      <w:pPr>
        <w:tabs>
          <w:tab w:val="left" w:pos="0"/>
          <w:tab w:val="left" w:leader="underscore" w:pos="9360"/>
        </w:tabs>
      </w:pPr>
    </w:p>
    <w:p w14:paraId="79E65BC8" w14:textId="77777777" w:rsidR="0054375E" w:rsidRPr="004A00B8" w:rsidRDefault="0054375E" w:rsidP="00AB3EEA">
      <w:pPr>
        <w:tabs>
          <w:tab w:val="left" w:pos="0"/>
          <w:tab w:val="left" w:leader="underscore" w:pos="9360"/>
        </w:tabs>
      </w:pPr>
    </w:p>
    <w:p w14:paraId="155C0D8E" w14:textId="77777777" w:rsidR="0054375E" w:rsidRPr="004A00B8" w:rsidRDefault="0054375E" w:rsidP="00AB3EEA">
      <w:pPr>
        <w:tabs>
          <w:tab w:val="left" w:pos="0"/>
          <w:tab w:val="left" w:leader="underscore" w:pos="9360"/>
        </w:tabs>
      </w:pPr>
    </w:p>
    <w:p w14:paraId="0780CAD8" w14:textId="77777777" w:rsidR="0054375E" w:rsidRPr="004A00B8" w:rsidRDefault="0054375E" w:rsidP="00AB3EEA">
      <w:pPr>
        <w:tabs>
          <w:tab w:val="left" w:pos="0"/>
          <w:tab w:val="left" w:leader="underscore" w:pos="9360"/>
        </w:tabs>
      </w:pPr>
    </w:p>
    <w:p w14:paraId="0F46BC8D" w14:textId="77777777" w:rsidR="008D75F7" w:rsidRPr="004A00B8" w:rsidRDefault="008D75F7" w:rsidP="00AB3EEA">
      <w:pPr>
        <w:tabs>
          <w:tab w:val="left" w:pos="0"/>
          <w:tab w:val="left" w:leader="underscore" w:pos="9360"/>
        </w:tabs>
      </w:pPr>
    </w:p>
    <w:p w14:paraId="27BC2CD7" w14:textId="77777777" w:rsidR="008D75F7" w:rsidRPr="004A00B8" w:rsidRDefault="008D75F7" w:rsidP="00AB3EEA">
      <w:pPr>
        <w:tabs>
          <w:tab w:val="left" w:pos="0"/>
          <w:tab w:val="left" w:leader="underscore" w:pos="9360"/>
        </w:tabs>
      </w:pPr>
    </w:p>
    <w:p w14:paraId="7910EFBF" w14:textId="77777777" w:rsidR="008D75F7" w:rsidRPr="004A00B8" w:rsidRDefault="008D75F7" w:rsidP="00AB3EEA">
      <w:pPr>
        <w:tabs>
          <w:tab w:val="left" w:pos="0"/>
          <w:tab w:val="left" w:leader="underscore" w:pos="9360"/>
        </w:tabs>
      </w:pPr>
    </w:p>
    <w:p w14:paraId="19CA62B5" w14:textId="77777777" w:rsidR="008D75F7" w:rsidRPr="004A00B8" w:rsidRDefault="008D75F7" w:rsidP="00AB3EEA">
      <w:pPr>
        <w:tabs>
          <w:tab w:val="left" w:pos="0"/>
          <w:tab w:val="left" w:leader="underscore" w:pos="9360"/>
        </w:tabs>
      </w:pPr>
    </w:p>
    <w:p w14:paraId="04397806" w14:textId="77777777" w:rsidR="008D75F7" w:rsidRPr="004A00B8" w:rsidRDefault="008D75F7" w:rsidP="00AB3EEA">
      <w:pPr>
        <w:tabs>
          <w:tab w:val="left" w:pos="0"/>
          <w:tab w:val="left" w:leader="underscore" w:pos="9360"/>
        </w:tabs>
      </w:pPr>
    </w:p>
    <w:p w14:paraId="2BBE2F7C" w14:textId="522D8BA8" w:rsidR="008D75F7" w:rsidRPr="004A00B8" w:rsidRDefault="008D75F7" w:rsidP="00AB3EEA">
      <w:pPr>
        <w:tabs>
          <w:tab w:val="left" w:pos="0"/>
          <w:tab w:val="left" w:leader="underscore" w:pos="9360"/>
        </w:tabs>
      </w:pPr>
    </w:p>
    <w:p w14:paraId="38538F2A" w14:textId="78A7FDA5" w:rsidR="00F93BA9" w:rsidRPr="004A00B8" w:rsidRDefault="00F93BA9" w:rsidP="00AB3EEA">
      <w:pPr>
        <w:tabs>
          <w:tab w:val="left" w:pos="0"/>
          <w:tab w:val="left" w:leader="underscore" w:pos="9360"/>
        </w:tabs>
      </w:pPr>
    </w:p>
    <w:p w14:paraId="5FBA9668" w14:textId="1428EA2D" w:rsidR="00F93BA9" w:rsidRPr="004A00B8" w:rsidRDefault="00F93BA9" w:rsidP="00AB3EEA">
      <w:pPr>
        <w:tabs>
          <w:tab w:val="left" w:pos="0"/>
          <w:tab w:val="left" w:leader="underscore" w:pos="9360"/>
        </w:tabs>
      </w:pPr>
    </w:p>
    <w:p w14:paraId="00AC8463" w14:textId="755F7ABE" w:rsidR="00F93BA9" w:rsidRPr="004A00B8" w:rsidRDefault="00F93BA9" w:rsidP="00AB3EEA">
      <w:pPr>
        <w:tabs>
          <w:tab w:val="left" w:pos="0"/>
          <w:tab w:val="left" w:leader="underscore" w:pos="9360"/>
        </w:tabs>
      </w:pPr>
    </w:p>
    <w:p w14:paraId="6AF4AE61" w14:textId="47D29F12" w:rsidR="00F93BA9" w:rsidRPr="004A00B8" w:rsidRDefault="00F93BA9" w:rsidP="00AB3EEA">
      <w:pPr>
        <w:tabs>
          <w:tab w:val="left" w:pos="0"/>
          <w:tab w:val="left" w:leader="underscore" w:pos="9360"/>
        </w:tabs>
      </w:pPr>
    </w:p>
    <w:p w14:paraId="762D5BAA" w14:textId="77777777" w:rsidR="00F93BA9" w:rsidRPr="004A00B8" w:rsidRDefault="00F93BA9" w:rsidP="00AB3EEA">
      <w:pPr>
        <w:tabs>
          <w:tab w:val="left" w:pos="0"/>
          <w:tab w:val="left" w:leader="underscore" w:pos="9360"/>
        </w:tabs>
      </w:pPr>
    </w:p>
    <w:p w14:paraId="72F2742B" w14:textId="77777777" w:rsidR="0054375E" w:rsidRPr="004A00B8" w:rsidRDefault="0054375E" w:rsidP="00AB3EEA">
      <w:pPr>
        <w:tabs>
          <w:tab w:val="left" w:pos="0"/>
          <w:tab w:val="left" w:leader="underscore" w:pos="9360"/>
        </w:tabs>
      </w:pPr>
    </w:p>
    <w:p w14:paraId="2058634E" w14:textId="77777777" w:rsidR="0054375E" w:rsidRPr="004A00B8" w:rsidRDefault="0054375E" w:rsidP="0054375E">
      <w:pPr>
        <w:tabs>
          <w:tab w:val="left" w:pos="360"/>
          <w:tab w:val="left" w:pos="2160"/>
          <w:tab w:val="left" w:pos="3600"/>
          <w:tab w:val="left" w:pos="5490"/>
        </w:tabs>
        <w:rPr>
          <w:rFonts w:ascii="Calibri" w:hAnsi="Calibri"/>
          <w:b/>
          <w:bCs/>
          <w:color w:val="555555"/>
        </w:rPr>
      </w:pPr>
      <w:r w:rsidRPr="004A00B8">
        <w:rPr>
          <w:rFonts w:ascii="Calibri" w:hAnsi="Calibri"/>
        </w:rPr>
        <w:tab/>
        <w:t xml:space="preserve"> </w:t>
      </w:r>
      <w:r w:rsidRPr="004A00B8">
        <w:rPr>
          <w:rFonts w:ascii="Calibri" w:hAnsi="Calibri"/>
          <w:b/>
          <w:bCs/>
          <w:color w:val="555555"/>
        </w:rPr>
        <w:t>This examination is solely intended to assist a prospective purchaser. This examination is done at the request and expense of the prospective purchaser, and is intended only for use by the said prospective purchaser.  All exam findings recorded by the examiner are based on his/her opinion, to the best of his/her knowledge and upon information available at the time of the exam. Many medical or musculoskeletal conditions are difficult to diagnose or may go unrecognized on a routine Pre-Purchase Examination.  If the horse has been ridden at the level and intensity for which it is being purchased, many of these conditions can be recognized or ruled out. Neither the examiner nor the report based on the examination make any representations concerning purchase price, value, use by a particular rider, suitability or rideabilty of the horse being examined. Any decision concerning purchase of the horse is solely the responsibility of the prospective purchaser.</w:t>
      </w:r>
    </w:p>
    <w:p w14:paraId="34EE8BA3" w14:textId="77777777" w:rsidR="00F72A2A" w:rsidRPr="004A00B8" w:rsidRDefault="00F72A2A" w:rsidP="0054375E">
      <w:pPr>
        <w:tabs>
          <w:tab w:val="left" w:pos="360"/>
          <w:tab w:val="left" w:pos="2160"/>
          <w:tab w:val="left" w:pos="3600"/>
          <w:tab w:val="left" w:pos="5490"/>
        </w:tabs>
        <w:rPr>
          <w:rFonts w:ascii="Calibri" w:hAnsi="Calibri"/>
          <w:b/>
          <w:bCs/>
          <w:color w:val="555555"/>
        </w:rPr>
      </w:pPr>
    </w:p>
    <w:p w14:paraId="69BE58A1" w14:textId="77777777" w:rsidR="00AB3EEA" w:rsidRPr="004A00B8" w:rsidRDefault="00AB3EEA" w:rsidP="00AB3EEA">
      <w:pPr>
        <w:tabs>
          <w:tab w:val="left" w:pos="0"/>
          <w:tab w:val="left" w:leader="underscore" w:pos="9360"/>
        </w:tabs>
      </w:pPr>
    </w:p>
    <w:p w14:paraId="2A879AF4" w14:textId="37E997F8" w:rsidR="00CA3A0F" w:rsidRPr="004A00B8" w:rsidRDefault="00CA3A0F" w:rsidP="00AB3EEA">
      <w:pPr>
        <w:tabs>
          <w:tab w:val="left" w:pos="0"/>
          <w:tab w:val="left" w:leader="underscore" w:pos="9360"/>
        </w:tabs>
      </w:pPr>
    </w:p>
    <w:p w14:paraId="6088E487" w14:textId="77777777" w:rsidR="00F72A2A" w:rsidRPr="004A00B8" w:rsidRDefault="00F72A2A" w:rsidP="00AB3EEA">
      <w:pPr>
        <w:tabs>
          <w:tab w:val="left" w:pos="0"/>
          <w:tab w:val="left" w:leader="underscore" w:pos="9360"/>
        </w:tabs>
      </w:pPr>
    </w:p>
    <w:p w14:paraId="3510595D" w14:textId="224A612F" w:rsidR="00CA3A0F" w:rsidRPr="008D75F7" w:rsidRDefault="00764CEF" w:rsidP="00AB3EEA">
      <w:pPr>
        <w:tabs>
          <w:tab w:val="left" w:pos="0"/>
          <w:tab w:val="left" w:leader="underscore" w:pos="9360"/>
        </w:tabs>
        <w:rPr>
          <w:sz w:val="28"/>
          <w:szCs w:val="28"/>
        </w:rPr>
      </w:pPr>
      <w:r w:rsidRPr="004A00B8">
        <w:rPr>
          <w:sz w:val="28"/>
          <w:szCs w:val="28"/>
        </w:rPr>
        <w:t>Signature</w:t>
      </w:r>
      <w:r w:rsidR="006F7408" w:rsidRPr="004A00B8">
        <w:rPr>
          <w:sz w:val="28"/>
          <w:szCs w:val="28"/>
        </w:rPr>
        <w:t>/Date</w:t>
      </w:r>
      <w:r w:rsidRPr="004A00B8">
        <w:rPr>
          <w:sz w:val="28"/>
          <w:szCs w:val="28"/>
        </w:rPr>
        <w:t>:</w:t>
      </w:r>
      <w:r w:rsidR="008D75F7">
        <w:rPr>
          <w:sz w:val="28"/>
          <w:szCs w:val="28"/>
        </w:rPr>
        <w:t xml:space="preserve">   </w:t>
      </w:r>
    </w:p>
    <w:p w14:paraId="653107D2" w14:textId="77777777" w:rsidR="00AB3EEA" w:rsidRDefault="00AB3EEA" w:rsidP="00AB3EEA">
      <w:pPr>
        <w:tabs>
          <w:tab w:val="left" w:pos="0"/>
          <w:tab w:val="left" w:leader="underscore" w:pos="9360"/>
        </w:tabs>
      </w:pPr>
      <w:r>
        <w:tab/>
      </w:r>
      <w:r>
        <w:tab/>
      </w:r>
    </w:p>
    <w:p w14:paraId="5197856E" w14:textId="77777777" w:rsidR="002531B2" w:rsidRDefault="002531B2" w:rsidP="006B3CA7">
      <w:pPr>
        <w:rPr>
          <w:b/>
          <w:sz w:val="28"/>
          <w:szCs w:val="28"/>
          <w:u w:val="single"/>
        </w:rPr>
      </w:pPr>
    </w:p>
    <w:p w14:paraId="58B981BD" w14:textId="72ABBF84" w:rsidR="006B3CA7" w:rsidRDefault="006B3CA7" w:rsidP="002E35A0">
      <w:pPr>
        <w:ind w:right="-810"/>
      </w:pPr>
    </w:p>
    <w:sectPr w:rsidR="006B3CA7" w:rsidSect="00D834CA">
      <w:pgSz w:w="12240" w:h="15840"/>
      <w:pgMar w:top="864"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C1D54" w14:textId="77777777" w:rsidR="002A3C41" w:rsidRDefault="002A3C41" w:rsidP="00720FF2">
      <w:r>
        <w:separator/>
      </w:r>
    </w:p>
  </w:endnote>
  <w:endnote w:type="continuationSeparator" w:id="0">
    <w:p w14:paraId="02D6D856" w14:textId="77777777" w:rsidR="002A3C41" w:rsidRDefault="002A3C41" w:rsidP="0072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C3E6" w14:textId="77777777" w:rsidR="002A3C41" w:rsidRDefault="002A3C41" w:rsidP="00720FF2">
      <w:r>
        <w:separator/>
      </w:r>
    </w:p>
  </w:footnote>
  <w:footnote w:type="continuationSeparator" w:id="0">
    <w:p w14:paraId="73F770EC" w14:textId="77777777" w:rsidR="002A3C41" w:rsidRDefault="002A3C41" w:rsidP="00720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E"/>
    <w:rsid w:val="00000B6A"/>
    <w:rsid w:val="000061D5"/>
    <w:rsid w:val="00016DF5"/>
    <w:rsid w:val="00020AC4"/>
    <w:rsid w:val="000461B9"/>
    <w:rsid w:val="000463EF"/>
    <w:rsid w:val="00081D78"/>
    <w:rsid w:val="00082500"/>
    <w:rsid w:val="00085B09"/>
    <w:rsid w:val="000C796C"/>
    <w:rsid w:val="000D13B3"/>
    <w:rsid w:val="000D4DA2"/>
    <w:rsid w:val="000E001F"/>
    <w:rsid w:val="000E2B55"/>
    <w:rsid w:val="000F3F54"/>
    <w:rsid w:val="000F5B9F"/>
    <w:rsid w:val="00103557"/>
    <w:rsid w:val="00122B3C"/>
    <w:rsid w:val="0012337B"/>
    <w:rsid w:val="00137F90"/>
    <w:rsid w:val="001679D1"/>
    <w:rsid w:val="0018788F"/>
    <w:rsid w:val="00193BDC"/>
    <w:rsid w:val="001A0BCF"/>
    <w:rsid w:val="002007A4"/>
    <w:rsid w:val="002175F4"/>
    <w:rsid w:val="00221154"/>
    <w:rsid w:val="00222AE3"/>
    <w:rsid w:val="00233DB9"/>
    <w:rsid w:val="00236BB0"/>
    <w:rsid w:val="00252F5D"/>
    <w:rsid w:val="002531B2"/>
    <w:rsid w:val="002674D8"/>
    <w:rsid w:val="00271057"/>
    <w:rsid w:val="00275B4E"/>
    <w:rsid w:val="0027671A"/>
    <w:rsid w:val="002871F6"/>
    <w:rsid w:val="002A0543"/>
    <w:rsid w:val="002A071D"/>
    <w:rsid w:val="002A3C41"/>
    <w:rsid w:val="002B679D"/>
    <w:rsid w:val="002C4E32"/>
    <w:rsid w:val="002D66C7"/>
    <w:rsid w:val="002D7A13"/>
    <w:rsid w:val="002E35A0"/>
    <w:rsid w:val="002F2DE1"/>
    <w:rsid w:val="003011C0"/>
    <w:rsid w:val="00305CCB"/>
    <w:rsid w:val="00314298"/>
    <w:rsid w:val="003156FB"/>
    <w:rsid w:val="00323FF9"/>
    <w:rsid w:val="0033156D"/>
    <w:rsid w:val="00331770"/>
    <w:rsid w:val="00332CB2"/>
    <w:rsid w:val="00335CF1"/>
    <w:rsid w:val="00342518"/>
    <w:rsid w:val="00342F11"/>
    <w:rsid w:val="00343471"/>
    <w:rsid w:val="00345D2B"/>
    <w:rsid w:val="00347BE6"/>
    <w:rsid w:val="003571FA"/>
    <w:rsid w:val="0037688B"/>
    <w:rsid w:val="003807C6"/>
    <w:rsid w:val="003A2C95"/>
    <w:rsid w:val="003B04DD"/>
    <w:rsid w:val="003B4884"/>
    <w:rsid w:val="003C2803"/>
    <w:rsid w:val="003D4D5F"/>
    <w:rsid w:val="003E3A79"/>
    <w:rsid w:val="003E7DA1"/>
    <w:rsid w:val="003F6DE0"/>
    <w:rsid w:val="00417448"/>
    <w:rsid w:val="00440EA3"/>
    <w:rsid w:val="00442000"/>
    <w:rsid w:val="0044674B"/>
    <w:rsid w:val="0044679F"/>
    <w:rsid w:val="00452B4A"/>
    <w:rsid w:val="00484842"/>
    <w:rsid w:val="00484C9D"/>
    <w:rsid w:val="004A00B8"/>
    <w:rsid w:val="004A0D7E"/>
    <w:rsid w:val="004B6A4A"/>
    <w:rsid w:val="004E2216"/>
    <w:rsid w:val="00507745"/>
    <w:rsid w:val="0053652A"/>
    <w:rsid w:val="00537666"/>
    <w:rsid w:val="0054375E"/>
    <w:rsid w:val="00557E85"/>
    <w:rsid w:val="005759AD"/>
    <w:rsid w:val="00577794"/>
    <w:rsid w:val="005813BA"/>
    <w:rsid w:val="005918C8"/>
    <w:rsid w:val="005949E4"/>
    <w:rsid w:val="005974D3"/>
    <w:rsid w:val="00597561"/>
    <w:rsid w:val="005A5B02"/>
    <w:rsid w:val="005A7B9F"/>
    <w:rsid w:val="005B3A02"/>
    <w:rsid w:val="005C2092"/>
    <w:rsid w:val="005C2587"/>
    <w:rsid w:val="005C4324"/>
    <w:rsid w:val="005C617F"/>
    <w:rsid w:val="005D26D9"/>
    <w:rsid w:val="00601F72"/>
    <w:rsid w:val="0061309F"/>
    <w:rsid w:val="00623FB1"/>
    <w:rsid w:val="0065350C"/>
    <w:rsid w:val="00664D33"/>
    <w:rsid w:val="00670BA5"/>
    <w:rsid w:val="00671E74"/>
    <w:rsid w:val="006778CE"/>
    <w:rsid w:val="00685071"/>
    <w:rsid w:val="00686778"/>
    <w:rsid w:val="00693BBE"/>
    <w:rsid w:val="00697F4C"/>
    <w:rsid w:val="006A2EEA"/>
    <w:rsid w:val="006A45D1"/>
    <w:rsid w:val="006B2868"/>
    <w:rsid w:val="006B3CA7"/>
    <w:rsid w:val="006B7B6C"/>
    <w:rsid w:val="006D5C4B"/>
    <w:rsid w:val="006D7858"/>
    <w:rsid w:val="006D7D2E"/>
    <w:rsid w:val="006E0F87"/>
    <w:rsid w:val="006F1848"/>
    <w:rsid w:val="006F63D9"/>
    <w:rsid w:val="006F7408"/>
    <w:rsid w:val="00705524"/>
    <w:rsid w:val="00706744"/>
    <w:rsid w:val="00706B59"/>
    <w:rsid w:val="007113EE"/>
    <w:rsid w:val="00714D5A"/>
    <w:rsid w:val="00720FF2"/>
    <w:rsid w:val="00734A20"/>
    <w:rsid w:val="00734B12"/>
    <w:rsid w:val="00747AC8"/>
    <w:rsid w:val="007644B1"/>
    <w:rsid w:val="00764CEF"/>
    <w:rsid w:val="00772D1B"/>
    <w:rsid w:val="00776636"/>
    <w:rsid w:val="00782E8E"/>
    <w:rsid w:val="00783BFF"/>
    <w:rsid w:val="007849AF"/>
    <w:rsid w:val="0078690F"/>
    <w:rsid w:val="007A3F7F"/>
    <w:rsid w:val="007B00AB"/>
    <w:rsid w:val="007B3EFE"/>
    <w:rsid w:val="007C3EF5"/>
    <w:rsid w:val="007C7613"/>
    <w:rsid w:val="007F49EB"/>
    <w:rsid w:val="00802201"/>
    <w:rsid w:val="00820A84"/>
    <w:rsid w:val="00821769"/>
    <w:rsid w:val="008300FE"/>
    <w:rsid w:val="008362C9"/>
    <w:rsid w:val="00845766"/>
    <w:rsid w:val="00845D18"/>
    <w:rsid w:val="00846A54"/>
    <w:rsid w:val="00851030"/>
    <w:rsid w:val="00895AE0"/>
    <w:rsid w:val="00897273"/>
    <w:rsid w:val="008A524D"/>
    <w:rsid w:val="008B4C1A"/>
    <w:rsid w:val="008D32DB"/>
    <w:rsid w:val="008D75F7"/>
    <w:rsid w:val="008E20BD"/>
    <w:rsid w:val="008E4BB1"/>
    <w:rsid w:val="008F5BD6"/>
    <w:rsid w:val="009307CD"/>
    <w:rsid w:val="00936842"/>
    <w:rsid w:val="009415EC"/>
    <w:rsid w:val="00960257"/>
    <w:rsid w:val="0096209A"/>
    <w:rsid w:val="00973B48"/>
    <w:rsid w:val="0099132B"/>
    <w:rsid w:val="00994603"/>
    <w:rsid w:val="0099492D"/>
    <w:rsid w:val="009B1F73"/>
    <w:rsid w:val="009B403A"/>
    <w:rsid w:val="009E5988"/>
    <w:rsid w:val="00A07A15"/>
    <w:rsid w:val="00A21E7C"/>
    <w:rsid w:val="00A27C9D"/>
    <w:rsid w:val="00A33838"/>
    <w:rsid w:val="00A376AF"/>
    <w:rsid w:val="00A55878"/>
    <w:rsid w:val="00A61B4E"/>
    <w:rsid w:val="00A702B8"/>
    <w:rsid w:val="00A72B41"/>
    <w:rsid w:val="00A77B18"/>
    <w:rsid w:val="00A815E6"/>
    <w:rsid w:val="00A93D01"/>
    <w:rsid w:val="00AA6A9D"/>
    <w:rsid w:val="00AA7275"/>
    <w:rsid w:val="00AB3EEA"/>
    <w:rsid w:val="00AC31F6"/>
    <w:rsid w:val="00AF1F44"/>
    <w:rsid w:val="00AF7F23"/>
    <w:rsid w:val="00B0506C"/>
    <w:rsid w:val="00B268F6"/>
    <w:rsid w:val="00B271FC"/>
    <w:rsid w:val="00B34AA1"/>
    <w:rsid w:val="00B363D0"/>
    <w:rsid w:val="00B40F56"/>
    <w:rsid w:val="00B51EE0"/>
    <w:rsid w:val="00B56EFF"/>
    <w:rsid w:val="00B62177"/>
    <w:rsid w:val="00B6682A"/>
    <w:rsid w:val="00B73355"/>
    <w:rsid w:val="00B83DB8"/>
    <w:rsid w:val="00B94DCD"/>
    <w:rsid w:val="00BB218E"/>
    <w:rsid w:val="00BB42B4"/>
    <w:rsid w:val="00BC1B98"/>
    <w:rsid w:val="00BC7BB4"/>
    <w:rsid w:val="00BD1E60"/>
    <w:rsid w:val="00BE319F"/>
    <w:rsid w:val="00BE620A"/>
    <w:rsid w:val="00C029C2"/>
    <w:rsid w:val="00C03A6E"/>
    <w:rsid w:val="00C11792"/>
    <w:rsid w:val="00C25D9F"/>
    <w:rsid w:val="00C26163"/>
    <w:rsid w:val="00C360CF"/>
    <w:rsid w:val="00C40638"/>
    <w:rsid w:val="00C7094F"/>
    <w:rsid w:val="00C72A3B"/>
    <w:rsid w:val="00C761DC"/>
    <w:rsid w:val="00C8030B"/>
    <w:rsid w:val="00C80773"/>
    <w:rsid w:val="00C83B65"/>
    <w:rsid w:val="00C94148"/>
    <w:rsid w:val="00C94C10"/>
    <w:rsid w:val="00C97BA9"/>
    <w:rsid w:val="00C97E6B"/>
    <w:rsid w:val="00CA3A0F"/>
    <w:rsid w:val="00CA6069"/>
    <w:rsid w:val="00CB675E"/>
    <w:rsid w:val="00CE38AA"/>
    <w:rsid w:val="00D05088"/>
    <w:rsid w:val="00D06B4E"/>
    <w:rsid w:val="00D11A3F"/>
    <w:rsid w:val="00D2588F"/>
    <w:rsid w:val="00D33A35"/>
    <w:rsid w:val="00D33F2C"/>
    <w:rsid w:val="00D37167"/>
    <w:rsid w:val="00D62C9A"/>
    <w:rsid w:val="00D67D54"/>
    <w:rsid w:val="00D74D27"/>
    <w:rsid w:val="00D834CA"/>
    <w:rsid w:val="00D87DD7"/>
    <w:rsid w:val="00D9449C"/>
    <w:rsid w:val="00DA45D6"/>
    <w:rsid w:val="00DC67C2"/>
    <w:rsid w:val="00DC7159"/>
    <w:rsid w:val="00DD1088"/>
    <w:rsid w:val="00DD1C76"/>
    <w:rsid w:val="00DD520B"/>
    <w:rsid w:val="00DD58F3"/>
    <w:rsid w:val="00DE11A7"/>
    <w:rsid w:val="00DE1A0F"/>
    <w:rsid w:val="00E05130"/>
    <w:rsid w:val="00E20372"/>
    <w:rsid w:val="00E5382A"/>
    <w:rsid w:val="00E566C1"/>
    <w:rsid w:val="00E63481"/>
    <w:rsid w:val="00E64156"/>
    <w:rsid w:val="00E65870"/>
    <w:rsid w:val="00E73500"/>
    <w:rsid w:val="00E953E9"/>
    <w:rsid w:val="00EB15D4"/>
    <w:rsid w:val="00EC067B"/>
    <w:rsid w:val="00EC2A7D"/>
    <w:rsid w:val="00EC31EC"/>
    <w:rsid w:val="00EC5704"/>
    <w:rsid w:val="00ED3030"/>
    <w:rsid w:val="00ED773F"/>
    <w:rsid w:val="00EF1A10"/>
    <w:rsid w:val="00EF21AC"/>
    <w:rsid w:val="00F06B1D"/>
    <w:rsid w:val="00F33339"/>
    <w:rsid w:val="00F35F33"/>
    <w:rsid w:val="00F40B2B"/>
    <w:rsid w:val="00F43B51"/>
    <w:rsid w:val="00F6176D"/>
    <w:rsid w:val="00F63EC9"/>
    <w:rsid w:val="00F705CA"/>
    <w:rsid w:val="00F71216"/>
    <w:rsid w:val="00F72A2A"/>
    <w:rsid w:val="00F81639"/>
    <w:rsid w:val="00F91251"/>
    <w:rsid w:val="00F93BA9"/>
    <w:rsid w:val="00F97A2B"/>
    <w:rsid w:val="00FA3545"/>
    <w:rsid w:val="00FB2954"/>
    <w:rsid w:val="00FC0C83"/>
    <w:rsid w:val="00FC1123"/>
    <w:rsid w:val="00FC71B5"/>
    <w:rsid w:val="00FE02E3"/>
    <w:rsid w:val="00FF0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403D1"/>
  <w14:defaultImageDpi w14:val="300"/>
  <w15:docId w15:val="{3A5D2BF8-F7D9-134F-88BA-0797479D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A6E"/>
    <w:rPr>
      <w:rFonts w:ascii="Lucida Grande" w:hAnsi="Lucida Grande"/>
      <w:sz w:val="18"/>
      <w:szCs w:val="18"/>
    </w:rPr>
  </w:style>
  <w:style w:type="character" w:customStyle="1" w:styleId="BalloonTextChar">
    <w:name w:val="Balloon Text Char"/>
    <w:basedOn w:val="DefaultParagraphFont"/>
    <w:link w:val="BalloonText"/>
    <w:uiPriority w:val="99"/>
    <w:semiHidden/>
    <w:rsid w:val="00C03A6E"/>
    <w:rPr>
      <w:rFonts w:ascii="Lucida Grande" w:hAnsi="Lucida Grande"/>
      <w:sz w:val="18"/>
      <w:szCs w:val="18"/>
    </w:rPr>
  </w:style>
  <w:style w:type="paragraph" w:styleId="Footer">
    <w:name w:val="footer"/>
    <w:basedOn w:val="Normal"/>
    <w:link w:val="FooterChar"/>
    <w:uiPriority w:val="99"/>
    <w:unhideWhenUsed/>
    <w:rsid w:val="00720FF2"/>
    <w:pPr>
      <w:tabs>
        <w:tab w:val="center" w:pos="4320"/>
        <w:tab w:val="right" w:pos="8640"/>
      </w:tabs>
    </w:pPr>
  </w:style>
  <w:style w:type="character" w:customStyle="1" w:styleId="FooterChar">
    <w:name w:val="Footer Char"/>
    <w:basedOn w:val="DefaultParagraphFont"/>
    <w:link w:val="Footer"/>
    <w:uiPriority w:val="99"/>
    <w:rsid w:val="00720FF2"/>
  </w:style>
  <w:style w:type="character" w:styleId="PageNumber">
    <w:name w:val="page number"/>
    <w:basedOn w:val="DefaultParagraphFont"/>
    <w:uiPriority w:val="99"/>
    <w:semiHidden/>
    <w:unhideWhenUsed/>
    <w:rsid w:val="00720FF2"/>
  </w:style>
  <w:style w:type="paragraph" w:customStyle="1" w:styleId="Default">
    <w:name w:val="Default"/>
    <w:rsid w:val="00193BDC"/>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252F5D"/>
    <w:rPr>
      <w:sz w:val="16"/>
      <w:szCs w:val="16"/>
    </w:rPr>
  </w:style>
  <w:style w:type="paragraph" w:styleId="CommentText">
    <w:name w:val="annotation text"/>
    <w:basedOn w:val="Normal"/>
    <w:link w:val="CommentTextChar"/>
    <w:uiPriority w:val="99"/>
    <w:unhideWhenUsed/>
    <w:rsid w:val="00252F5D"/>
    <w:rPr>
      <w:sz w:val="20"/>
      <w:szCs w:val="20"/>
    </w:rPr>
  </w:style>
  <w:style w:type="character" w:customStyle="1" w:styleId="CommentTextChar">
    <w:name w:val="Comment Text Char"/>
    <w:basedOn w:val="DefaultParagraphFont"/>
    <w:link w:val="CommentText"/>
    <w:uiPriority w:val="99"/>
    <w:rsid w:val="00252F5D"/>
    <w:rPr>
      <w:sz w:val="20"/>
      <w:szCs w:val="20"/>
    </w:rPr>
  </w:style>
  <w:style w:type="paragraph" w:styleId="CommentSubject">
    <w:name w:val="annotation subject"/>
    <w:basedOn w:val="CommentText"/>
    <w:next w:val="CommentText"/>
    <w:link w:val="CommentSubjectChar"/>
    <w:uiPriority w:val="99"/>
    <w:semiHidden/>
    <w:unhideWhenUsed/>
    <w:rsid w:val="00252F5D"/>
    <w:rPr>
      <w:b/>
      <w:bCs/>
    </w:rPr>
  </w:style>
  <w:style w:type="character" w:customStyle="1" w:styleId="CommentSubjectChar">
    <w:name w:val="Comment Subject Char"/>
    <w:basedOn w:val="CommentTextChar"/>
    <w:link w:val="CommentSubject"/>
    <w:uiPriority w:val="99"/>
    <w:semiHidden/>
    <w:rsid w:val="00252F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E3FF-E35C-1140-B027-B0382EB1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Peter A. Kazakevicius PSC</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Kazakevicius</dc:creator>
  <cp:keywords/>
  <dc:description/>
  <cp:lastModifiedBy>Giulia Garcia</cp:lastModifiedBy>
  <cp:revision>2</cp:revision>
  <cp:lastPrinted>2016-02-03T12:54:00Z</cp:lastPrinted>
  <dcterms:created xsi:type="dcterms:W3CDTF">2025-09-17T13:58:00Z</dcterms:created>
  <dcterms:modified xsi:type="dcterms:W3CDTF">2025-09-17T13:58:00Z</dcterms:modified>
</cp:coreProperties>
</file>